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5A" w:rsidRDefault="00A77F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Контрольна  робота для екстернів 7 клас</w:t>
      </w:r>
    </w:p>
    <w:p w:rsidR="0077485A" w:rsidRDefault="00A77F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Початковий рівень (кожна правильна відповідь 0, 5 б.)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1.Який  із  перелічених  творів  не  є  баладою: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А) «Рукавичка»;                В) «Останній дюйм»;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Б) «Світязь»;                      Г) «</w:t>
      </w:r>
      <w:r>
        <w:rPr>
          <w:rFonts w:ascii="Times New Roman" w:eastAsia="Times New Roman" w:hAnsi="Times New Roman" w:cs="Times New Roman"/>
          <w:sz w:val="28"/>
        </w:rPr>
        <w:t>Балада  про  вересовий  трунок».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  якому  творі  немає  фантастичних  елементів?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А) «Фах»;                                    В) «Чорнильне  серце»;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Б) «Чарівна  крамниця»;            Г) «Останній  дюйм».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3.Не  можна  назвати  детективним  твір…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</w:t>
      </w:r>
      <w:r>
        <w:rPr>
          <w:rFonts w:ascii="Times New Roman" w:eastAsia="Times New Roman" w:hAnsi="Times New Roman" w:cs="Times New Roman"/>
          <w:sz w:val="28"/>
        </w:rPr>
        <w:t>) «Золотий  жук»;                    В) «Пістрява  стрічка»;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Б) «Останній  листок»;              Г) «Спілка  рудих».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4.Яка  з  вивчених  балад  не  має  історичної  основи?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А) «Як  Робін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став  розбійником»;        В) «Рукавичка»;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Б) «Балада  </w:t>
      </w:r>
      <w:r>
        <w:rPr>
          <w:rFonts w:ascii="Times New Roman" w:eastAsia="Times New Roman" w:hAnsi="Times New Roman" w:cs="Times New Roman"/>
          <w:sz w:val="28"/>
        </w:rPr>
        <w:t>про  вересовий  трунок»;             Г) «Світязь».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Чим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насправлі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була «Пістрява стрічка» ( оповідання Артура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Дойля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«Пістрява стрічка»):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дротом під напругою;                В) шнурком для дзвінка;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змією;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Г) </w:t>
      </w:r>
      <w:proofErr w:type="spellStart"/>
      <w:r>
        <w:rPr>
          <w:rFonts w:ascii="Times New Roman" w:eastAsia="Times New Roman" w:hAnsi="Times New Roman" w:cs="Times New Roman"/>
          <w:sz w:val="28"/>
        </w:rPr>
        <w:t>ремінем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штанів.</w:t>
      </w:r>
    </w:p>
    <w:p w:rsidR="0077485A" w:rsidRDefault="00A77F7D">
      <w:pPr>
        <w:spacing w:after="188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Визнач головну думку твору «Хлопчик у смугастій піжамі» Джона Бона:</w:t>
      </w:r>
    </w:p>
    <w:p w:rsidR="0077485A" w:rsidRDefault="00A77F7D">
      <w:pPr>
        <w:spacing w:after="188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А) Слід прагнути до пізнання світу, мріяти, бути чесним та сміливим, цінувати прості радощі життя, щасливе дитинство.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Б) кожна людина має однакову цінність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485A" w:rsidRDefault="00A77F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В) возвеличення щирого почуття кохання та його життєдайної сили.</w:t>
      </w:r>
    </w:p>
    <w:p w:rsidR="0077485A" w:rsidRDefault="00A77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Середній рівень (кожне завдання 1 б.)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Установіть  відповідність   між  твором  та  його  героєм.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5275"/>
      </w:tblGrid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1)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Айвенго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А) Шерлок  Холмс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2) «Золотий  жук»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Вільям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Легран</w:t>
            </w:r>
            <w:proofErr w:type="spellEnd"/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3) «</w:t>
            </w:r>
            <w:r>
              <w:rPr>
                <w:rFonts w:ascii="Times New Roman" w:eastAsia="Times New Roman" w:hAnsi="Times New Roman" w:cs="Times New Roman"/>
                <w:sz w:val="28"/>
              </w:rPr>
              <w:t>Пістрява  стрічка»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Джабез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Вілсон</w:t>
            </w:r>
            <w:proofErr w:type="spellEnd"/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4) «Останній листок»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Берман</w:t>
            </w:r>
            <w:proofErr w:type="spellEnd"/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7748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Ровена</w:t>
            </w:r>
            <w:proofErr w:type="spellEnd"/>
          </w:p>
        </w:tc>
      </w:tr>
    </w:tbl>
    <w:p w:rsidR="0077485A" w:rsidRDefault="007748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 Установіть  відповідність  між  твором  та  його  жанром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9"/>
        <w:gridCol w:w="4238"/>
      </w:tblGrid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1) « Ілля  Муромець  та  Соловей-Розбійник»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А) історичний  роман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«Як  Робін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став  розбійником»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Б) балада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3)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Айвенго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В) новела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4) «Павутинка»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Г) билина</w:t>
            </w:r>
          </w:p>
        </w:tc>
      </w:tr>
    </w:tbl>
    <w:p w:rsidR="0077485A" w:rsidRDefault="007748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Установіть відповідність між письменником та його твором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4664"/>
      </w:tblGrid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1)Артур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Дойль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А) «Рукавичка»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Джеймс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Олдрідж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Б) «Спілка рудих»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3) Фрідріх Шиллер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В) Останній дюйм»</w:t>
            </w:r>
          </w:p>
        </w:tc>
      </w:tr>
      <w:tr w:rsidR="007748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4) Редьярд Кіплінг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5A" w:rsidRDefault="00A77F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Г) Якщо…»</w:t>
            </w:r>
          </w:p>
        </w:tc>
      </w:tr>
    </w:tbl>
    <w:p w:rsidR="0077485A" w:rsidRDefault="007748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7485A" w:rsidRDefault="00A77F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Достатній рівень (кожне запитання 1б.)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Продовжіть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запишіть  речення: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10.1. Своєрідність  вирішення  проблеми  батьків  і  дітей  висвітлює  твір…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10.2. Зображення  чеснот, якими  повинна  володіти  справжня  людина – це  тема  поезії…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10.3. Тема  «оживлення» книжки  розкривається  у  творі…</w:t>
      </w:r>
    </w:p>
    <w:p w:rsidR="0077485A" w:rsidRDefault="007748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7485A" w:rsidRDefault="00A77F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Високий рівень ( 3 б.)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Напишіть  розгорнуту  відповідь  на  одне  із  запитань: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Який  з  прочитаних  протягом  року  творів  вам  найбільше  сподобався? Чому?</w:t>
      </w:r>
    </w:p>
    <w:p w:rsidR="0077485A" w:rsidRDefault="00A77F7D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Який  з  літературних  героїв  може  бути  прикладом  для  наслідування? Чому  ви  так  вважаєте?</w:t>
      </w:r>
    </w:p>
    <w:sectPr w:rsidR="0077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5A"/>
    <w:rsid w:val="0077485A"/>
    <w:rsid w:val="00A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C7D41-A366-485C-9EEA-C5EF5A0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2024-04-21T15:00:00Z</dcterms:created>
  <dcterms:modified xsi:type="dcterms:W3CDTF">2024-04-21T15:00:00Z</dcterms:modified>
</cp:coreProperties>
</file>