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64FA1" w14:textId="4330ECD0" w:rsidR="00F82E45" w:rsidRDefault="00F82E4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</w:t>
      </w:r>
      <w:r w:rsidRPr="00F82E45">
        <w:rPr>
          <w:b/>
          <w:bCs/>
          <w:sz w:val="32"/>
          <w:szCs w:val="32"/>
        </w:rPr>
        <w:t>Контрольна робота № 2</w:t>
      </w:r>
    </w:p>
    <w:p w14:paraId="46F9C107" w14:textId="18E2B760" w:rsidR="00F82E45" w:rsidRDefault="00F82E4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Словосполучення. Речення</w:t>
      </w:r>
    </w:p>
    <w:p w14:paraId="5C366821" w14:textId="2418A53F" w:rsidR="00F82E45" w:rsidRPr="00F82E45" w:rsidRDefault="00F82E45" w:rsidP="00F82E45">
      <w:pPr>
        <w:pStyle w:val="a3"/>
        <w:spacing w:before="0" w:beforeAutospacing="0" w:after="188" w:afterAutospacing="0"/>
        <w:rPr>
          <w:rFonts w:ascii="Arial" w:hAnsi="Arial" w:cs="Arial"/>
          <w:color w:val="333333"/>
        </w:rPr>
      </w:pPr>
      <w:r>
        <w:rPr>
          <w:b/>
          <w:bCs/>
          <w:sz w:val="32"/>
          <w:szCs w:val="32"/>
        </w:rPr>
        <w:t>1.</w:t>
      </w:r>
      <w:r w:rsidRPr="00F82E45">
        <w:rPr>
          <w:rFonts w:ascii="Arial" w:hAnsi="Arial" w:cs="Arial"/>
          <w:color w:val="333333"/>
        </w:rPr>
        <w:t xml:space="preserve"> </w:t>
      </w:r>
      <w:r w:rsidRPr="00F82E45">
        <w:rPr>
          <w:rFonts w:ascii="Arial" w:hAnsi="Arial" w:cs="Arial"/>
          <w:color w:val="333333"/>
        </w:rPr>
        <w:t>Оберіть правильне твердження.</w:t>
      </w:r>
      <w:r w:rsidRPr="00F82E45">
        <w:rPr>
          <w:rFonts w:ascii="Arial" w:hAnsi="Arial" w:cs="Arial"/>
          <w:color w:val="333333"/>
          <w:sz w:val="21"/>
          <w:szCs w:val="21"/>
        </w:rPr>
        <w:t> </w:t>
      </w:r>
    </w:p>
    <w:p w14:paraId="737AE5C5" w14:textId="49440C17" w:rsidR="00F82E45" w:rsidRPr="00F82E45" w:rsidRDefault="00F82E45" w:rsidP="00F82E4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 </w:t>
      </w:r>
      <w:r w:rsidRPr="00F82E4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Словосполучення-це синтаксична одиниця, яка утворюється поєднанням двох або більше повнозначних слів, одне з яких-головне, а інше-залежне.</w:t>
      </w:r>
    </w:p>
    <w:p w14:paraId="4586A2AE" w14:textId="1576F679" w:rsidR="00F82E45" w:rsidRPr="00F82E45" w:rsidRDefault="00F82E45" w:rsidP="00F82E4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 </w:t>
      </w:r>
      <w:r w:rsidRPr="00F82E4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Словосполучення-це лексична одиниця, яка утворюється поєднанням двох або більше повнозначних слів, одне з яких-головне, а інше-залежне.</w:t>
      </w:r>
    </w:p>
    <w:p w14:paraId="31745EBF" w14:textId="428668E4" w:rsidR="00F82E45" w:rsidRPr="00F82E45" w:rsidRDefault="00F82E45" w:rsidP="00F82E4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 </w:t>
      </w:r>
      <w:r w:rsidRPr="00F82E4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Словосполучення-це синтаксична одиниця, яка утворюється поєднанням двох або більше повнозначних слів, одне з яких-залежне, а інше-залежне.</w:t>
      </w:r>
    </w:p>
    <w:p w14:paraId="58638C91" w14:textId="097FBCFB" w:rsidR="00F82E45" w:rsidRDefault="00F82E45" w:rsidP="00F82E4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Г </w:t>
      </w:r>
      <w:r w:rsidRPr="00F82E4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Словосполучення-це морфологічна одиниця, яка утворюється поєднанням двох або більше повнозначних слів, одне з яких-головне, а інше-залежне.</w:t>
      </w:r>
    </w:p>
    <w:p w14:paraId="0E4B46B7" w14:textId="36D5B53E" w:rsidR="00F82E45" w:rsidRPr="00F82E45" w:rsidRDefault="00F82E45" w:rsidP="00F82E45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F82E45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2</w:t>
      </w:r>
      <w:r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</w:t>
      </w:r>
      <w:r w:rsidRPr="00F82E4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Оберіть сполучення слів, що </w:t>
      </w:r>
      <w:r w:rsidRPr="00F82E45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НЕ</w:t>
      </w:r>
      <w:r w:rsidRPr="00F82E4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є словосполученнями</w:t>
      </w:r>
      <w:r w:rsidRPr="00F82E4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1D199145" w14:textId="638F5954" w:rsidR="00F82E45" w:rsidRPr="00F82E45" w:rsidRDefault="00F82E45" w:rsidP="00F82E4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 </w:t>
      </w:r>
      <w:r w:rsidRPr="00F82E4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настав ранок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             Б </w:t>
      </w:r>
      <w:r w:rsidRPr="00F82E4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білий і синій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                    В </w:t>
      </w:r>
      <w:r w:rsidRPr="00F82E4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цікавий сон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                          Г </w:t>
      </w:r>
      <w:r w:rsidRPr="00F82E4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Чорне море</w:t>
      </w:r>
    </w:p>
    <w:p w14:paraId="431A3305" w14:textId="43B7D7F2" w:rsidR="00F82E45" w:rsidRPr="00F82E45" w:rsidRDefault="00F82E45" w:rsidP="00F82E45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Д </w:t>
      </w:r>
      <w:r w:rsidRPr="00F82E4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буду працювати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        Е </w:t>
      </w:r>
      <w:r w:rsidRPr="00F82E4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металевий паркан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         Є </w:t>
      </w:r>
      <w:r w:rsidRPr="00F82E45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теплий день</w:t>
      </w:r>
    </w:p>
    <w:p w14:paraId="6C10F3FA" w14:textId="55A20CC8" w:rsidR="00CB4A5B" w:rsidRPr="00CB4A5B" w:rsidRDefault="00CB4A5B" w:rsidP="00CB4A5B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CB4A5B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3</w:t>
      </w:r>
      <w:r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..</w:t>
      </w:r>
      <w:r w:rsidRPr="00CB4A5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Укажіть рядок, в якому є лише словосполучення</w:t>
      </w:r>
      <w:r w:rsidRPr="00CB4A5B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1B0A0298" w14:textId="57FEF832" w:rsidR="00CB4A5B" w:rsidRPr="00CB4A5B" w:rsidRDefault="00CB4A5B" w:rsidP="00CB4A5B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 </w:t>
      </w:r>
      <w:r w:rsidRPr="00CB4A5B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гори перевернути, сказати правду, Іван Петрович</w:t>
      </w:r>
    </w:p>
    <w:p w14:paraId="3DFDBAAB" w14:textId="53482258" w:rsidR="00CB4A5B" w:rsidRPr="00CB4A5B" w:rsidRDefault="00CB4A5B" w:rsidP="00CB4A5B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 </w:t>
      </w:r>
      <w:r w:rsidRPr="00CB4A5B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весняна пора, </w:t>
      </w:r>
      <w:proofErr w:type="spellStart"/>
      <w:r w:rsidRPr="00CB4A5B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уроки</w:t>
      </w:r>
      <w:proofErr w:type="spellEnd"/>
      <w:r w:rsidRPr="00CB4A5B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історії, пошана до людини</w:t>
      </w:r>
    </w:p>
    <w:p w14:paraId="49EF10AE" w14:textId="4955FE88" w:rsidR="00CB4A5B" w:rsidRDefault="00CB4A5B" w:rsidP="00CB4A5B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 </w:t>
      </w:r>
      <w:r w:rsidRPr="00CB4A5B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кривити душею, наш учитель, бажати щастя</w:t>
      </w:r>
    </w:p>
    <w:p w14:paraId="6E89B153" w14:textId="6659B14B" w:rsidR="00CB4A5B" w:rsidRPr="00CB4A5B" w:rsidRDefault="00CB4A5B" w:rsidP="00CB4A5B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4.</w:t>
      </w:r>
      <w:r w:rsidRPr="00CB4A5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Виберіть складне словосполучення</w:t>
      </w:r>
    </w:p>
    <w:p w14:paraId="1AB959C9" w14:textId="50302626" w:rsidR="00CB4A5B" w:rsidRPr="00CB4A5B" w:rsidRDefault="00CB4A5B" w:rsidP="00CB4A5B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 </w:t>
      </w:r>
      <w:r w:rsidRPr="00CB4A5B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сиділи біля вогнища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                               Б </w:t>
      </w:r>
      <w:r w:rsidRPr="00CB4A5B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приїде через тиждень</w:t>
      </w:r>
    </w:p>
    <w:p w14:paraId="13888C9B" w14:textId="0B816253" w:rsidR="00CB4A5B" w:rsidRDefault="00CB4A5B" w:rsidP="00CB4A5B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 </w:t>
      </w:r>
      <w:r w:rsidRPr="00CB4A5B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останні дні вересня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                                Г </w:t>
      </w:r>
      <w:r w:rsidRPr="00CB4A5B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літає над хмарами</w:t>
      </w:r>
    </w:p>
    <w:p w14:paraId="47B6A79C" w14:textId="4C5CED67" w:rsidR="00187DA2" w:rsidRPr="00187DA2" w:rsidRDefault="00187DA2" w:rsidP="00187DA2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87DA2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5</w:t>
      </w:r>
      <w:r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</w:t>
      </w:r>
      <w:r w:rsidRPr="00187DA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Усі подані сполуки у рядку не є словосполученням</w:t>
      </w:r>
      <w:r w:rsidRPr="00187DA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1C3E123A" w14:textId="7D823647" w:rsidR="00187DA2" w:rsidRPr="00187DA2" w:rsidRDefault="00187DA2" w:rsidP="00187DA2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 </w:t>
      </w:r>
      <w:r w:rsidRPr="00187DA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захоплений історією, сонячний промінь, приїхали послухати, сік із яблук</w:t>
      </w:r>
    </w:p>
    <w:p w14:paraId="19F874C2" w14:textId="696F43E7" w:rsidR="00187DA2" w:rsidRPr="00187DA2" w:rsidRDefault="00187DA2" w:rsidP="00187DA2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 </w:t>
      </w:r>
      <w:r w:rsidRPr="00187DA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чудовий день, прийти вчасно, говорити з мамою, батькова порада</w:t>
      </w:r>
    </w:p>
    <w:p w14:paraId="6BA3F5CA" w14:textId="27C3125E" w:rsidR="00187DA2" w:rsidRDefault="00187DA2" w:rsidP="00187DA2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 </w:t>
      </w:r>
      <w:r w:rsidRPr="00187DA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зображення трапляються, батьки переймаються, біля рогу, на майдані, будуть робити</w:t>
      </w:r>
    </w:p>
    <w:p w14:paraId="11920AE1" w14:textId="32180C52" w:rsidR="00187DA2" w:rsidRPr="00187DA2" w:rsidRDefault="00187DA2" w:rsidP="00187DA2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87DA2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6</w:t>
      </w:r>
      <w:r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</w:t>
      </w:r>
      <w:r w:rsidRPr="00187DA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Виберіть рядок словосполучень</w:t>
      </w:r>
      <w:r w:rsidRPr="00187DA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3CA9FD8C" w14:textId="79CAC973" w:rsidR="00187DA2" w:rsidRPr="00187DA2" w:rsidRDefault="00187DA2" w:rsidP="00187DA2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 </w:t>
      </w:r>
      <w:r w:rsidRPr="00187DA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сонце й вітер, вишитий рушник, три зошити</w:t>
      </w:r>
    </w:p>
    <w:p w14:paraId="3A280BCC" w14:textId="3F2253CA" w:rsidR="00187DA2" w:rsidRPr="00187DA2" w:rsidRDefault="00187DA2" w:rsidP="00187DA2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 </w:t>
      </w:r>
      <w:r w:rsidRPr="00187DA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приємна розмова, перев'язаний навхрест, будеш малювати</w:t>
      </w:r>
    </w:p>
    <w:p w14:paraId="439FC218" w14:textId="509D46C8" w:rsidR="00187DA2" w:rsidRDefault="00187DA2" w:rsidP="00CB4A5B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 </w:t>
      </w:r>
      <w:r w:rsidRPr="00187DA2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прибрати в кімнаті, вересневий день, дуже част</w:t>
      </w:r>
      <w:r w:rsidR="000010D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о</w:t>
      </w:r>
    </w:p>
    <w:p w14:paraId="0B25FB8F" w14:textId="789687B3" w:rsidR="00CB4A5B" w:rsidRPr="00CB4A5B" w:rsidRDefault="000010D9" w:rsidP="00CB4A5B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uk-UA"/>
        </w:rPr>
        <w:t>7</w:t>
      </w:r>
      <w:r w:rsidR="00CB4A5B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.</w:t>
      </w:r>
      <w:r w:rsidR="00CB4A5B" w:rsidRPr="00CB4A5B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Укажіть складне речення:</w:t>
      </w:r>
      <w:r w:rsidR="00CB4A5B" w:rsidRPr="00CB4A5B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20CC1FE8" w14:textId="7E824251" w:rsidR="00CB4A5B" w:rsidRPr="00CB4A5B" w:rsidRDefault="00CB4A5B" w:rsidP="00CB4A5B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 </w:t>
      </w:r>
      <w:r w:rsidRPr="00CB4A5B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Прямо над нашою хатою пролітають лебеді. </w:t>
      </w:r>
    </w:p>
    <w:p w14:paraId="15F4E95B" w14:textId="6D8683A4" w:rsidR="00CB4A5B" w:rsidRPr="00CB4A5B" w:rsidRDefault="00CB4A5B" w:rsidP="00CB4A5B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 </w:t>
      </w:r>
      <w:r w:rsidRPr="00CB4A5B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Вони летять нижче розпатланих хмар і струшують на землю бентежні звуки далеких дзвонів.</w:t>
      </w:r>
    </w:p>
    <w:p w14:paraId="153C0FF9" w14:textId="1433C0C9" w:rsidR="00CB4A5B" w:rsidRPr="00CB4A5B" w:rsidRDefault="00CB4A5B" w:rsidP="00CB4A5B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 </w:t>
      </w:r>
      <w:r w:rsidRPr="00CB4A5B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Дід говорив, що так співають лебедині крила.</w:t>
      </w:r>
    </w:p>
    <w:p w14:paraId="3C3D8BD7" w14:textId="33273F74" w:rsidR="00CB4A5B" w:rsidRDefault="00CB4A5B" w:rsidP="00CB4A5B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Г </w:t>
      </w:r>
      <w:r w:rsidRPr="00CB4A5B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Я придивляюсь до їхнього маяння, прислухаюсь до їхнього співу.</w:t>
      </w:r>
    </w:p>
    <w:p w14:paraId="2ED5344E" w14:textId="674E39A2" w:rsidR="00CB4A5B" w:rsidRPr="00CB4A5B" w:rsidRDefault="000010D9" w:rsidP="00CB4A5B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8</w:t>
      </w:r>
      <w:r w:rsidR="00CB4A5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</w:t>
      </w:r>
      <w:r w:rsidR="00CB4A5B" w:rsidRPr="00CB4A5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Укажіть просте речення:</w:t>
      </w:r>
      <w:r w:rsidR="00CB4A5B" w:rsidRPr="00CB4A5B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01B362B9" w14:textId="1AEC1036" w:rsidR="00CB4A5B" w:rsidRPr="00CB4A5B" w:rsidRDefault="00CB4A5B" w:rsidP="00CB4A5B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lastRenderedPageBreak/>
        <w:t xml:space="preserve">А </w:t>
      </w:r>
      <w:r w:rsidRPr="00CB4A5B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Солов’я збентежив трепет яблуневих віт.</w:t>
      </w:r>
    </w:p>
    <w:p w14:paraId="6D5528C1" w14:textId="622DE1CC" w:rsidR="00CB4A5B" w:rsidRPr="00CB4A5B" w:rsidRDefault="00CB4A5B" w:rsidP="00CB4A5B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Б </w:t>
      </w:r>
      <w:r w:rsidRPr="00CB4A5B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Золоті бджоли бриніли в золотому сонячному промінні, а навколо купчились яскраві метелики.</w:t>
      </w:r>
    </w:p>
    <w:p w14:paraId="77096028" w14:textId="30BF5033" w:rsidR="00CB4A5B" w:rsidRDefault="00CB4A5B" w:rsidP="00CB4A5B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 </w:t>
      </w:r>
      <w:r w:rsidRPr="00CB4A5B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Зашепотіли збуджені листочки, заметушилась у траві комашня.</w:t>
      </w:r>
    </w:p>
    <w:p w14:paraId="40CFBCD3" w14:textId="6161B0C0" w:rsidR="00CB4A5B" w:rsidRPr="00CB4A5B" w:rsidRDefault="000010D9" w:rsidP="001C22F9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9</w:t>
      </w:r>
      <w:r w:rsidR="00CB4A5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</w:t>
      </w:r>
      <w:r w:rsidR="00CB4A5B" w:rsidRPr="00CB4A5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Укажіть двоскладне речення</w:t>
      </w:r>
      <w:r w:rsidR="00CB4A5B" w:rsidRPr="00CB4A5B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4DAD098E" w14:textId="35E6EB18" w:rsidR="00CB4A5B" w:rsidRPr="00CB4A5B" w:rsidRDefault="00CB4A5B" w:rsidP="001C22F9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CB4A5B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Я вранці голос горлиці люблю. </w:t>
      </w:r>
    </w:p>
    <w:p w14:paraId="6A51F29A" w14:textId="5959B01C" w:rsidR="00CB4A5B" w:rsidRPr="00CB4A5B" w:rsidRDefault="00CB4A5B" w:rsidP="001C22F9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CB4A5B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Довго я не хотіла коситись весні</w:t>
      </w:r>
    </w:p>
    <w:p w14:paraId="60DF65A9" w14:textId="7F1E5D7A" w:rsidR="00CB4A5B" w:rsidRPr="00CB4A5B" w:rsidRDefault="00CB4A5B" w:rsidP="001C22F9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CB4A5B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Шукайте цензора в собі.  </w:t>
      </w:r>
    </w:p>
    <w:p w14:paraId="754BE3DA" w14:textId="33E53380" w:rsidR="00CB4A5B" w:rsidRDefault="00CB4A5B" w:rsidP="00CB4A5B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CB4A5B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Відмикаю світанок </w:t>
      </w:r>
      <w:proofErr w:type="spellStart"/>
      <w:r w:rsidRPr="00CB4A5B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скрипічним</w:t>
      </w:r>
      <w:proofErr w:type="spellEnd"/>
      <w:r w:rsidRPr="00CB4A5B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ключем</w:t>
      </w:r>
      <w:r w:rsidR="001C22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.</w:t>
      </w:r>
    </w:p>
    <w:p w14:paraId="6956FAB1" w14:textId="21179F09" w:rsidR="001C22F9" w:rsidRPr="001C22F9" w:rsidRDefault="000010D9" w:rsidP="001C22F9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10</w:t>
      </w:r>
      <w:r w:rsidR="001C22F9" w:rsidRPr="001C22F9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.</w:t>
      </w:r>
      <w:r w:rsidR="001C22F9" w:rsidRPr="001C22F9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Оберіть рядки без лексичної помилки</w:t>
      </w:r>
      <w:r w:rsidR="001C22F9" w:rsidRPr="001C22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7F268405" w14:textId="1AC00A81" w:rsidR="001C22F9" w:rsidRPr="001C22F9" w:rsidRDefault="001C22F9" w:rsidP="001C22F9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 </w:t>
      </w:r>
      <w:r w:rsidRPr="001C22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варте уваги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                                       Б </w:t>
      </w:r>
      <w:r w:rsidRPr="001C22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моя думка</w:t>
      </w:r>
    </w:p>
    <w:p w14:paraId="4CB445B0" w14:textId="31FF634C" w:rsidR="001C22F9" w:rsidRDefault="001C22F9" w:rsidP="001C22F9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 </w:t>
      </w:r>
      <w:r w:rsidRPr="001C22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самий важливий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                               Г </w:t>
      </w:r>
      <w:r w:rsidRPr="001C22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відіграє значення</w:t>
      </w:r>
    </w:p>
    <w:p w14:paraId="6087D0FB" w14:textId="3733B737" w:rsidR="001C22F9" w:rsidRPr="001C22F9" w:rsidRDefault="000010D9" w:rsidP="001C22F9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11</w:t>
      </w:r>
      <w:r w:rsidR="001C22F9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</w:t>
      </w:r>
      <w:r w:rsidR="001C22F9" w:rsidRPr="001C22F9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Оберіть рядки без лексичної помилки</w:t>
      </w:r>
      <w:r w:rsidR="001C22F9" w:rsidRPr="001C22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56FF33B4" w14:textId="070FB040" w:rsidR="001C22F9" w:rsidRPr="001C22F9" w:rsidRDefault="001C22F9" w:rsidP="001C22F9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 </w:t>
      </w:r>
      <w:r w:rsidRPr="001C22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брати участь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                                     Б </w:t>
      </w:r>
      <w:r w:rsidRPr="001C22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протягом року</w:t>
      </w:r>
    </w:p>
    <w:p w14:paraId="52169521" w14:textId="5608833C" w:rsidR="001C22F9" w:rsidRDefault="001C22F9" w:rsidP="001C22F9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 </w:t>
      </w:r>
      <w:r w:rsidRPr="001C22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наведу наступні приклади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               Г </w:t>
      </w:r>
      <w:r w:rsidRPr="001C22F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моя автобіографія</w:t>
      </w:r>
    </w:p>
    <w:p w14:paraId="258CA7CA" w14:textId="600F99A9" w:rsidR="00FF71AF" w:rsidRPr="00FF71AF" w:rsidRDefault="00FF71AF" w:rsidP="00FF71AF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FF71A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12</w:t>
      </w:r>
      <w:r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</w:t>
      </w:r>
      <w:r w:rsidRPr="00FF71A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Лексичної помилки НЕМАЄ в рядку:</w:t>
      </w:r>
      <w:r w:rsidRPr="00FF71A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14:paraId="6686DA0B" w14:textId="340BC345" w:rsidR="00FF71AF" w:rsidRPr="00FF71AF" w:rsidRDefault="00FF71AF" w:rsidP="00FF71A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А </w:t>
      </w:r>
      <w:r w:rsidRPr="00FF71A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чинний закон;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                                    Б </w:t>
      </w:r>
      <w:r w:rsidRPr="00FF71A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пам'ятний сувенір;</w:t>
      </w:r>
    </w:p>
    <w:p w14:paraId="5F581CC3" w14:textId="6D5BCBF2" w:rsidR="00FF71AF" w:rsidRPr="00FF71AF" w:rsidRDefault="00FF71AF" w:rsidP="00FF71AF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 </w:t>
      </w:r>
      <w:r w:rsidRPr="00FF71A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вільна вакансія;</w:t>
      </w: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                                Г </w:t>
      </w:r>
      <w:r w:rsidRPr="00FF71AF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несподіваний сюрприз.</w:t>
      </w:r>
    </w:p>
    <w:p w14:paraId="1F9F6EDD" w14:textId="77777777" w:rsidR="000010D9" w:rsidRDefault="000010D9" w:rsidP="001C22F9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14:paraId="31B09ED4" w14:textId="77777777" w:rsidR="001C22F9" w:rsidRPr="001C22F9" w:rsidRDefault="001C22F9" w:rsidP="001C22F9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14:paraId="2D912CBB" w14:textId="77777777" w:rsidR="001C22F9" w:rsidRPr="001C22F9" w:rsidRDefault="001C22F9" w:rsidP="001C22F9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14:paraId="7AF58811" w14:textId="77777777" w:rsidR="001C22F9" w:rsidRPr="00CB4A5B" w:rsidRDefault="001C22F9" w:rsidP="00CB4A5B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14:paraId="36747D82" w14:textId="77777777" w:rsidR="00CB4A5B" w:rsidRPr="00CB4A5B" w:rsidRDefault="00CB4A5B" w:rsidP="00CB4A5B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14:paraId="03BA1697" w14:textId="77777777" w:rsidR="00CB4A5B" w:rsidRPr="00CB4A5B" w:rsidRDefault="00CB4A5B" w:rsidP="00CB4A5B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14:paraId="77C9E634" w14:textId="77777777" w:rsidR="00CB4A5B" w:rsidRPr="00CB4A5B" w:rsidRDefault="00CB4A5B" w:rsidP="00CB4A5B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14:paraId="03128239" w14:textId="77777777" w:rsidR="00CB4A5B" w:rsidRPr="00CB4A5B" w:rsidRDefault="00CB4A5B" w:rsidP="00CB4A5B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14:paraId="4CA190C0" w14:textId="39BDFD0F" w:rsidR="00F82E45" w:rsidRPr="00F82E45" w:rsidRDefault="00F82E45">
      <w:pPr>
        <w:rPr>
          <w:b/>
          <w:bCs/>
          <w:sz w:val="32"/>
          <w:szCs w:val="32"/>
        </w:rPr>
      </w:pPr>
    </w:p>
    <w:sectPr w:rsidR="00F82E45" w:rsidRPr="00F82E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45"/>
    <w:rsid w:val="000010D9"/>
    <w:rsid w:val="00187DA2"/>
    <w:rsid w:val="001C22F9"/>
    <w:rsid w:val="00CB4A5B"/>
    <w:rsid w:val="00F82E45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4164"/>
  <w15:chartTrackingRefBased/>
  <w15:docId w15:val="{29F36E61-4DCE-4A48-AE8F-B9111C2A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2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82E45"/>
    <w:rPr>
      <w:b/>
      <w:bCs/>
    </w:rPr>
  </w:style>
  <w:style w:type="character" w:styleId="a5">
    <w:name w:val="Emphasis"/>
    <w:basedOn w:val="a0"/>
    <w:uiPriority w:val="20"/>
    <w:qFormat/>
    <w:rsid w:val="00CB4A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193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009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8135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081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72249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3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38955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8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5210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0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2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76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582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6218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172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57750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06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36564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05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36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2593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4821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80762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77171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1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52104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3847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966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20647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1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95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92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0789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97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3505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1213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2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3321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71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209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3615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602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4929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3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63430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683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612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299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85415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38262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2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77608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47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651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7663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112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2403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0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94435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9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0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88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396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380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61755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4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684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6580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9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00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88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0504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882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7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9119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07836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6900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48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0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1493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814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1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1837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20494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71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8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554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745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08836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04063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5012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1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0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914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957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7335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012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85469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33330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87603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1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1897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2025-09-03T16:41:00Z</dcterms:created>
  <dcterms:modified xsi:type="dcterms:W3CDTF">2025-09-03T17:51:00Z</dcterms:modified>
</cp:coreProperties>
</file>