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5D6B" w14:textId="1ECA2860" w:rsidR="00AB7C32" w:rsidRDefault="00AB7C32" w:rsidP="00F1350D">
      <w:pPr>
        <w:rPr>
          <w:b/>
          <w:bCs/>
          <w:sz w:val="28"/>
          <w:szCs w:val="28"/>
        </w:rPr>
      </w:pPr>
      <w:r w:rsidRPr="008C1E3D">
        <w:rPr>
          <w:b/>
          <w:bCs/>
          <w:sz w:val="28"/>
          <w:szCs w:val="28"/>
        </w:rPr>
        <w:t>Діагностична (контрольна) робота № 1.  НЕВИЧЕРПНІ ДЖЕРЕЛА МУДРОСТІ. Тест.</w:t>
      </w:r>
    </w:p>
    <w:p w14:paraId="79860332" w14:textId="59893A31" w:rsidR="00F1350D" w:rsidRPr="00F04E48" w:rsidRDefault="00F1350D" w:rsidP="00F1350D">
      <w:pPr>
        <w:rPr>
          <w:b/>
          <w:bCs/>
          <w:sz w:val="28"/>
          <w:szCs w:val="28"/>
        </w:rPr>
      </w:pPr>
      <w:r w:rsidRPr="00F04E48">
        <w:rPr>
          <w:b/>
          <w:bCs/>
          <w:sz w:val="28"/>
          <w:szCs w:val="28"/>
        </w:rPr>
        <w:t>1. Міф — це…</w:t>
      </w:r>
    </w:p>
    <w:p w14:paraId="25357CCB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А цікава, пригодницька історія;</w:t>
      </w:r>
    </w:p>
    <w:p w14:paraId="10013351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Б первісні уявлення давніх людей про Всесвіт, явища природи, історію тощо;</w:t>
      </w:r>
    </w:p>
    <w:p w14:paraId="292FC19E" w14:textId="25E43DD2" w:rsidR="005770EB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В сказання про богів, різні фантастичні історії про казкових героїв, </w:t>
      </w:r>
      <w:proofErr w:type="spellStart"/>
      <w:r w:rsidRPr="00F1350D">
        <w:rPr>
          <w:sz w:val="28"/>
          <w:szCs w:val="28"/>
        </w:rPr>
        <w:t>напівбогів</w:t>
      </w:r>
      <w:proofErr w:type="spellEnd"/>
      <w:r w:rsidRPr="00F1350D">
        <w:rPr>
          <w:sz w:val="28"/>
          <w:szCs w:val="28"/>
        </w:rPr>
        <w:t xml:space="preserve">, </w:t>
      </w:r>
      <w:proofErr w:type="spellStart"/>
      <w:r w:rsidRPr="00F1350D">
        <w:rPr>
          <w:sz w:val="28"/>
          <w:szCs w:val="28"/>
        </w:rPr>
        <w:t>потвор</w:t>
      </w:r>
      <w:proofErr w:type="spellEnd"/>
      <w:r w:rsidRPr="00F1350D">
        <w:rPr>
          <w:sz w:val="28"/>
          <w:szCs w:val="28"/>
        </w:rPr>
        <w:t xml:space="preserve"> тощо.</w:t>
      </w:r>
    </w:p>
    <w:p w14:paraId="6E7C43D9" w14:textId="79515CA0" w:rsidR="00F1350D" w:rsidRPr="00F04E48" w:rsidRDefault="00F1350D" w:rsidP="00F1350D">
      <w:pPr>
        <w:rPr>
          <w:b/>
          <w:bCs/>
          <w:sz w:val="28"/>
          <w:szCs w:val="28"/>
        </w:rPr>
      </w:pPr>
      <w:r w:rsidRPr="00F04E48">
        <w:rPr>
          <w:b/>
          <w:bCs/>
          <w:sz w:val="28"/>
          <w:szCs w:val="28"/>
        </w:rPr>
        <w:t>2. Куди йшла дівчина в міфологічній легенді «Зоряний Віз»?</w:t>
      </w:r>
    </w:p>
    <w:p w14:paraId="4024719D" w14:textId="3690D4B0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А На пошуки води; Б на пошуки щасливої долі; В на пошуки скарбів.</w:t>
      </w:r>
    </w:p>
    <w:p w14:paraId="6C40A668" w14:textId="67D69444" w:rsidR="00F1350D" w:rsidRPr="00F04E48" w:rsidRDefault="00F1350D" w:rsidP="00F1350D">
      <w:pPr>
        <w:rPr>
          <w:b/>
          <w:bCs/>
          <w:sz w:val="28"/>
          <w:szCs w:val="28"/>
        </w:rPr>
      </w:pPr>
      <w:r w:rsidRPr="00F04E48">
        <w:rPr>
          <w:b/>
          <w:bCs/>
          <w:sz w:val="28"/>
          <w:szCs w:val="28"/>
        </w:rPr>
        <w:t>3.Що приніс польському та угорському королям посланець із Дорогобужа?</w:t>
      </w:r>
    </w:p>
    <w:p w14:paraId="073CC425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А Хліб і сіль; Б ключі від міста; В бадилинку з листям.</w:t>
      </w:r>
    </w:p>
    <w:p w14:paraId="413D6355" w14:textId="3D419617" w:rsidR="00F1350D" w:rsidRPr="00F04E48" w:rsidRDefault="00F1350D" w:rsidP="00F1350D">
      <w:pPr>
        <w:rPr>
          <w:b/>
          <w:bCs/>
          <w:sz w:val="28"/>
          <w:szCs w:val="28"/>
        </w:rPr>
      </w:pPr>
      <w:r w:rsidRPr="00F04E48">
        <w:rPr>
          <w:b/>
          <w:bCs/>
          <w:sz w:val="28"/>
          <w:szCs w:val="28"/>
        </w:rPr>
        <w:t xml:space="preserve">4. Чому </w:t>
      </w:r>
      <w:proofErr w:type="spellStart"/>
      <w:r w:rsidRPr="00F04E48">
        <w:rPr>
          <w:b/>
          <w:bCs/>
          <w:sz w:val="28"/>
          <w:szCs w:val="28"/>
        </w:rPr>
        <w:t>Силун</w:t>
      </w:r>
      <w:proofErr w:type="spellEnd"/>
      <w:r w:rsidRPr="00F04E48">
        <w:rPr>
          <w:b/>
          <w:bCs/>
          <w:sz w:val="28"/>
          <w:szCs w:val="28"/>
        </w:rPr>
        <w:t xml:space="preserve"> розгнівався на Карпа Дніпровського?</w:t>
      </w:r>
    </w:p>
    <w:p w14:paraId="6B188DF1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А Карпо хотів повернутись додому і вимагав платню за час служби;</w:t>
      </w:r>
    </w:p>
    <w:p w14:paraId="6D3C46D7" w14:textId="2BD7E81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Б Карпо хотів бути керуючим над іншими робітниками;</w:t>
      </w:r>
    </w:p>
    <w:p w14:paraId="14EF90AD" w14:textId="3444DF40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В Карпо хотів одружитись і просив допомоги </w:t>
      </w:r>
      <w:proofErr w:type="spellStart"/>
      <w:r w:rsidRPr="00F1350D">
        <w:rPr>
          <w:sz w:val="28"/>
          <w:szCs w:val="28"/>
        </w:rPr>
        <w:t>Силуна</w:t>
      </w:r>
      <w:proofErr w:type="spellEnd"/>
      <w:r w:rsidRPr="00F1350D">
        <w:rPr>
          <w:sz w:val="28"/>
          <w:szCs w:val="28"/>
        </w:rPr>
        <w:t>.</w:t>
      </w:r>
    </w:p>
    <w:p w14:paraId="3997C709" w14:textId="71FA0A73" w:rsidR="00F1350D" w:rsidRPr="00F04E48" w:rsidRDefault="00F1350D" w:rsidP="00F1350D">
      <w:pPr>
        <w:rPr>
          <w:b/>
          <w:bCs/>
          <w:sz w:val="28"/>
          <w:szCs w:val="28"/>
        </w:rPr>
      </w:pPr>
      <w:r w:rsidRPr="00F04E48">
        <w:rPr>
          <w:b/>
          <w:bCs/>
          <w:sz w:val="28"/>
          <w:szCs w:val="28"/>
        </w:rPr>
        <w:t>5.Установи відповідність між діями чи словами героїв переказів та їх виконавцями</w:t>
      </w:r>
      <w:r w:rsidRPr="00F1350D">
        <w:rPr>
          <w:sz w:val="28"/>
          <w:szCs w:val="28"/>
        </w:rPr>
        <w:t xml:space="preserve">. </w:t>
      </w:r>
      <w:r w:rsidR="00F04E48" w:rsidRPr="00F04E48">
        <w:rPr>
          <w:b/>
          <w:bCs/>
          <w:sz w:val="28"/>
          <w:szCs w:val="28"/>
        </w:rPr>
        <w:t>( 2 бали )</w:t>
      </w:r>
    </w:p>
    <w:p w14:paraId="0EBB79EA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1 «От занесла мене нечиста сила між </w:t>
      </w:r>
      <w:proofErr w:type="spellStart"/>
      <w:r w:rsidRPr="00F1350D">
        <w:rPr>
          <w:sz w:val="28"/>
          <w:szCs w:val="28"/>
        </w:rPr>
        <w:t>сії</w:t>
      </w:r>
      <w:proofErr w:type="spellEnd"/>
      <w:r w:rsidRPr="00F1350D">
        <w:rPr>
          <w:sz w:val="28"/>
          <w:szCs w:val="28"/>
        </w:rPr>
        <w:t xml:space="preserve"> запорожці! </w:t>
      </w:r>
      <w:proofErr w:type="spellStart"/>
      <w:r w:rsidRPr="00F1350D">
        <w:rPr>
          <w:sz w:val="28"/>
          <w:szCs w:val="28"/>
        </w:rPr>
        <w:t>Лучче</w:t>
      </w:r>
      <w:proofErr w:type="spellEnd"/>
      <w:r w:rsidRPr="00F1350D">
        <w:rPr>
          <w:sz w:val="28"/>
          <w:szCs w:val="28"/>
        </w:rPr>
        <w:t xml:space="preserve"> б було </w:t>
      </w:r>
    </w:p>
    <w:p w14:paraId="4940D116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дома сидіти при батькові да при матері. А то ще перекипить </w:t>
      </w:r>
    </w:p>
    <w:p w14:paraId="56A212FB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каша, то прийдуть да битимуть, вражі сини! Ой бідна ж моя го-</w:t>
      </w:r>
    </w:p>
    <w:p w14:paraId="22BF06CB" w14:textId="77777777" w:rsidR="00F1350D" w:rsidRPr="00F1350D" w:rsidRDefault="00F1350D" w:rsidP="00F1350D">
      <w:pPr>
        <w:rPr>
          <w:sz w:val="28"/>
          <w:szCs w:val="28"/>
        </w:rPr>
      </w:pPr>
      <w:proofErr w:type="spellStart"/>
      <w:r w:rsidRPr="00F1350D">
        <w:rPr>
          <w:sz w:val="28"/>
          <w:szCs w:val="28"/>
        </w:rPr>
        <w:t>ловонька</w:t>
      </w:r>
      <w:proofErr w:type="spellEnd"/>
      <w:r w:rsidRPr="00F1350D">
        <w:rPr>
          <w:sz w:val="28"/>
          <w:szCs w:val="28"/>
        </w:rPr>
        <w:t xml:space="preserve">! Чого мене понесло між </w:t>
      </w:r>
      <w:proofErr w:type="spellStart"/>
      <w:r w:rsidRPr="00F1350D">
        <w:rPr>
          <w:sz w:val="28"/>
          <w:szCs w:val="28"/>
        </w:rPr>
        <w:t>сії</w:t>
      </w:r>
      <w:proofErr w:type="spellEnd"/>
      <w:r w:rsidRPr="00F1350D">
        <w:rPr>
          <w:sz w:val="28"/>
          <w:szCs w:val="28"/>
        </w:rPr>
        <w:t xml:space="preserve"> запорожці!»</w:t>
      </w:r>
    </w:p>
    <w:p w14:paraId="15746AE5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2 « Чорт же вас бери, коли мовчите! Буду я й сам їсти». Да ще перед </w:t>
      </w:r>
    </w:p>
    <w:p w14:paraId="2E35A22B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відходом ударить на  могилі гопака: «Ой тут мені погуляти </w:t>
      </w:r>
    </w:p>
    <w:p w14:paraId="5A9B1054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на просторі!» Да затягнувши на весь степ козацьку пісню, і піде </w:t>
      </w:r>
    </w:p>
    <w:p w14:paraId="09CE5603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собі до куреня, і </w:t>
      </w:r>
      <w:proofErr w:type="spellStart"/>
      <w:r w:rsidRPr="00F1350D">
        <w:rPr>
          <w:sz w:val="28"/>
          <w:szCs w:val="28"/>
        </w:rPr>
        <w:t>давай</w:t>
      </w:r>
      <w:proofErr w:type="spellEnd"/>
      <w:r w:rsidRPr="00F1350D">
        <w:rPr>
          <w:sz w:val="28"/>
          <w:szCs w:val="28"/>
        </w:rPr>
        <w:t xml:space="preserve"> уплітати тую кашу».</w:t>
      </w:r>
    </w:p>
    <w:p w14:paraId="4BC66F5B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3 «Зараз зібрав своїх козаків — та в погоню за татарами: </w:t>
      </w:r>
      <w:proofErr w:type="spellStart"/>
      <w:r w:rsidRPr="00F1350D">
        <w:rPr>
          <w:sz w:val="28"/>
          <w:szCs w:val="28"/>
        </w:rPr>
        <w:t>визво</w:t>
      </w:r>
      <w:proofErr w:type="spellEnd"/>
      <w:r w:rsidRPr="00F1350D">
        <w:rPr>
          <w:sz w:val="28"/>
          <w:szCs w:val="28"/>
        </w:rPr>
        <w:t>-</w:t>
      </w:r>
    </w:p>
    <w:p w14:paraId="16AACDBA" w14:textId="77777777" w:rsidR="00F1350D" w:rsidRPr="00F1350D" w:rsidRDefault="00F1350D" w:rsidP="00F1350D">
      <w:pPr>
        <w:rPr>
          <w:sz w:val="28"/>
          <w:szCs w:val="28"/>
        </w:rPr>
      </w:pPr>
      <w:proofErr w:type="spellStart"/>
      <w:r w:rsidRPr="00F1350D">
        <w:rPr>
          <w:sz w:val="28"/>
          <w:szCs w:val="28"/>
        </w:rPr>
        <w:t>ляти</w:t>
      </w:r>
      <w:proofErr w:type="spellEnd"/>
      <w:r w:rsidRPr="00F1350D">
        <w:rPr>
          <w:sz w:val="28"/>
          <w:szCs w:val="28"/>
        </w:rPr>
        <w:t xml:space="preserve"> православних людей. Та летить, як птиця. Добіг </w:t>
      </w:r>
      <w:proofErr w:type="spellStart"/>
      <w:r w:rsidRPr="00F1350D">
        <w:rPr>
          <w:sz w:val="28"/>
          <w:szCs w:val="28"/>
        </w:rPr>
        <w:t>близь</w:t>
      </w:r>
      <w:proofErr w:type="spellEnd"/>
      <w:r w:rsidRPr="00F1350D">
        <w:rPr>
          <w:sz w:val="28"/>
          <w:szCs w:val="28"/>
        </w:rPr>
        <w:t>-</w:t>
      </w:r>
    </w:p>
    <w:p w14:paraId="31A31FFA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ко до татар; бачить, що їх дуже багато, а козаків дуже мало — </w:t>
      </w:r>
    </w:p>
    <w:p w14:paraId="5A0E97A1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і </w:t>
      </w:r>
      <w:proofErr w:type="spellStart"/>
      <w:r w:rsidRPr="00F1350D">
        <w:rPr>
          <w:sz w:val="28"/>
          <w:szCs w:val="28"/>
        </w:rPr>
        <w:t>давай</w:t>
      </w:r>
      <w:proofErr w:type="spellEnd"/>
      <w:r w:rsidRPr="00F1350D">
        <w:rPr>
          <w:sz w:val="28"/>
          <w:szCs w:val="28"/>
        </w:rPr>
        <w:t xml:space="preserve"> хитрити».</w:t>
      </w:r>
    </w:p>
    <w:p w14:paraId="7CDBE535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lastRenderedPageBreak/>
        <w:t xml:space="preserve">4 «Вони на дванадцяти язиках уміли </w:t>
      </w:r>
      <w:proofErr w:type="spellStart"/>
      <w:r w:rsidRPr="00F1350D">
        <w:rPr>
          <w:sz w:val="28"/>
          <w:szCs w:val="28"/>
        </w:rPr>
        <w:t>балакать</w:t>
      </w:r>
      <w:proofErr w:type="spellEnd"/>
      <w:r w:rsidRPr="00F1350D">
        <w:rPr>
          <w:sz w:val="28"/>
          <w:szCs w:val="28"/>
        </w:rPr>
        <w:t xml:space="preserve">; вони із води могли </w:t>
      </w:r>
    </w:p>
    <w:p w14:paraId="1AF52DC6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сухими виходить; вони уміли, коли треба, і сон на людей </w:t>
      </w:r>
      <w:proofErr w:type="spellStart"/>
      <w:r w:rsidRPr="00F1350D">
        <w:rPr>
          <w:sz w:val="28"/>
          <w:szCs w:val="28"/>
        </w:rPr>
        <w:t>насилать</w:t>
      </w:r>
      <w:proofErr w:type="spellEnd"/>
      <w:r w:rsidRPr="00F1350D">
        <w:rPr>
          <w:sz w:val="28"/>
          <w:szCs w:val="28"/>
        </w:rPr>
        <w:t xml:space="preserve">, </w:t>
      </w:r>
    </w:p>
    <w:p w14:paraId="4AE9C0CC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і туман, на кого треба, </w:t>
      </w:r>
      <w:proofErr w:type="spellStart"/>
      <w:r w:rsidRPr="00F1350D">
        <w:rPr>
          <w:sz w:val="28"/>
          <w:szCs w:val="28"/>
        </w:rPr>
        <w:t>пускать</w:t>
      </w:r>
      <w:proofErr w:type="spellEnd"/>
      <w:r w:rsidRPr="00F1350D">
        <w:rPr>
          <w:sz w:val="28"/>
          <w:szCs w:val="28"/>
        </w:rPr>
        <w:t xml:space="preserve">, і в річки </w:t>
      </w:r>
      <w:proofErr w:type="spellStart"/>
      <w:r w:rsidRPr="00F1350D">
        <w:rPr>
          <w:sz w:val="28"/>
          <w:szCs w:val="28"/>
        </w:rPr>
        <w:t>переливаться</w:t>
      </w:r>
      <w:proofErr w:type="spellEnd"/>
      <w:r w:rsidRPr="00F1350D">
        <w:rPr>
          <w:sz w:val="28"/>
          <w:szCs w:val="28"/>
        </w:rPr>
        <w:t>…»</w:t>
      </w:r>
    </w:p>
    <w:p w14:paraId="049630F9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А Кошовий отаман Сірко</w:t>
      </w:r>
    </w:p>
    <w:p w14:paraId="10E1724A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Б Другий хлопець, який </w:t>
      </w:r>
    </w:p>
    <w:p w14:paraId="33EA2C58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проходив </w:t>
      </w:r>
      <w:proofErr w:type="spellStart"/>
      <w:r w:rsidRPr="00F1350D">
        <w:rPr>
          <w:sz w:val="28"/>
          <w:szCs w:val="28"/>
        </w:rPr>
        <w:t>випробуван</w:t>
      </w:r>
      <w:proofErr w:type="spellEnd"/>
      <w:r w:rsidRPr="00F1350D">
        <w:rPr>
          <w:sz w:val="28"/>
          <w:szCs w:val="28"/>
        </w:rPr>
        <w:t>-</w:t>
      </w:r>
    </w:p>
    <w:p w14:paraId="39B3ECEF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ня в запорожців</w:t>
      </w:r>
    </w:p>
    <w:p w14:paraId="469552CF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В </w:t>
      </w:r>
      <w:proofErr w:type="spellStart"/>
      <w:r w:rsidRPr="00F1350D">
        <w:rPr>
          <w:sz w:val="28"/>
          <w:szCs w:val="28"/>
        </w:rPr>
        <w:t>Катеринич</w:t>
      </w:r>
      <w:proofErr w:type="spellEnd"/>
    </w:p>
    <w:p w14:paraId="69969BB3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Г Перший хлопець, </w:t>
      </w:r>
    </w:p>
    <w:p w14:paraId="51E00D53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який проходив </w:t>
      </w:r>
    </w:p>
    <w:p w14:paraId="1B6C0731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випробування</w:t>
      </w:r>
    </w:p>
    <w:p w14:paraId="1A5C94B5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Д Козаки з народно-</w:t>
      </w:r>
    </w:p>
    <w:p w14:paraId="6CC1962E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го переказу «Про </w:t>
      </w:r>
    </w:p>
    <w:p w14:paraId="51357690" w14:textId="1AA60EBB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запорожців»</w:t>
      </w:r>
    </w:p>
    <w:p w14:paraId="02C3BABC" w14:textId="45F2C3B1" w:rsidR="00F1350D" w:rsidRPr="00F04E48" w:rsidRDefault="00F04E48" w:rsidP="00F1350D">
      <w:pPr>
        <w:rPr>
          <w:b/>
          <w:bCs/>
          <w:sz w:val="28"/>
          <w:szCs w:val="28"/>
        </w:rPr>
      </w:pPr>
      <w:r w:rsidRPr="00F04E48">
        <w:rPr>
          <w:b/>
          <w:bCs/>
          <w:sz w:val="28"/>
          <w:szCs w:val="28"/>
        </w:rPr>
        <w:t>6</w:t>
      </w:r>
      <w:r w:rsidR="00F1350D" w:rsidRPr="00F04E48">
        <w:rPr>
          <w:b/>
          <w:bCs/>
          <w:sz w:val="28"/>
          <w:szCs w:val="28"/>
        </w:rPr>
        <w:t>. Народ утілює у загадках…</w:t>
      </w:r>
    </w:p>
    <w:p w14:paraId="29DF5EAB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А тонке почуття гумору;</w:t>
      </w:r>
    </w:p>
    <w:p w14:paraId="793F8B94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Б схильність до шифрування та таємничості;</w:t>
      </w:r>
    </w:p>
    <w:p w14:paraId="15DAAC39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В обережність та недовіру;</w:t>
      </w:r>
    </w:p>
    <w:p w14:paraId="010DB923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Г уявлення про загадковий та дивовижний навколишній світ.</w:t>
      </w:r>
    </w:p>
    <w:p w14:paraId="0684308F" w14:textId="701E1F6F" w:rsidR="00F1350D" w:rsidRPr="00F04E48" w:rsidRDefault="00F04E48" w:rsidP="00F1350D">
      <w:pPr>
        <w:rPr>
          <w:b/>
          <w:bCs/>
          <w:sz w:val="28"/>
          <w:szCs w:val="28"/>
        </w:rPr>
      </w:pPr>
      <w:r w:rsidRPr="00F04E48">
        <w:rPr>
          <w:b/>
          <w:bCs/>
          <w:sz w:val="28"/>
          <w:szCs w:val="28"/>
        </w:rPr>
        <w:t>7</w:t>
      </w:r>
      <w:r w:rsidR="00F1350D" w:rsidRPr="00F04E48">
        <w:rPr>
          <w:b/>
          <w:bCs/>
          <w:sz w:val="28"/>
          <w:szCs w:val="28"/>
        </w:rPr>
        <w:t>. Установи відповідність між приказкою та її значенням</w:t>
      </w:r>
      <w:r>
        <w:rPr>
          <w:b/>
          <w:bCs/>
          <w:sz w:val="28"/>
          <w:szCs w:val="28"/>
        </w:rPr>
        <w:t>( 2</w:t>
      </w:r>
      <w:r w:rsidR="00F1350D" w:rsidRPr="00F04E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бали )</w:t>
      </w:r>
    </w:p>
    <w:p w14:paraId="1847A450" w14:textId="3084D938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1 Говорити як по писаному.</w:t>
      </w:r>
      <w:r w:rsidR="00F04E48">
        <w:rPr>
          <w:sz w:val="28"/>
          <w:szCs w:val="28"/>
        </w:rPr>
        <w:t xml:space="preserve"> </w:t>
      </w:r>
    </w:p>
    <w:p w14:paraId="0F773F2E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2 Переливати з пустого в порожнє.</w:t>
      </w:r>
    </w:p>
    <w:p w14:paraId="6CBF7F10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3 Говорити, як горохом стелити.</w:t>
      </w:r>
    </w:p>
    <w:p w14:paraId="097A736C" w14:textId="50C35DC1" w:rsidR="00F1350D" w:rsidRPr="00F04E48" w:rsidRDefault="00F04E48" w:rsidP="00F1350D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F1350D" w:rsidRPr="00F04E48">
        <w:rPr>
          <w:sz w:val="28"/>
          <w:szCs w:val="28"/>
        </w:rPr>
        <w:t>Як мокре горить.</w:t>
      </w:r>
    </w:p>
    <w:p w14:paraId="39AA9D6C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А Щось дуже повільно робиться.</w:t>
      </w:r>
    </w:p>
    <w:p w14:paraId="616611FF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Б Говорити швидко, без затримок.</w:t>
      </w:r>
    </w:p>
    <w:p w14:paraId="23CD54B5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В Говорити щось несуттєве.</w:t>
      </w:r>
    </w:p>
    <w:p w14:paraId="17375AE7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Г Говорити гарно, складно.</w:t>
      </w:r>
    </w:p>
    <w:p w14:paraId="6F8FE4E9" w14:textId="0B31264E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lastRenderedPageBreak/>
        <w:t>Д Говорити швидко, обманювати</w:t>
      </w:r>
    </w:p>
    <w:p w14:paraId="67B6F256" w14:textId="17B07A23" w:rsidR="00F1350D" w:rsidRPr="00F04E48" w:rsidRDefault="00F04E48" w:rsidP="00F1350D">
      <w:pPr>
        <w:rPr>
          <w:b/>
          <w:bCs/>
          <w:sz w:val="28"/>
          <w:szCs w:val="28"/>
        </w:rPr>
      </w:pPr>
      <w:r w:rsidRPr="00F04E48">
        <w:rPr>
          <w:b/>
          <w:bCs/>
          <w:sz w:val="28"/>
          <w:szCs w:val="28"/>
        </w:rPr>
        <w:t>8</w:t>
      </w:r>
      <w:r w:rsidR="00F1350D" w:rsidRPr="00F04E48">
        <w:rPr>
          <w:b/>
          <w:bCs/>
          <w:sz w:val="28"/>
          <w:szCs w:val="28"/>
        </w:rPr>
        <w:t>. Установи відповідність між діями (казка «Мудра дівчина»)</w:t>
      </w:r>
      <w:r>
        <w:rPr>
          <w:b/>
          <w:bCs/>
          <w:sz w:val="28"/>
          <w:szCs w:val="28"/>
        </w:rPr>
        <w:t>( 1,5 бали )</w:t>
      </w:r>
    </w:p>
    <w:p w14:paraId="707BCC65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1 Завдання, що придумав пан для дівчини…</w:t>
      </w:r>
    </w:p>
    <w:p w14:paraId="585D21E5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2 Пан дав дівчині стеблину льону для того, щоб …</w:t>
      </w:r>
    </w:p>
    <w:p w14:paraId="07EA3AEB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3 Маруся відправила пану гілочку, …</w:t>
      </w:r>
    </w:p>
    <w:p w14:paraId="3FE2EBFD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4 Багатий брат вирішив зробити ласку бідному і…</w:t>
      </w:r>
    </w:p>
    <w:p w14:paraId="7F841F99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А дав йому дійну корову;</w:t>
      </w:r>
    </w:p>
    <w:p w14:paraId="0ABD36DB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Б вона виткала йому сто ліктів полотна;</w:t>
      </w:r>
    </w:p>
    <w:p w14:paraId="17EE3638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В щоб він посадив її та виростив цілий ліс;</w:t>
      </w:r>
    </w:p>
    <w:p w14:paraId="28A2C0D6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Г спекти курчат, яких треба було вивести </w:t>
      </w:r>
    </w:p>
    <w:p w14:paraId="779732EF" w14:textId="71EE26AE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з варених яєць</w:t>
      </w:r>
    </w:p>
    <w:p w14:paraId="7E4C2F11" w14:textId="7FEE10BB" w:rsidR="00F1350D" w:rsidRPr="00F04E48" w:rsidRDefault="00F04E48" w:rsidP="00F1350D">
      <w:pPr>
        <w:rPr>
          <w:b/>
          <w:bCs/>
          <w:sz w:val="28"/>
          <w:szCs w:val="28"/>
        </w:rPr>
      </w:pPr>
      <w:r w:rsidRPr="00F04E48">
        <w:rPr>
          <w:b/>
          <w:bCs/>
          <w:sz w:val="28"/>
          <w:szCs w:val="28"/>
        </w:rPr>
        <w:t>9</w:t>
      </w:r>
      <w:r w:rsidR="00F1350D" w:rsidRPr="00F04E48">
        <w:rPr>
          <w:b/>
          <w:bCs/>
          <w:sz w:val="28"/>
          <w:szCs w:val="28"/>
        </w:rPr>
        <w:t>. Установи відповідність між елементами казки «Летючий корабель»</w:t>
      </w:r>
      <w:r>
        <w:rPr>
          <w:b/>
          <w:bCs/>
          <w:sz w:val="28"/>
          <w:szCs w:val="28"/>
        </w:rPr>
        <w:t>( 1,5 бали )</w:t>
      </w:r>
    </w:p>
    <w:p w14:paraId="4BB6ACDD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1 Перше завдання царя</w:t>
      </w:r>
    </w:p>
    <w:p w14:paraId="3A1286B5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2 Друге завдання царя</w:t>
      </w:r>
    </w:p>
    <w:p w14:paraId="73C6A139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3 Третє завдання царя</w:t>
      </w:r>
    </w:p>
    <w:p w14:paraId="2623EEE3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4 Четверте завдання царя</w:t>
      </w:r>
    </w:p>
    <w:p w14:paraId="4B903296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А З’їсти зі своїм товариством за одним разом шість пар волів </w:t>
      </w:r>
      <w:proofErr w:type="spellStart"/>
      <w:r w:rsidRPr="00F1350D">
        <w:rPr>
          <w:sz w:val="28"/>
          <w:szCs w:val="28"/>
        </w:rPr>
        <w:t>сма</w:t>
      </w:r>
      <w:proofErr w:type="spellEnd"/>
      <w:r w:rsidRPr="00F1350D">
        <w:rPr>
          <w:sz w:val="28"/>
          <w:szCs w:val="28"/>
        </w:rPr>
        <w:t>-</w:t>
      </w:r>
    </w:p>
    <w:p w14:paraId="75F18034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жених і сорок пічок хліба. </w:t>
      </w:r>
    </w:p>
    <w:p w14:paraId="4CD03151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Б Збудувати міст між царським палацом і краєм землі.</w:t>
      </w:r>
    </w:p>
    <w:p w14:paraId="6A00D5F4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В Випити сорок сорокових </w:t>
      </w:r>
      <w:proofErr w:type="spellStart"/>
      <w:r w:rsidRPr="00F1350D">
        <w:rPr>
          <w:sz w:val="28"/>
          <w:szCs w:val="28"/>
        </w:rPr>
        <w:t>кухлів</w:t>
      </w:r>
      <w:proofErr w:type="spellEnd"/>
      <w:r w:rsidRPr="00F1350D">
        <w:rPr>
          <w:sz w:val="28"/>
          <w:szCs w:val="28"/>
        </w:rPr>
        <w:t xml:space="preserve"> води за одним духом і сорок </w:t>
      </w:r>
    </w:p>
    <w:p w14:paraId="3D1CD033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 xml:space="preserve">сорокових </w:t>
      </w:r>
      <w:proofErr w:type="spellStart"/>
      <w:r w:rsidRPr="00F1350D">
        <w:rPr>
          <w:sz w:val="28"/>
          <w:szCs w:val="28"/>
        </w:rPr>
        <w:t>кухлів</w:t>
      </w:r>
      <w:proofErr w:type="spellEnd"/>
      <w:r w:rsidRPr="00F1350D">
        <w:rPr>
          <w:sz w:val="28"/>
          <w:szCs w:val="28"/>
        </w:rPr>
        <w:t xml:space="preserve"> вина.</w:t>
      </w:r>
    </w:p>
    <w:p w14:paraId="156C1736" w14:textId="7777777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Г Добути води живущої й цілющої, поки люди пообідають.</w:t>
      </w:r>
    </w:p>
    <w:p w14:paraId="584EE682" w14:textId="50DE09C7" w:rsidR="00F1350D" w:rsidRPr="00F1350D" w:rsidRDefault="00F1350D" w:rsidP="00F1350D">
      <w:pPr>
        <w:rPr>
          <w:sz w:val="28"/>
          <w:szCs w:val="28"/>
        </w:rPr>
      </w:pPr>
      <w:r w:rsidRPr="00F1350D">
        <w:rPr>
          <w:sz w:val="28"/>
          <w:szCs w:val="28"/>
        </w:rPr>
        <w:t>Д Дістати на ранок полк війська.</w:t>
      </w:r>
    </w:p>
    <w:p w14:paraId="7129EB6F" w14:textId="77777777" w:rsidR="00F1350D" w:rsidRPr="00F1350D" w:rsidRDefault="00F1350D" w:rsidP="00F1350D">
      <w:pPr>
        <w:rPr>
          <w:sz w:val="28"/>
          <w:szCs w:val="28"/>
        </w:rPr>
      </w:pPr>
    </w:p>
    <w:sectPr w:rsidR="00F1350D" w:rsidRPr="00F135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0D"/>
    <w:rsid w:val="00045906"/>
    <w:rsid w:val="005770EB"/>
    <w:rsid w:val="00AB7C32"/>
    <w:rsid w:val="00F04E48"/>
    <w:rsid w:val="00F1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E1D4"/>
  <w15:chartTrackingRefBased/>
  <w15:docId w15:val="{DDB84B74-ED13-44A6-B847-50578D62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2024-09-09T18:15:00Z</dcterms:created>
  <dcterms:modified xsi:type="dcterms:W3CDTF">2024-09-09T18:15:00Z</dcterms:modified>
</cp:coreProperties>
</file>