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C702" w14:textId="6BA3AC38" w:rsidR="003B176D" w:rsidRDefault="003B176D" w:rsidP="00F320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Діагностична ( контрольна ) робота № 4</w:t>
      </w:r>
    </w:p>
    <w:p w14:paraId="06B831E4" w14:textId="37C25E9E" w:rsidR="003B176D" w:rsidRDefault="003B176D" w:rsidP="00F320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Із видимого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пізнавай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невидиме</w:t>
      </w:r>
    </w:p>
    <w:p w14:paraId="4CCE63A2" w14:textId="64B1B516" w:rsidR="003B176D" w:rsidRDefault="003B176D" w:rsidP="00F320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Тест</w:t>
      </w:r>
    </w:p>
    <w:p w14:paraId="7F3B85C3" w14:textId="77777777" w:rsidR="003B176D" w:rsidRDefault="003B176D" w:rsidP="00F32063">
      <w:pPr>
        <w:rPr>
          <w:rFonts w:ascii="Arial" w:hAnsi="Arial" w:cs="Arial"/>
          <w:b/>
          <w:bCs/>
          <w:sz w:val="24"/>
          <w:szCs w:val="24"/>
        </w:rPr>
      </w:pPr>
    </w:p>
    <w:p w14:paraId="509B6141" w14:textId="75F97CF4" w:rsidR="00F32063" w:rsidRPr="00E17CBD" w:rsidRDefault="00F32063" w:rsidP="00F32063">
      <w:pPr>
        <w:rPr>
          <w:rFonts w:ascii="Arial" w:hAnsi="Arial" w:cs="Arial"/>
          <w:b/>
          <w:bCs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1. На основі легенди з «Літопису Руського» написано твір:</w:t>
      </w:r>
    </w:p>
    <w:p w14:paraId="21C81761" w14:textId="65ADDC98" w:rsidR="00CC5E17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а) «Євшан-зілля» М. Вороного; б) «Думка» Т. Шевченка; в) «Джури козака Швайки» В. </w:t>
      </w:r>
      <w:proofErr w:type="spellStart"/>
      <w:r w:rsidRPr="00E17CBD">
        <w:rPr>
          <w:rFonts w:ascii="Arial" w:hAnsi="Arial" w:cs="Arial"/>
          <w:sz w:val="24"/>
          <w:szCs w:val="24"/>
        </w:rPr>
        <w:t>Рутківського</w:t>
      </w:r>
      <w:proofErr w:type="spellEnd"/>
      <w:r w:rsidRPr="00E17CBD">
        <w:rPr>
          <w:rFonts w:ascii="Arial" w:hAnsi="Arial" w:cs="Arial"/>
          <w:sz w:val="24"/>
          <w:szCs w:val="24"/>
        </w:rPr>
        <w:t>; г) «Іван Підкова» Т. Шевченка.</w:t>
      </w:r>
    </w:p>
    <w:p w14:paraId="0CBEF9A8" w14:textId="0BA965BF" w:rsidR="00F32063" w:rsidRPr="00E17CBD" w:rsidRDefault="00F32063" w:rsidP="00F32063">
      <w:pPr>
        <w:rPr>
          <w:rFonts w:ascii="Arial" w:hAnsi="Arial" w:cs="Arial"/>
          <w:b/>
          <w:bCs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2. Ким був козак Швайка із повісті В.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Рутківського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«Джури козака Швайки»? </w:t>
      </w:r>
    </w:p>
    <w:p w14:paraId="59F48DCE" w14:textId="38F9BA71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Отаманом перших козаків. Б) Кобзарем. В) Розвідником-вивідувачем.</w:t>
      </w:r>
    </w:p>
    <w:p w14:paraId="1DF5D8CC" w14:textId="2F7D94FB" w:rsidR="00F32063" w:rsidRPr="00E17CBD" w:rsidRDefault="00F32063" w:rsidP="00F32063">
      <w:pPr>
        <w:rPr>
          <w:rFonts w:ascii="Arial" w:hAnsi="Arial" w:cs="Arial"/>
          <w:b/>
          <w:bCs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3. Яке прізвисько отримав Демко від діда Кібчика (повість В.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Рутківського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«Джури козака Швайки»)? </w:t>
      </w:r>
    </w:p>
    <w:p w14:paraId="5F72442F" w14:textId="17D3CFEC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Богатир. Б) Манюня. В) Дурна Сила.</w:t>
      </w:r>
    </w:p>
    <w:p w14:paraId="6C4AA1E4" w14:textId="77777777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4. Де жили Санько, Грицик і Демко? (повість В. </w:t>
      </w:r>
      <w:proofErr w:type="spellStart"/>
      <w:r w:rsidRPr="00E17CBD">
        <w:rPr>
          <w:rFonts w:ascii="Arial" w:hAnsi="Arial" w:cs="Arial"/>
          <w:sz w:val="24"/>
          <w:szCs w:val="24"/>
        </w:rPr>
        <w:t>Рутківського</w:t>
      </w:r>
      <w:proofErr w:type="spellEnd"/>
      <w:r w:rsidRPr="00E17CBD">
        <w:rPr>
          <w:rFonts w:ascii="Arial" w:hAnsi="Arial" w:cs="Arial"/>
          <w:sz w:val="24"/>
          <w:szCs w:val="24"/>
        </w:rPr>
        <w:t xml:space="preserve"> «Джури козака швайки»)</w:t>
      </w:r>
    </w:p>
    <w:p w14:paraId="33DC464F" w14:textId="3A080CA7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У Києві. Б) У Воронівці. В) У Переяславі.</w:t>
      </w:r>
    </w:p>
    <w:p w14:paraId="3713CC98" w14:textId="77777777" w:rsidR="00F32063" w:rsidRPr="00E17CBD" w:rsidRDefault="00F32063" w:rsidP="00F32063">
      <w:pPr>
        <w:rPr>
          <w:rFonts w:ascii="Arial" w:hAnsi="Arial" w:cs="Arial"/>
          <w:b/>
          <w:bCs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5. Хто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водночасно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служив і татарам і шляхті? (повість В.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Рутківського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«Джури козака швайки»)</w:t>
      </w:r>
    </w:p>
    <w:p w14:paraId="61DA4306" w14:textId="4F6FCCBE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А) Швайка. Б) Дід </w:t>
      </w:r>
      <w:proofErr w:type="spellStart"/>
      <w:r w:rsidRPr="00E17CBD">
        <w:rPr>
          <w:rFonts w:ascii="Arial" w:hAnsi="Arial" w:cs="Arial"/>
          <w:sz w:val="24"/>
          <w:szCs w:val="24"/>
        </w:rPr>
        <w:t>Кудьма</w:t>
      </w:r>
      <w:proofErr w:type="spellEnd"/>
      <w:r w:rsidRPr="00E17CBD">
        <w:rPr>
          <w:rFonts w:ascii="Arial" w:hAnsi="Arial" w:cs="Arial"/>
          <w:sz w:val="24"/>
          <w:szCs w:val="24"/>
        </w:rPr>
        <w:t xml:space="preserve">. В) </w:t>
      </w:r>
      <w:proofErr w:type="spellStart"/>
      <w:r w:rsidRPr="00E17CBD">
        <w:rPr>
          <w:rFonts w:ascii="Arial" w:hAnsi="Arial" w:cs="Arial"/>
          <w:sz w:val="24"/>
          <w:szCs w:val="24"/>
        </w:rPr>
        <w:t>Тишкевич</w:t>
      </w:r>
      <w:proofErr w:type="spellEnd"/>
    </w:p>
    <w:p w14:paraId="42B034F0" w14:textId="664062F8" w:rsidR="00F32063" w:rsidRPr="00E17CBD" w:rsidRDefault="00F32063" w:rsidP="00F32063">
      <w:pPr>
        <w:rPr>
          <w:rFonts w:ascii="Arial" w:hAnsi="Arial" w:cs="Arial"/>
          <w:b/>
          <w:bCs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6. Укажіть, символом чого є євшан-зілля в однойменному творі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М.Вороного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>?</w:t>
      </w:r>
    </w:p>
    <w:p w14:paraId="7CEBC0DD" w14:textId="77777777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 а) Історичної та національної пам’яті;    б) ханської влади;</w:t>
      </w:r>
    </w:p>
    <w:p w14:paraId="0F0E8066" w14:textId="04FB3078" w:rsidR="00F32063" w:rsidRPr="00E17CBD" w:rsidRDefault="00F32063" w:rsidP="00F32063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 в) рослинного світу України;                   г) материнської любові.</w:t>
      </w:r>
    </w:p>
    <w:p w14:paraId="337F2298" w14:textId="77777777" w:rsidR="00F5120F" w:rsidRPr="00E17CBD" w:rsidRDefault="00F5120F" w:rsidP="00F32063">
      <w:pPr>
        <w:rPr>
          <w:rFonts w:ascii="Arial" w:hAnsi="Arial" w:cs="Arial"/>
          <w:sz w:val="24"/>
          <w:szCs w:val="24"/>
        </w:rPr>
      </w:pPr>
    </w:p>
    <w:p w14:paraId="4F86452D" w14:textId="64440FDB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i/>
          <w:iCs/>
          <w:sz w:val="24"/>
          <w:szCs w:val="24"/>
        </w:rPr>
        <w:t>7 . Яка з наведених ознак не властива пригодницьким творам?</w:t>
      </w:r>
    </w:p>
    <w:p w14:paraId="6D18A357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 Опис незвичайних, небезпечних подій;</w:t>
      </w:r>
    </w:p>
    <w:p w14:paraId="653F3232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Б сюжетна лінія розвивається швидко й </w:t>
      </w:r>
      <w:proofErr w:type="spellStart"/>
      <w:r w:rsidRPr="00E17CBD">
        <w:rPr>
          <w:rFonts w:ascii="Arial" w:hAnsi="Arial" w:cs="Arial"/>
          <w:sz w:val="24"/>
          <w:szCs w:val="24"/>
        </w:rPr>
        <w:t>інтригуюче</w:t>
      </w:r>
      <w:proofErr w:type="spellEnd"/>
      <w:r w:rsidRPr="00E17CBD">
        <w:rPr>
          <w:rFonts w:ascii="Arial" w:hAnsi="Arial" w:cs="Arial"/>
          <w:sz w:val="24"/>
          <w:szCs w:val="24"/>
        </w:rPr>
        <w:t>;</w:t>
      </w:r>
    </w:p>
    <w:p w14:paraId="44759017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 наявна велика кількість фантастичних епізодів, вигаданих істот;</w:t>
      </w:r>
    </w:p>
    <w:p w14:paraId="5687201A" w14:textId="5B7B8035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 8</w:t>
      </w:r>
      <w:r w:rsidRPr="00E17CBD">
        <w:rPr>
          <w:rFonts w:ascii="Arial" w:hAnsi="Arial" w:cs="Arial"/>
          <w:b/>
          <w:bCs/>
          <w:i/>
          <w:iCs/>
          <w:sz w:val="24"/>
          <w:szCs w:val="24"/>
        </w:rPr>
        <w:t>. У якому з вивчених творів є розділи “</w:t>
      </w:r>
      <w:proofErr w:type="spellStart"/>
      <w:r w:rsidRPr="00E17CBD">
        <w:rPr>
          <w:rFonts w:ascii="Arial" w:hAnsi="Arial" w:cs="Arial"/>
          <w:b/>
          <w:bCs/>
          <w:i/>
          <w:iCs/>
          <w:sz w:val="24"/>
          <w:szCs w:val="24"/>
        </w:rPr>
        <w:t>Собакевич</w:t>
      </w:r>
      <w:proofErr w:type="spellEnd"/>
      <w:r w:rsidRPr="00E17CBD">
        <w:rPr>
          <w:rFonts w:ascii="Arial" w:hAnsi="Arial" w:cs="Arial"/>
          <w:b/>
          <w:bCs/>
          <w:i/>
          <w:iCs/>
          <w:sz w:val="24"/>
          <w:szCs w:val="24"/>
        </w:rPr>
        <w:t>”, “Стихійне лихо. Я приймаю рішення”?</w:t>
      </w:r>
    </w:p>
    <w:p w14:paraId="18E773D1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 “Тореадори з Васюківки”</w:t>
      </w:r>
    </w:p>
    <w:p w14:paraId="0252E1C3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 “</w:t>
      </w:r>
      <w:proofErr w:type="spellStart"/>
      <w:r w:rsidRPr="00E17CBD">
        <w:rPr>
          <w:rFonts w:ascii="Arial" w:hAnsi="Arial" w:cs="Arial"/>
          <w:sz w:val="24"/>
          <w:szCs w:val="24"/>
        </w:rPr>
        <w:t>Митькозавр</w:t>
      </w:r>
      <w:proofErr w:type="spellEnd"/>
      <w:r w:rsidRPr="00E17CBD">
        <w:rPr>
          <w:rFonts w:ascii="Arial" w:hAnsi="Arial" w:cs="Arial"/>
          <w:sz w:val="24"/>
          <w:szCs w:val="24"/>
        </w:rPr>
        <w:t xml:space="preserve"> із Юрківки”</w:t>
      </w:r>
    </w:p>
    <w:p w14:paraId="40AB983B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 “Таємне товариство боягузів”</w:t>
      </w:r>
    </w:p>
    <w:p w14:paraId="11FBF797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Г “Федько-халамидник”</w:t>
      </w:r>
    </w:p>
    <w:p w14:paraId="230CDC40" w14:textId="2E8E3E4D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 9</w:t>
      </w:r>
      <w:r w:rsidRPr="00E17CBD">
        <w:rPr>
          <w:rFonts w:ascii="Arial" w:hAnsi="Arial" w:cs="Arial"/>
          <w:b/>
          <w:bCs/>
          <w:i/>
          <w:iCs/>
          <w:sz w:val="24"/>
          <w:szCs w:val="24"/>
        </w:rPr>
        <w:t>. Начитавшись книжок, Митько висловив думку, що назва села Юрківка може бути пов'язаною з…</w:t>
      </w:r>
    </w:p>
    <w:p w14:paraId="3F6A4D21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 ім'ям святого Юрія;</w:t>
      </w:r>
    </w:p>
    <w:p w14:paraId="6C1DC892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 юрським періодом;</w:t>
      </w:r>
    </w:p>
    <w:p w14:paraId="4DA48438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lastRenderedPageBreak/>
        <w:t>В ім'ям хлопчика Юрка, який колись урятував село;</w:t>
      </w:r>
    </w:p>
    <w:p w14:paraId="3B7149DC" w14:textId="21F8E518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Г ім'ям пана, якому колись це село належало.</w:t>
      </w:r>
    </w:p>
    <w:p w14:paraId="671AA6F0" w14:textId="10B39D3C" w:rsidR="00F5120F" w:rsidRPr="00E17CBD" w:rsidRDefault="00F5120F" w:rsidP="00F5120F">
      <w:pPr>
        <w:ind w:left="360"/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10. Чому Ява та Павлуша вирішили стати тореадорами? За повістю Всеволода Нестайка «Тореадори з Васюківки»</w:t>
      </w:r>
    </w:p>
    <w:p w14:paraId="0483428C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бо мріяли обрати цю професію в майбутньому;</w:t>
      </w:r>
    </w:p>
    <w:p w14:paraId="3A9CA3EA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на спір;</w:t>
      </w:r>
    </w:p>
    <w:p w14:paraId="2649248C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бо мріяли, щоб їх показували по телевізору та усі їх знали.</w:t>
      </w:r>
    </w:p>
    <w:p w14:paraId="5F0BCED9" w14:textId="16FA058D" w:rsidR="00F5120F" w:rsidRPr="00E17CBD" w:rsidRDefault="00F5120F" w:rsidP="00F5120F">
      <w:pPr>
        <w:ind w:left="360"/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11. Чи були у героїв твору Всеволода Нестайка прототипи?</w:t>
      </w:r>
    </w:p>
    <w:p w14:paraId="630B3951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так, автор на рибалці побачив дивакуватих мрійників;</w:t>
      </w:r>
    </w:p>
    <w:p w14:paraId="40A2B423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ні, автор їх вигадав;</w:t>
      </w:r>
    </w:p>
    <w:p w14:paraId="3CE58924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так, автор написав про себе та свого друга у дитинстві.</w:t>
      </w:r>
    </w:p>
    <w:p w14:paraId="4CCB0F88" w14:textId="0A2735B9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Як батьки наказували Яву та Павлушу?</w:t>
      </w:r>
    </w:p>
    <w:p w14:paraId="251FAC00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забороняли виходити на вулицю;</w:t>
      </w:r>
    </w:p>
    <w:p w14:paraId="4B163C70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виносили чергове китайське попередження;</w:t>
      </w:r>
    </w:p>
    <w:p w14:paraId="2F19769F" w14:textId="55A3C450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забороняли їм товаришувати.</w:t>
      </w:r>
    </w:p>
    <w:p w14:paraId="06AF0FC7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</w:p>
    <w:p w14:paraId="72FF5FD4" w14:textId="568235A2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Що повинні біли збирати учні на літніх канікулах за повістю «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Митькозавр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із Юрківки, або химера лісового озера» Ярослава Стельмаха?</w:t>
      </w:r>
    </w:p>
    <w:p w14:paraId="4A0C3616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гербарій;</w:t>
      </w:r>
    </w:p>
    <w:p w14:paraId="5183BD63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фото сільських тварин;</w:t>
      </w:r>
    </w:p>
    <w:p w14:paraId="46055F2C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гроші на поїздку до музею.</w:t>
      </w:r>
    </w:p>
    <w:p w14:paraId="5720FD84" w14:textId="7FB52AA4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Хто розповів Сергію та Митьку про страшне чудовисько з озера?</w:t>
      </w:r>
    </w:p>
    <w:p w14:paraId="27AA8553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E17CBD">
        <w:rPr>
          <w:rFonts w:ascii="Arial" w:hAnsi="Arial" w:cs="Arial"/>
          <w:sz w:val="24"/>
          <w:szCs w:val="24"/>
        </w:rPr>
        <w:t>Гнат</w:t>
      </w:r>
      <w:proofErr w:type="spellEnd"/>
      <w:r w:rsidRPr="00E17CBD">
        <w:rPr>
          <w:rFonts w:ascii="Arial" w:hAnsi="Arial" w:cs="Arial"/>
          <w:sz w:val="24"/>
          <w:szCs w:val="24"/>
        </w:rPr>
        <w:t xml:space="preserve"> Діденко (вуличний музика)</w:t>
      </w:r>
    </w:p>
    <w:p w14:paraId="53C988DC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бабуся Митька;</w:t>
      </w:r>
    </w:p>
    <w:p w14:paraId="7594333D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в) Василь </w:t>
      </w:r>
      <w:proofErr w:type="spellStart"/>
      <w:r w:rsidRPr="00E17CBD">
        <w:rPr>
          <w:rFonts w:ascii="Arial" w:hAnsi="Arial" w:cs="Arial"/>
          <w:sz w:val="24"/>
          <w:szCs w:val="24"/>
        </w:rPr>
        <w:t>Трош</w:t>
      </w:r>
      <w:proofErr w:type="spellEnd"/>
      <w:r w:rsidRPr="00E17CBD">
        <w:rPr>
          <w:rFonts w:ascii="Arial" w:hAnsi="Arial" w:cs="Arial"/>
          <w:sz w:val="24"/>
          <w:szCs w:val="24"/>
        </w:rPr>
        <w:t xml:space="preserve"> (сільський хлопчина).</w:t>
      </w:r>
    </w:p>
    <w:p w14:paraId="517EAAC3" w14:textId="1C9C0698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Як називали у селі бабусю Митька?</w:t>
      </w:r>
    </w:p>
    <w:p w14:paraId="0369E192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E17CBD">
        <w:rPr>
          <w:rFonts w:ascii="Arial" w:hAnsi="Arial" w:cs="Arial"/>
          <w:sz w:val="24"/>
          <w:szCs w:val="24"/>
        </w:rPr>
        <w:t>Демидівна</w:t>
      </w:r>
      <w:proofErr w:type="spellEnd"/>
      <w:r w:rsidRPr="00E17CBD">
        <w:rPr>
          <w:rFonts w:ascii="Arial" w:hAnsi="Arial" w:cs="Arial"/>
          <w:sz w:val="24"/>
          <w:szCs w:val="24"/>
        </w:rPr>
        <w:t>;</w:t>
      </w:r>
    </w:p>
    <w:p w14:paraId="0FFF52A4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Дмитрівна;</w:t>
      </w:r>
    </w:p>
    <w:p w14:paraId="511224AF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Степанівна.</w:t>
      </w:r>
    </w:p>
    <w:p w14:paraId="401635E0" w14:textId="1379D188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>Чому, за словами Василя, село називалося Юрківкою?</w:t>
      </w:r>
    </w:p>
    <w:p w14:paraId="2F1DA639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бо переважна більшість жителів мала ім’я Юрій;</w:t>
      </w:r>
    </w:p>
    <w:p w14:paraId="1F7E9600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бо першого жителя селища звали саме Юрко;</w:t>
      </w:r>
    </w:p>
    <w:p w14:paraId="564D47CE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бо тут мешкає чудовисько Юрського періоду.</w:t>
      </w:r>
    </w:p>
    <w:p w14:paraId="6DC88073" w14:textId="562C9172" w:rsidR="00F5120F" w:rsidRPr="00E17CBD" w:rsidRDefault="00F5120F" w:rsidP="00F5120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lastRenderedPageBreak/>
        <w:t xml:space="preserve">Чому Сашка називали кактусом? за повістю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Л.Ворониної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 xml:space="preserve"> «Таємне товариство боягузів, або засіб від переляку № 9»:</w:t>
      </w:r>
    </w:p>
    <w:p w14:paraId="3FF4BB15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бо він колекціонував кактуси;</w:t>
      </w:r>
    </w:p>
    <w:p w14:paraId="2AB9DF7C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бо він був жорстокий і «колючий» як той кактус;</w:t>
      </w:r>
    </w:p>
    <w:p w14:paraId="37BF5D22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бо його волосся стирчало на всі боки.</w:t>
      </w:r>
    </w:p>
    <w:p w14:paraId="4364A6F6" w14:textId="06DC7C7B" w:rsidR="00F5120F" w:rsidRPr="00E17CBD" w:rsidRDefault="00F5120F" w:rsidP="00F5120F">
      <w:pPr>
        <w:ind w:left="284"/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18. Де ховала бабуся Клима ключі до розгадки таємниці </w:t>
      </w:r>
      <w:proofErr w:type="spellStart"/>
      <w:r w:rsidRPr="00E17CBD">
        <w:rPr>
          <w:rFonts w:ascii="Arial" w:hAnsi="Arial" w:cs="Arial"/>
          <w:b/>
          <w:bCs/>
          <w:sz w:val="24"/>
          <w:szCs w:val="24"/>
        </w:rPr>
        <w:t>синьомордиків</w:t>
      </w:r>
      <w:proofErr w:type="spellEnd"/>
      <w:r w:rsidRPr="00E17CBD">
        <w:rPr>
          <w:rFonts w:ascii="Arial" w:hAnsi="Arial" w:cs="Arial"/>
          <w:b/>
          <w:bCs/>
          <w:sz w:val="24"/>
          <w:szCs w:val="24"/>
        </w:rPr>
        <w:t>?</w:t>
      </w:r>
    </w:p>
    <w:p w14:paraId="0765FB65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у горщику з квітами;</w:t>
      </w:r>
    </w:p>
    <w:p w14:paraId="6E6A04DD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на кухні серед круп;</w:t>
      </w:r>
    </w:p>
    <w:p w14:paraId="744994CF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серед іграшок онука.</w:t>
      </w:r>
    </w:p>
    <w:p w14:paraId="45DEB339" w14:textId="2DCFF133" w:rsidR="00F5120F" w:rsidRPr="00E17CBD" w:rsidRDefault="00FD0001" w:rsidP="00FD0001">
      <w:pPr>
        <w:ind w:left="360"/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b/>
          <w:bCs/>
          <w:sz w:val="24"/>
          <w:szCs w:val="24"/>
        </w:rPr>
        <w:t xml:space="preserve">19. </w:t>
      </w:r>
      <w:r w:rsidR="00F5120F" w:rsidRPr="00E17CBD">
        <w:rPr>
          <w:rFonts w:ascii="Arial" w:hAnsi="Arial" w:cs="Arial"/>
          <w:b/>
          <w:bCs/>
          <w:sz w:val="24"/>
          <w:szCs w:val="24"/>
        </w:rPr>
        <w:t>Як Клим опинився у ТТБ?</w:t>
      </w:r>
    </w:p>
    <w:p w14:paraId="0B8E6C73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а) його запросили однокласники;</w:t>
      </w:r>
    </w:p>
    <w:p w14:paraId="71E329FA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б) він провалився під люк;</w:t>
      </w:r>
    </w:p>
    <w:p w14:paraId="32CE507C" w14:textId="1432524E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  <w:r w:rsidRPr="00E17CBD">
        <w:rPr>
          <w:rFonts w:ascii="Arial" w:hAnsi="Arial" w:cs="Arial"/>
          <w:sz w:val="24"/>
          <w:szCs w:val="24"/>
        </w:rPr>
        <w:t>в) метелик приніс йому запрошення.</w:t>
      </w:r>
    </w:p>
    <w:p w14:paraId="477CFCCA" w14:textId="0F3E05FE" w:rsidR="00FD0001" w:rsidRPr="00E17CBD" w:rsidRDefault="00FD0001" w:rsidP="00FD000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 xml:space="preserve">Як зреагували хлопці на такий жарт Василя </w:t>
      </w:r>
      <w:proofErr w:type="spellStart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Троша</w:t>
      </w:r>
      <w:proofErr w:type="spellEnd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?</w:t>
      </w:r>
    </w:p>
    <w:p w14:paraId="20FAB63D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 xml:space="preserve">а) </w:t>
      </w:r>
      <w:proofErr w:type="spellStart"/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відмутузили</w:t>
      </w:r>
      <w:proofErr w:type="spellEnd"/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 xml:space="preserve"> його;</w:t>
      </w:r>
    </w:p>
    <w:p w14:paraId="4D2E163B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б) пожалілися батькам та бабусі;</w:t>
      </w:r>
    </w:p>
    <w:p w14:paraId="7C17A7A0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в) подякували йому за такий гарний відпочинок.</w:t>
      </w:r>
    </w:p>
    <w:p w14:paraId="3286AF4B" w14:textId="25392395" w:rsidR="00FD0001" w:rsidRPr="00E17CBD" w:rsidRDefault="00FD0001" w:rsidP="00FD000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 xml:space="preserve">Чим загрожувало Землі нашестя </w:t>
      </w:r>
      <w:proofErr w:type="spellStart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синьомордиків</w:t>
      </w:r>
      <w:proofErr w:type="spellEnd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?</w:t>
      </w:r>
    </w:p>
    <w:p w14:paraId="73FFA7FC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а) вони хотіли знищити людство та стати господарями на планеті Земля;</w:t>
      </w:r>
    </w:p>
    <w:p w14:paraId="31DC6349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б) вони хотіли заразити усіх людей вірусом страху і зробити з них рабів, з’їсти всіх комах на Землі;</w:t>
      </w:r>
    </w:p>
    <w:p w14:paraId="6ED9C15B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 xml:space="preserve">в) вони хотіли заразити всіх людей вірусом жадібності, щоб усі боялися </w:t>
      </w:r>
      <w:proofErr w:type="spellStart"/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синьомордиків</w:t>
      </w:r>
      <w:proofErr w:type="spellEnd"/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 xml:space="preserve"> та віддавали їм коштовності.</w:t>
      </w:r>
    </w:p>
    <w:p w14:paraId="32DBB818" w14:textId="391A7FAF" w:rsidR="00FD0001" w:rsidRPr="00E17CBD" w:rsidRDefault="00FD0001" w:rsidP="00FD000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Хто виявився керівником ТТБ:</w:t>
      </w:r>
    </w:p>
    <w:p w14:paraId="32324A42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а) батьки Клима;</w:t>
      </w:r>
    </w:p>
    <w:p w14:paraId="4E57A223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б) сусід Сашко Смик;</w:t>
      </w:r>
    </w:p>
    <w:p w14:paraId="12F40297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в) бабуся Соломія.</w:t>
      </w:r>
    </w:p>
    <w:p w14:paraId="36142795" w14:textId="414A43FA" w:rsidR="00FD0001" w:rsidRPr="00E17CBD" w:rsidRDefault="00FD0001" w:rsidP="00FD000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На кого були схожі нові друзі Клима?</w:t>
      </w:r>
    </w:p>
    <w:p w14:paraId="3E3F58F8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а) на Свиню та Ведмедя;</w:t>
      </w:r>
    </w:p>
    <w:p w14:paraId="1F44F3C5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б) на Зайця та Жука;</w:t>
      </w:r>
    </w:p>
    <w:p w14:paraId="33487F98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в) на Собаку та Кота?</w:t>
      </w:r>
    </w:p>
    <w:p w14:paraId="7F53B871" w14:textId="499B5304" w:rsidR="00FD0001" w:rsidRPr="00E17CBD" w:rsidRDefault="00FD0001" w:rsidP="00FD000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 xml:space="preserve">Що було найбільшими ласощами для </w:t>
      </w:r>
      <w:proofErr w:type="spellStart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синьомордиків</w:t>
      </w:r>
      <w:proofErr w:type="spellEnd"/>
      <w:r w:rsidRPr="00E17CBD">
        <w:rPr>
          <w:rFonts w:ascii="Arial" w:eastAsia="Times New Roman" w:hAnsi="Arial" w:cs="Arial"/>
          <w:b/>
          <w:bCs/>
          <w:color w:val="404040"/>
          <w:sz w:val="24"/>
          <w:szCs w:val="24"/>
          <w:lang w:eastAsia="uk-UA"/>
        </w:rPr>
        <w:t>?</w:t>
      </w:r>
    </w:p>
    <w:p w14:paraId="49D7B92B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а) комахи та метелики;</w:t>
      </w:r>
    </w:p>
    <w:p w14:paraId="73E772AC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lastRenderedPageBreak/>
        <w:t>б) варення бабусі Солі;</w:t>
      </w:r>
    </w:p>
    <w:p w14:paraId="11271857" w14:textId="77777777" w:rsidR="00FD0001" w:rsidRPr="00E17CBD" w:rsidRDefault="00FD0001" w:rsidP="00FD00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uk-UA"/>
        </w:rPr>
      </w:pPr>
      <w:r w:rsidRPr="00E17CBD">
        <w:rPr>
          <w:rFonts w:ascii="Arial" w:eastAsia="Times New Roman" w:hAnsi="Arial" w:cs="Arial"/>
          <w:color w:val="404040"/>
          <w:sz w:val="24"/>
          <w:szCs w:val="24"/>
          <w:lang w:eastAsia="uk-UA"/>
        </w:rPr>
        <w:t>в) пиріжки та цукерки.</w:t>
      </w:r>
    </w:p>
    <w:p w14:paraId="698C3561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</w:p>
    <w:p w14:paraId="64798A61" w14:textId="77777777" w:rsidR="00F5120F" w:rsidRPr="00E17CBD" w:rsidRDefault="00F5120F" w:rsidP="00F5120F">
      <w:pPr>
        <w:rPr>
          <w:rFonts w:ascii="Arial" w:hAnsi="Arial" w:cs="Arial"/>
          <w:sz w:val="24"/>
          <w:szCs w:val="24"/>
        </w:rPr>
      </w:pPr>
    </w:p>
    <w:p w14:paraId="7E13BCD8" w14:textId="561757C5" w:rsidR="00F32063" w:rsidRPr="00E17CBD" w:rsidRDefault="00F32063" w:rsidP="00F5120F">
      <w:pPr>
        <w:rPr>
          <w:rFonts w:ascii="Arial" w:hAnsi="Arial" w:cs="Arial"/>
          <w:sz w:val="24"/>
          <w:szCs w:val="24"/>
        </w:rPr>
      </w:pPr>
    </w:p>
    <w:sectPr w:rsidR="00F32063" w:rsidRPr="00E17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130"/>
    <w:multiLevelType w:val="multilevel"/>
    <w:tmpl w:val="839E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20C75"/>
    <w:multiLevelType w:val="multilevel"/>
    <w:tmpl w:val="1CC06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26A41"/>
    <w:multiLevelType w:val="multilevel"/>
    <w:tmpl w:val="3A1CAC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10B3E"/>
    <w:multiLevelType w:val="multilevel"/>
    <w:tmpl w:val="F0601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C5870"/>
    <w:multiLevelType w:val="multilevel"/>
    <w:tmpl w:val="03A63092"/>
    <w:lvl w:ilvl="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1D446E59"/>
    <w:multiLevelType w:val="hybridMultilevel"/>
    <w:tmpl w:val="859C1F0A"/>
    <w:lvl w:ilvl="0" w:tplc="4194210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083E"/>
    <w:multiLevelType w:val="multilevel"/>
    <w:tmpl w:val="AFDAE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D250A"/>
    <w:multiLevelType w:val="multilevel"/>
    <w:tmpl w:val="4F524EC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2A926EB1"/>
    <w:multiLevelType w:val="multilevel"/>
    <w:tmpl w:val="BC0A72DC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31E14300"/>
    <w:multiLevelType w:val="multilevel"/>
    <w:tmpl w:val="54BE72F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48A77450"/>
    <w:multiLevelType w:val="multilevel"/>
    <w:tmpl w:val="F62A5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7018D"/>
    <w:multiLevelType w:val="hybridMultilevel"/>
    <w:tmpl w:val="DF5EDCA2"/>
    <w:lvl w:ilvl="0" w:tplc="8C82FBB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346F5"/>
    <w:multiLevelType w:val="multilevel"/>
    <w:tmpl w:val="B89CCFF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E8C58B7"/>
    <w:multiLevelType w:val="multilevel"/>
    <w:tmpl w:val="7926169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 w15:restartNumberingAfterBreak="0">
    <w:nsid w:val="62BF06C0"/>
    <w:multiLevelType w:val="multilevel"/>
    <w:tmpl w:val="6964A152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75481DC7"/>
    <w:multiLevelType w:val="multilevel"/>
    <w:tmpl w:val="2A88102C"/>
    <w:lvl w:ilvl="0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6" w15:restartNumberingAfterBreak="0">
    <w:nsid w:val="76B00D0C"/>
    <w:multiLevelType w:val="multilevel"/>
    <w:tmpl w:val="5C0CD12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16"/>
  </w:num>
  <w:num w:numId="7">
    <w:abstractNumId w:val="14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63"/>
    <w:rsid w:val="003B176D"/>
    <w:rsid w:val="00CC5E17"/>
    <w:rsid w:val="00E17CBD"/>
    <w:rsid w:val="00F32063"/>
    <w:rsid w:val="00F5120F"/>
    <w:rsid w:val="00F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BAF2"/>
  <w15:chartTrackingRefBased/>
  <w15:docId w15:val="{B9D81AC8-16E2-47BA-9B0D-6D8B9EA4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0F"/>
    <w:pPr>
      <w:ind w:left="720"/>
      <w:contextualSpacing/>
    </w:pPr>
  </w:style>
  <w:style w:type="character" w:styleId="a4">
    <w:name w:val="Strong"/>
    <w:basedOn w:val="a0"/>
    <w:uiPriority w:val="22"/>
    <w:qFormat/>
    <w:rsid w:val="00FD0001"/>
    <w:rPr>
      <w:b/>
      <w:bCs/>
    </w:rPr>
  </w:style>
  <w:style w:type="paragraph" w:styleId="a5">
    <w:name w:val="Normal (Web)"/>
    <w:basedOn w:val="a"/>
    <w:uiPriority w:val="99"/>
    <w:semiHidden/>
    <w:unhideWhenUsed/>
    <w:rsid w:val="00FD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2024-01-08T16:17:00Z</dcterms:created>
  <dcterms:modified xsi:type="dcterms:W3CDTF">2024-01-08T17:49:00Z</dcterms:modified>
</cp:coreProperties>
</file>