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F521C" w14:textId="40A0BBCC" w:rsidR="00ED3767" w:rsidRDefault="00ED3767" w:rsidP="00ED376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 xml:space="preserve">                                                             Контрольна робота №5</w:t>
      </w:r>
    </w:p>
    <w:p w14:paraId="3921063B" w14:textId="3FB3EB8D" w:rsidR="00E904E3" w:rsidRPr="00C81F54" w:rsidRDefault="00ED3767" w:rsidP="00ED3767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 xml:space="preserve">                                 </w:t>
      </w:r>
      <w:r w:rsidR="00C81F54" w:rsidRPr="00C81F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 xml:space="preserve">Творчість </w:t>
      </w:r>
      <w:proofErr w:type="spellStart"/>
      <w:r w:rsidR="00E904E3" w:rsidRPr="00C81F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В.Стефаник</w:t>
      </w:r>
      <w:r w:rsidR="00C81F54" w:rsidRPr="00C81F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а</w:t>
      </w:r>
      <w:proofErr w:type="spellEnd"/>
      <w:r w:rsidR="00C81F54" w:rsidRPr="00C81F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 xml:space="preserve">, </w:t>
      </w:r>
      <w:proofErr w:type="spellStart"/>
      <w:r w:rsidR="00C81F54" w:rsidRPr="00C81F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О.Кобилянської</w:t>
      </w:r>
      <w:proofErr w:type="spellEnd"/>
      <w:r w:rsidR="00C81F54" w:rsidRPr="00C81F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 xml:space="preserve">, </w:t>
      </w:r>
      <w:proofErr w:type="spellStart"/>
      <w:r w:rsidR="00C81F54" w:rsidRPr="00C81F54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>В.Винниченка</w:t>
      </w:r>
      <w:proofErr w:type="spellEnd"/>
    </w:p>
    <w:p w14:paraId="5D2D998B" w14:textId="77777777" w:rsidR="001A2E8B" w:rsidRPr="00ED3767" w:rsidRDefault="00175FFE" w:rsidP="001A2E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D37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1. </w:t>
      </w:r>
      <w:r w:rsidR="001A2E8B" w:rsidRPr="00ED3767">
        <w:rPr>
          <w:rFonts w:ascii="Times New Roman" w:hAnsi="Times New Roman" w:cs="Times New Roman"/>
          <w:b/>
          <w:bCs/>
          <w:sz w:val="24"/>
          <w:szCs w:val="24"/>
          <w:lang w:val="uk-UA"/>
        </w:rPr>
        <w:t>Чия музика використана в новелі "Меланхолійний вальс"</w:t>
      </w:r>
    </w:p>
    <w:p w14:paraId="743EBA1F" w14:textId="7CB9A501" w:rsidR="00C117FC" w:rsidRDefault="00475F93" w:rsidP="001A2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1A2E8B" w:rsidRPr="00C117FC">
        <w:rPr>
          <w:rFonts w:ascii="Times New Roman" w:hAnsi="Times New Roman" w:cs="Times New Roman"/>
          <w:sz w:val="24"/>
          <w:szCs w:val="24"/>
          <w:lang w:val="uk-UA"/>
        </w:rPr>
        <w:t>огана</w:t>
      </w:r>
      <w:proofErr w:type="spellEnd"/>
      <w:r w:rsidR="001A2E8B" w:rsidRPr="00C117FC">
        <w:rPr>
          <w:rFonts w:ascii="Times New Roman" w:hAnsi="Times New Roman" w:cs="Times New Roman"/>
          <w:sz w:val="24"/>
          <w:szCs w:val="24"/>
          <w:lang w:val="uk-UA"/>
        </w:rPr>
        <w:t xml:space="preserve"> Баха;   Б Фредеріка Шопена;   В Людвіга Бетховена;   Г Петра Чайковського.</w:t>
      </w:r>
    </w:p>
    <w:p w14:paraId="78FC0A73" w14:textId="77777777" w:rsidR="006B05C2" w:rsidRPr="00C117FC" w:rsidRDefault="006B05C2" w:rsidP="001A2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577294E" w14:textId="77777777" w:rsidR="001A2E8B" w:rsidRPr="00ED3767" w:rsidRDefault="00175FFE" w:rsidP="001A2E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D37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 </w:t>
      </w:r>
      <w:r w:rsidR="001A2E8B" w:rsidRPr="00ED3767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Тема новели "Меланхолійний вальс"  О.Кобилянської:</w:t>
      </w:r>
    </w:p>
    <w:p w14:paraId="67785A7E" w14:textId="77777777" w:rsidR="00C117FC" w:rsidRDefault="001A2E8B" w:rsidP="001A2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17FC">
        <w:rPr>
          <w:rFonts w:ascii="Times New Roman" w:hAnsi="Times New Roman" w:cs="Times New Roman"/>
          <w:sz w:val="24"/>
          <w:szCs w:val="24"/>
          <w:lang w:val="uk-UA"/>
        </w:rPr>
        <w:t xml:space="preserve">А трагічне кохання;   </w:t>
      </w:r>
    </w:p>
    <w:p w14:paraId="0F3486B7" w14:textId="77777777" w:rsidR="001A2E8B" w:rsidRPr="00C117FC" w:rsidRDefault="001A2E8B" w:rsidP="001A2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17FC">
        <w:rPr>
          <w:rFonts w:ascii="Times New Roman" w:hAnsi="Times New Roman" w:cs="Times New Roman"/>
          <w:sz w:val="24"/>
          <w:szCs w:val="24"/>
          <w:lang w:val="uk-UA"/>
        </w:rPr>
        <w:t xml:space="preserve">Б життя селян після скасування кріпацтва;   </w:t>
      </w:r>
    </w:p>
    <w:p w14:paraId="6D20E661" w14:textId="77777777" w:rsidR="00C117FC" w:rsidRDefault="001A2E8B" w:rsidP="001A2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17FC">
        <w:rPr>
          <w:rFonts w:ascii="Times New Roman" w:hAnsi="Times New Roman" w:cs="Times New Roman"/>
          <w:sz w:val="24"/>
          <w:szCs w:val="24"/>
          <w:lang w:val="uk-UA"/>
        </w:rPr>
        <w:t xml:space="preserve">В зображення долі трьох жінок, які прагнуть незалежності;    </w:t>
      </w:r>
    </w:p>
    <w:p w14:paraId="1D19FB99" w14:textId="7829DDFA" w:rsidR="00C117FC" w:rsidRDefault="001A2E8B" w:rsidP="00CE7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17FC">
        <w:rPr>
          <w:rFonts w:ascii="Times New Roman" w:hAnsi="Times New Roman" w:cs="Times New Roman"/>
          <w:sz w:val="24"/>
          <w:szCs w:val="24"/>
          <w:lang w:val="uk-UA"/>
        </w:rPr>
        <w:t>Г тема війни</w:t>
      </w:r>
    </w:p>
    <w:p w14:paraId="7935B7ED" w14:textId="77777777" w:rsidR="006B05C2" w:rsidRPr="00C117FC" w:rsidRDefault="006B05C2" w:rsidP="00CE7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5CF20B9" w14:textId="6350CA5B" w:rsidR="00ED3767" w:rsidRPr="00ED3767" w:rsidRDefault="00ED3767" w:rsidP="00ED37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D3767">
        <w:rPr>
          <w:rFonts w:ascii="Times New Roman" w:hAnsi="Times New Roman" w:cs="Times New Roman"/>
          <w:b/>
          <w:bCs/>
          <w:sz w:val="24"/>
          <w:szCs w:val="24"/>
          <w:lang w:val="uk-UA"/>
        </w:rPr>
        <w:t>3. Провідні мотиви новел О. Кобилянської «</w:t>
      </w:r>
      <w:proofErr w:type="spellStart"/>
      <w:r w:rsidRPr="00ED3767">
        <w:rPr>
          <w:rFonts w:ascii="Times New Roman" w:hAnsi="Times New Roman" w:cs="Times New Roman"/>
          <w:b/>
          <w:bCs/>
          <w:sz w:val="24"/>
          <w:szCs w:val="24"/>
          <w:lang w:val="uk-UA"/>
        </w:rPr>
        <w:t>Valse</w:t>
      </w:r>
      <w:proofErr w:type="spellEnd"/>
      <w:r w:rsidRPr="00ED37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ED3767">
        <w:rPr>
          <w:rFonts w:ascii="Times New Roman" w:hAnsi="Times New Roman" w:cs="Times New Roman"/>
          <w:b/>
          <w:bCs/>
          <w:sz w:val="24"/>
          <w:szCs w:val="24"/>
          <w:lang w:val="uk-UA"/>
        </w:rPr>
        <w:t>melancolique</w:t>
      </w:r>
      <w:proofErr w:type="spellEnd"/>
      <w:r w:rsidRPr="00ED3767">
        <w:rPr>
          <w:rFonts w:ascii="Times New Roman" w:hAnsi="Times New Roman" w:cs="Times New Roman"/>
          <w:b/>
          <w:bCs/>
          <w:sz w:val="24"/>
          <w:szCs w:val="24"/>
          <w:lang w:val="uk-UA"/>
        </w:rPr>
        <w:t>».</w:t>
      </w:r>
    </w:p>
    <w:p w14:paraId="76270629" w14:textId="77777777" w:rsidR="00ED3767" w:rsidRPr="00C117FC" w:rsidRDefault="00ED3767" w:rsidP="00ED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17FC">
        <w:rPr>
          <w:rFonts w:ascii="Times New Roman" w:hAnsi="Times New Roman" w:cs="Times New Roman"/>
          <w:sz w:val="24"/>
          <w:szCs w:val="24"/>
          <w:lang w:val="uk-UA"/>
        </w:rPr>
        <w:t>А громадська і політична діяльність жінки;</w:t>
      </w:r>
    </w:p>
    <w:p w14:paraId="5224527F" w14:textId="77777777" w:rsidR="00ED3767" w:rsidRPr="00C117FC" w:rsidRDefault="00ED3767" w:rsidP="00ED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17FC">
        <w:rPr>
          <w:rFonts w:ascii="Times New Roman" w:hAnsi="Times New Roman" w:cs="Times New Roman"/>
          <w:sz w:val="24"/>
          <w:szCs w:val="24"/>
          <w:lang w:val="uk-UA"/>
        </w:rPr>
        <w:t>Б краса вільної душі, аристократизм духу, глибокий психологізм;</w:t>
      </w:r>
    </w:p>
    <w:p w14:paraId="567DB8DD" w14:textId="77777777" w:rsidR="00ED3767" w:rsidRPr="00C117FC" w:rsidRDefault="00ED3767" w:rsidP="00ED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17FC">
        <w:rPr>
          <w:rFonts w:ascii="Times New Roman" w:hAnsi="Times New Roman" w:cs="Times New Roman"/>
          <w:sz w:val="24"/>
          <w:szCs w:val="24"/>
          <w:lang w:val="uk-UA"/>
        </w:rPr>
        <w:t>В призначення поета й поезії, мужність героїнь;</w:t>
      </w:r>
    </w:p>
    <w:p w14:paraId="2779C6DF" w14:textId="1CDE05E5" w:rsidR="00ED3767" w:rsidRDefault="00ED3767" w:rsidP="00CE7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17FC">
        <w:rPr>
          <w:rFonts w:ascii="Times New Roman" w:hAnsi="Times New Roman" w:cs="Times New Roman"/>
          <w:sz w:val="24"/>
          <w:szCs w:val="24"/>
          <w:lang w:val="uk-UA"/>
        </w:rPr>
        <w:t>Г трагічна доля жінки, що бореться за майбутнє дітей.</w:t>
      </w:r>
    </w:p>
    <w:p w14:paraId="0C94F358" w14:textId="77777777" w:rsidR="006B05C2" w:rsidRDefault="006B05C2" w:rsidP="00CE7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8D5CB7E" w14:textId="2FD99DB0" w:rsidR="00CE7978" w:rsidRPr="00ED3767" w:rsidRDefault="00ED3767" w:rsidP="00CE797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D3767">
        <w:rPr>
          <w:rFonts w:ascii="Times New Roman" w:hAnsi="Times New Roman" w:cs="Times New Roman"/>
          <w:b/>
          <w:bCs/>
          <w:sz w:val="24"/>
          <w:szCs w:val="24"/>
          <w:lang w:val="uk-UA"/>
        </w:rPr>
        <w:t>4</w:t>
      </w:r>
      <w:r w:rsidR="00175FFE" w:rsidRPr="00ED37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="00CE7978" w:rsidRPr="00ED3767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Події в новелі "Камінний хрест" відбуваються:</w:t>
      </w:r>
    </w:p>
    <w:p w14:paraId="0CEC4903" w14:textId="77777777" w:rsidR="00C117FC" w:rsidRDefault="001A2E8B" w:rsidP="00CE79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17FC"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="00CE7978" w:rsidRPr="00C117FC">
        <w:rPr>
          <w:rFonts w:ascii="Times New Roman" w:hAnsi="Times New Roman" w:cs="Times New Roman"/>
          <w:sz w:val="24"/>
          <w:szCs w:val="24"/>
          <w:lang w:val="uk-UA"/>
        </w:rPr>
        <w:t>за часів кріпаччини;</w:t>
      </w:r>
      <w:r w:rsidRPr="00C117F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5FB9C052" w14:textId="77777777" w:rsidR="00C117FC" w:rsidRDefault="001A2E8B" w:rsidP="00CE79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17FC">
        <w:rPr>
          <w:rFonts w:ascii="Times New Roman" w:hAnsi="Times New Roman" w:cs="Times New Roman"/>
          <w:sz w:val="24"/>
          <w:szCs w:val="24"/>
          <w:lang w:val="uk-UA"/>
        </w:rPr>
        <w:t xml:space="preserve">Б </w:t>
      </w:r>
      <w:r w:rsidR="00CE7978" w:rsidRPr="00C117FC">
        <w:rPr>
          <w:rFonts w:ascii="Times New Roman" w:hAnsi="Times New Roman" w:cs="Times New Roman"/>
          <w:sz w:val="24"/>
          <w:szCs w:val="24"/>
          <w:lang w:val="uk-UA"/>
        </w:rPr>
        <w:t>наприкінці ХІХ - початку ХХ ст.;</w:t>
      </w:r>
      <w:r w:rsidRPr="00C117F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7413E786" w14:textId="77777777" w:rsidR="00C117FC" w:rsidRDefault="001A2E8B" w:rsidP="00CE79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17FC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CE7978" w:rsidRPr="00C117FC">
        <w:rPr>
          <w:rFonts w:ascii="Times New Roman" w:hAnsi="Times New Roman" w:cs="Times New Roman"/>
          <w:sz w:val="24"/>
          <w:szCs w:val="24"/>
          <w:lang w:val="uk-UA"/>
        </w:rPr>
        <w:t>під час Першої світової війни;</w:t>
      </w:r>
      <w:r w:rsidRPr="00C117FC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08ECA5C1" w14:textId="49481F94" w:rsidR="00175FFE" w:rsidRDefault="001A2E8B" w:rsidP="00175F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17FC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C117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7978" w:rsidRPr="00C117FC">
        <w:rPr>
          <w:rFonts w:ascii="Times New Roman" w:hAnsi="Times New Roman" w:cs="Times New Roman"/>
          <w:sz w:val="24"/>
          <w:szCs w:val="24"/>
          <w:lang w:val="uk-UA"/>
        </w:rPr>
        <w:t>після більшовицького перевороту.</w:t>
      </w:r>
    </w:p>
    <w:p w14:paraId="6EF05BD6" w14:textId="77777777" w:rsidR="006B05C2" w:rsidRPr="00C117FC" w:rsidRDefault="006B05C2" w:rsidP="00175F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F79230C" w14:textId="6D61F199" w:rsidR="00ED3767" w:rsidRPr="00ED3767" w:rsidRDefault="00ED3767" w:rsidP="00ED37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D3767">
        <w:rPr>
          <w:rFonts w:ascii="Times New Roman" w:hAnsi="Times New Roman" w:cs="Times New Roman"/>
          <w:b/>
          <w:bCs/>
          <w:sz w:val="24"/>
          <w:szCs w:val="24"/>
          <w:lang w:val="uk-UA"/>
        </w:rPr>
        <w:t>5. Темою новели «Камінний хрест» В. Стефаника є:</w:t>
      </w:r>
    </w:p>
    <w:p w14:paraId="65428DC0" w14:textId="77777777" w:rsidR="00ED3767" w:rsidRPr="00C117FC" w:rsidRDefault="00ED3767" w:rsidP="00ED37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 </w:t>
      </w:r>
      <w:r w:rsidRPr="00C117FC">
        <w:rPr>
          <w:rFonts w:ascii="Times New Roman" w:hAnsi="Times New Roman" w:cs="Times New Roman"/>
          <w:sz w:val="24"/>
          <w:szCs w:val="24"/>
          <w:lang w:val="uk-UA"/>
        </w:rPr>
        <w:t>смерть селянині від тяжкої праці на землі;</w:t>
      </w:r>
    </w:p>
    <w:p w14:paraId="4544EB79" w14:textId="77777777" w:rsidR="00ED3767" w:rsidRPr="00C117FC" w:rsidRDefault="00ED3767" w:rsidP="00ED37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Б </w:t>
      </w:r>
      <w:r w:rsidRPr="00C117FC">
        <w:rPr>
          <w:rFonts w:ascii="Times New Roman" w:hAnsi="Times New Roman" w:cs="Times New Roman"/>
          <w:sz w:val="24"/>
          <w:szCs w:val="24"/>
          <w:lang w:val="uk-UA"/>
        </w:rPr>
        <w:t>еміграція західноукраїнської родини;</w:t>
      </w:r>
    </w:p>
    <w:p w14:paraId="000A49F1" w14:textId="77777777" w:rsidR="00ED3767" w:rsidRPr="00C117FC" w:rsidRDefault="00ED3767" w:rsidP="00ED37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Pr="00C117FC">
        <w:rPr>
          <w:rFonts w:ascii="Times New Roman" w:hAnsi="Times New Roman" w:cs="Times New Roman"/>
          <w:sz w:val="24"/>
          <w:szCs w:val="24"/>
          <w:lang w:val="uk-UA"/>
        </w:rPr>
        <w:t>тяжке життя селян в умовах кріпосництва;</w:t>
      </w:r>
    </w:p>
    <w:p w14:paraId="159C6763" w14:textId="1600103D" w:rsidR="00ED3767" w:rsidRDefault="00ED3767" w:rsidP="00CE79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 </w:t>
      </w:r>
      <w:r w:rsidRPr="00C117FC">
        <w:rPr>
          <w:rFonts w:ascii="Times New Roman" w:hAnsi="Times New Roman" w:cs="Times New Roman"/>
          <w:sz w:val="24"/>
          <w:szCs w:val="24"/>
          <w:lang w:val="uk-UA"/>
        </w:rPr>
        <w:t>життя людини в гармонії з природою.</w:t>
      </w:r>
    </w:p>
    <w:p w14:paraId="1B7BB26E" w14:textId="77777777" w:rsidR="006B05C2" w:rsidRDefault="006B05C2" w:rsidP="00CE79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99F8007" w14:textId="7D9BC851" w:rsidR="00CE7978" w:rsidRPr="00ED3767" w:rsidRDefault="00ED3767" w:rsidP="00CE797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D3767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175FFE" w:rsidRPr="00ED37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="00CE7978" w:rsidRPr="00ED3767">
        <w:rPr>
          <w:rFonts w:ascii="Times New Roman" w:hAnsi="Times New Roman" w:cs="Times New Roman"/>
          <w:b/>
          <w:bCs/>
          <w:sz w:val="24"/>
          <w:szCs w:val="24"/>
          <w:lang w:val="uk-UA"/>
        </w:rPr>
        <w:t>Танець Івана Дідуха символізує:</w:t>
      </w:r>
    </w:p>
    <w:p w14:paraId="76FF7F1B" w14:textId="77777777" w:rsidR="00CE7978" w:rsidRPr="00C117FC" w:rsidRDefault="00C117FC" w:rsidP="00CE79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17FC">
        <w:rPr>
          <w:rFonts w:ascii="Times New Roman" w:hAnsi="Times New Roman" w:cs="Times New Roman"/>
          <w:sz w:val="24"/>
          <w:szCs w:val="24"/>
          <w:lang w:val="uk-UA"/>
        </w:rPr>
        <w:t xml:space="preserve">А надії на щасливе майбутнє;   </w:t>
      </w:r>
      <w:r w:rsidR="00CE7978" w:rsidRPr="00C117FC">
        <w:rPr>
          <w:rFonts w:ascii="Times New Roman" w:hAnsi="Times New Roman" w:cs="Times New Roman"/>
          <w:sz w:val="24"/>
          <w:szCs w:val="24"/>
          <w:lang w:val="uk-UA"/>
        </w:rPr>
        <w:t>Б трагізм і розпач прощання з рідним краєм;</w:t>
      </w:r>
    </w:p>
    <w:p w14:paraId="46D7A9AF" w14:textId="7378D743" w:rsidR="00C117FC" w:rsidRDefault="00C117FC" w:rsidP="001A2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17FC">
        <w:rPr>
          <w:rFonts w:ascii="Times New Roman" w:hAnsi="Times New Roman" w:cs="Times New Roman"/>
          <w:sz w:val="24"/>
          <w:szCs w:val="24"/>
          <w:lang w:val="uk-UA"/>
        </w:rPr>
        <w:t xml:space="preserve">В зустріч весни;   </w:t>
      </w:r>
      <w:r w:rsidR="00CE7978" w:rsidRPr="00C117FC">
        <w:rPr>
          <w:rFonts w:ascii="Times New Roman" w:hAnsi="Times New Roman" w:cs="Times New Roman"/>
          <w:sz w:val="24"/>
          <w:szCs w:val="24"/>
          <w:lang w:val="uk-UA"/>
        </w:rPr>
        <w:t>Г кінець жнив.</w:t>
      </w:r>
    </w:p>
    <w:p w14:paraId="7DE7131B" w14:textId="77777777" w:rsidR="006B05C2" w:rsidRPr="00C117FC" w:rsidRDefault="006B05C2" w:rsidP="001A2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957830" w14:textId="2220B5EF" w:rsidR="001A2E8B" w:rsidRPr="00ED3767" w:rsidRDefault="00ED3767" w:rsidP="001A2E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D3767">
        <w:rPr>
          <w:rFonts w:ascii="Times New Roman" w:hAnsi="Times New Roman" w:cs="Times New Roman"/>
          <w:b/>
          <w:bCs/>
          <w:sz w:val="24"/>
          <w:szCs w:val="24"/>
          <w:lang w:val="uk-UA"/>
        </w:rPr>
        <w:t>7</w:t>
      </w:r>
      <w:r w:rsidR="00175FFE" w:rsidRPr="00ED37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="001A2E8B" w:rsidRPr="00ED3767">
        <w:rPr>
          <w:rFonts w:ascii="Times New Roman" w:hAnsi="Times New Roman" w:cs="Times New Roman"/>
          <w:b/>
          <w:bCs/>
          <w:sz w:val="24"/>
          <w:szCs w:val="24"/>
          <w:lang w:val="uk-UA"/>
        </w:rPr>
        <w:t>Першим українським науково-фантастичним романом є:</w:t>
      </w:r>
    </w:p>
    <w:p w14:paraId="3330AC92" w14:textId="77777777" w:rsidR="00C117FC" w:rsidRDefault="001A2E8B" w:rsidP="001A2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17FC">
        <w:rPr>
          <w:rFonts w:ascii="Times New Roman" w:hAnsi="Times New Roman" w:cs="Times New Roman"/>
          <w:sz w:val="24"/>
          <w:szCs w:val="24"/>
          <w:lang w:val="uk-UA"/>
        </w:rPr>
        <w:t>А «</w:t>
      </w:r>
      <w:r w:rsidR="00C117FC" w:rsidRPr="00C117FC">
        <w:rPr>
          <w:rFonts w:ascii="Times New Roman" w:hAnsi="Times New Roman" w:cs="Times New Roman"/>
          <w:sz w:val="24"/>
          <w:szCs w:val="24"/>
          <w:lang w:val="uk-UA"/>
        </w:rPr>
        <w:t xml:space="preserve">Сонячна машина». В. Винниченка;  </w:t>
      </w:r>
    </w:p>
    <w:p w14:paraId="6D591C6D" w14:textId="77777777" w:rsidR="001A2E8B" w:rsidRPr="00C117FC" w:rsidRDefault="001A2E8B" w:rsidP="001A2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17FC">
        <w:rPr>
          <w:rFonts w:ascii="Times New Roman" w:hAnsi="Times New Roman" w:cs="Times New Roman"/>
          <w:sz w:val="24"/>
          <w:szCs w:val="24"/>
          <w:lang w:val="uk-UA"/>
        </w:rPr>
        <w:t>Б «Момент». В. Винниченка;</w:t>
      </w:r>
    </w:p>
    <w:p w14:paraId="0EA47511" w14:textId="77777777" w:rsidR="00C117FC" w:rsidRDefault="001A2E8B" w:rsidP="001A2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17FC">
        <w:rPr>
          <w:rFonts w:ascii="Times New Roman" w:hAnsi="Times New Roman" w:cs="Times New Roman"/>
          <w:sz w:val="24"/>
          <w:szCs w:val="24"/>
          <w:lang w:val="uk-UA"/>
        </w:rPr>
        <w:t>В «Слово за тобою, Сталіне». В. Винниченка;</w:t>
      </w:r>
      <w:r w:rsidR="00C117FC" w:rsidRPr="00C117F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67065E49" w14:textId="24D4F70F" w:rsidR="00C117FC" w:rsidRDefault="001A2E8B" w:rsidP="001A2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17FC">
        <w:rPr>
          <w:rFonts w:ascii="Times New Roman" w:hAnsi="Times New Roman" w:cs="Times New Roman"/>
          <w:sz w:val="24"/>
          <w:szCs w:val="24"/>
          <w:lang w:val="uk-UA"/>
        </w:rPr>
        <w:t>Г «Між двох сил». В. Винниченка.</w:t>
      </w:r>
    </w:p>
    <w:p w14:paraId="1916C4DB" w14:textId="77777777" w:rsidR="006B05C2" w:rsidRPr="00C117FC" w:rsidRDefault="006B05C2" w:rsidP="001A2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5C1405" w14:textId="4D13710A" w:rsidR="001A2E8B" w:rsidRPr="00ED3767" w:rsidRDefault="00ED3767" w:rsidP="001A2E8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D3767">
        <w:rPr>
          <w:rFonts w:ascii="Times New Roman" w:hAnsi="Times New Roman" w:cs="Times New Roman"/>
          <w:b/>
          <w:bCs/>
          <w:sz w:val="24"/>
          <w:szCs w:val="24"/>
          <w:lang w:val="uk-UA"/>
        </w:rPr>
        <w:t>8</w:t>
      </w:r>
      <w:r w:rsidR="00175FFE" w:rsidRPr="00ED37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="001A2E8B" w:rsidRPr="00ED3767">
        <w:rPr>
          <w:rFonts w:ascii="Times New Roman" w:hAnsi="Times New Roman" w:cs="Times New Roman"/>
          <w:b/>
          <w:bCs/>
          <w:sz w:val="24"/>
          <w:szCs w:val="24"/>
          <w:lang w:val="uk-UA"/>
        </w:rPr>
        <w:t>Оповідачем із твору «Момент». є…</w:t>
      </w:r>
    </w:p>
    <w:p w14:paraId="39790D89" w14:textId="77777777" w:rsidR="00C117FC" w:rsidRDefault="00C117FC" w:rsidP="001A2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17FC">
        <w:rPr>
          <w:rFonts w:ascii="Times New Roman" w:hAnsi="Times New Roman" w:cs="Times New Roman"/>
          <w:sz w:val="24"/>
          <w:szCs w:val="24"/>
          <w:lang w:val="uk-UA"/>
        </w:rPr>
        <w:t xml:space="preserve">А Володимир Винниченко;  </w:t>
      </w:r>
    </w:p>
    <w:p w14:paraId="74091536" w14:textId="77777777" w:rsidR="00C117FC" w:rsidRDefault="001A2E8B" w:rsidP="001A2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17FC">
        <w:rPr>
          <w:rFonts w:ascii="Times New Roman" w:hAnsi="Times New Roman" w:cs="Times New Roman"/>
          <w:sz w:val="24"/>
          <w:szCs w:val="24"/>
          <w:lang w:val="uk-UA"/>
        </w:rPr>
        <w:t>Б вродлива панна;</w:t>
      </w:r>
      <w:r w:rsidR="00C117FC" w:rsidRPr="00C117F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1B7FADA8" w14:textId="77777777" w:rsidR="00C117FC" w:rsidRDefault="001A2E8B" w:rsidP="001A2E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17FC">
        <w:rPr>
          <w:rFonts w:ascii="Times New Roman" w:hAnsi="Times New Roman" w:cs="Times New Roman"/>
          <w:sz w:val="24"/>
          <w:szCs w:val="24"/>
          <w:lang w:val="uk-UA"/>
        </w:rPr>
        <w:t>В контрабандист Семен;</w:t>
      </w:r>
      <w:r w:rsidR="00C117FC" w:rsidRPr="00C117FC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14:paraId="388B9A5A" w14:textId="198AC733" w:rsidR="00ED3767" w:rsidRDefault="001A2E8B" w:rsidP="00C81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17FC">
        <w:rPr>
          <w:rFonts w:ascii="Times New Roman" w:hAnsi="Times New Roman" w:cs="Times New Roman"/>
          <w:sz w:val="24"/>
          <w:szCs w:val="24"/>
          <w:lang w:val="uk-UA"/>
        </w:rPr>
        <w:t>Г політичний в’язень.</w:t>
      </w:r>
    </w:p>
    <w:p w14:paraId="7C08A77F" w14:textId="77777777" w:rsidR="006B05C2" w:rsidRPr="006B05C2" w:rsidRDefault="006B05C2" w:rsidP="00C81F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E3AD45" w14:textId="3D3806E1" w:rsidR="00ED3767" w:rsidRPr="006B05C2" w:rsidRDefault="006B05C2" w:rsidP="00ED37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B05C2">
        <w:rPr>
          <w:rFonts w:ascii="Times New Roman" w:hAnsi="Times New Roman" w:cs="Times New Roman"/>
          <w:b/>
          <w:bCs/>
          <w:sz w:val="24"/>
          <w:szCs w:val="24"/>
          <w:lang w:val="uk-UA"/>
        </w:rPr>
        <w:t>9</w:t>
      </w:r>
      <w:r w:rsidR="00ED3767" w:rsidRPr="006B05C2">
        <w:rPr>
          <w:rFonts w:ascii="Times New Roman" w:hAnsi="Times New Roman" w:cs="Times New Roman"/>
          <w:b/>
          <w:bCs/>
          <w:sz w:val="24"/>
          <w:szCs w:val="24"/>
          <w:lang w:val="uk-UA"/>
        </w:rPr>
        <w:t>. «Момент» за жанром…</w:t>
      </w:r>
    </w:p>
    <w:p w14:paraId="1C7AFC0C" w14:textId="77777777" w:rsidR="00ED3767" w:rsidRPr="00C117FC" w:rsidRDefault="00ED3767" w:rsidP="00ED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17FC">
        <w:rPr>
          <w:rFonts w:ascii="Times New Roman" w:hAnsi="Times New Roman" w:cs="Times New Roman"/>
          <w:sz w:val="24"/>
          <w:szCs w:val="24"/>
          <w:lang w:val="uk-UA"/>
        </w:rPr>
        <w:t>А оповідання з елементами казки;</w:t>
      </w:r>
    </w:p>
    <w:p w14:paraId="352412E1" w14:textId="77777777" w:rsidR="00ED3767" w:rsidRPr="00C117FC" w:rsidRDefault="00ED3767" w:rsidP="00ED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17FC">
        <w:rPr>
          <w:rFonts w:ascii="Times New Roman" w:hAnsi="Times New Roman" w:cs="Times New Roman"/>
          <w:sz w:val="24"/>
          <w:szCs w:val="24"/>
          <w:lang w:val="uk-UA"/>
        </w:rPr>
        <w:t>Б драматичний етюд;</w:t>
      </w:r>
    </w:p>
    <w:p w14:paraId="43F51642" w14:textId="77777777" w:rsidR="00ED3767" w:rsidRPr="00C117FC" w:rsidRDefault="00ED3767" w:rsidP="00ED37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117FC">
        <w:rPr>
          <w:rFonts w:ascii="Times New Roman" w:hAnsi="Times New Roman" w:cs="Times New Roman"/>
          <w:sz w:val="24"/>
          <w:szCs w:val="24"/>
          <w:lang w:val="uk-UA"/>
        </w:rPr>
        <w:t>В психологічна новела;</w:t>
      </w:r>
    </w:p>
    <w:p w14:paraId="35A84544" w14:textId="2C63B79F" w:rsidR="00ED3767" w:rsidRDefault="00ED3767" w:rsidP="00ED3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C117FC">
        <w:rPr>
          <w:rFonts w:ascii="Times New Roman" w:hAnsi="Times New Roman" w:cs="Times New Roman"/>
          <w:sz w:val="24"/>
          <w:szCs w:val="24"/>
          <w:lang w:val="uk-UA"/>
        </w:rPr>
        <w:t>Г нарис.</w:t>
      </w:r>
    </w:p>
    <w:p w14:paraId="048452C2" w14:textId="77777777" w:rsidR="00ED3767" w:rsidRPr="00C117FC" w:rsidRDefault="00ED3767" w:rsidP="00C81F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14:paraId="46480D45" w14:textId="5D15811F" w:rsidR="00175FFE" w:rsidRPr="006B05C2" w:rsidRDefault="006B05C2" w:rsidP="00C81F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6B05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10</w:t>
      </w:r>
      <w:r w:rsidR="00175FFE" w:rsidRPr="006B05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 xml:space="preserve">. </w:t>
      </w:r>
      <w:r w:rsidR="00BC3115" w:rsidRPr="006B05C2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Про якого персонажа літературного твору сказано: </w:t>
      </w:r>
      <w:r w:rsidR="00BC3115" w:rsidRPr="006B05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 xml:space="preserve">«Вчилася музики, і язиків, і прерізних робіт ручних, ба – і все інше, що лише можна було, забирала я в себе, щоб стало колись капіталом і обернулося в </w:t>
      </w:r>
      <w:proofErr w:type="spellStart"/>
      <w:r w:rsidR="00BC3115" w:rsidRPr="006B05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хосен</w:t>
      </w:r>
      <w:proofErr w:type="spellEnd"/>
      <w:r w:rsidR="00BC3115" w:rsidRPr="006B05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 xml:space="preserve">. Маєтку я не мала, а життя, вибагливе, мов молода дівчина, жадало свого»           </w:t>
      </w:r>
      <w:r w:rsidR="00BC3115" w:rsidRPr="006B05C2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 ( укажіть героя, автора та назву твору).</w:t>
      </w:r>
    </w:p>
    <w:p w14:paraId="5531F691" w14:textId="77777777" w:rsidR="00BC3115" w:rsidRPr="00C117FC" w:rsidRDefault="00BC3115" w:rsidP="00C81F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14:paraId="78CD0518" w14:textId="627552C2" w:rsidR="00175FFE" w:rsidRPr="006B05C2" w:rsidRDefault="006B05C2" w:rsidP="00175F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 w:rsidRPr="006B05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11</w:t>
      </w:r>
      <w:r w:rsidR="00175FFE" w:rsidRPr="006B05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. Установіть відповідність між образами-символами та тим, що вони уособлюють:</w:t>
      </w:r>
    </w:p>
    <w:p w14:paraId="6C49638D" w14:textId="77777777" w:rsidR="00175FFE" w:rsidRPr="00C117FC" w:rsidRDefault="00175FFE" w:rsidP="00175F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C117F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1. пам’ятник усім емігрантам                                         А. горб</w:t>
      </w:r>
    </w:p>
    <w:p w14:paraId="567CFF8C" w14:textId="77777777" w:rsidR="00175FFE" w:rsidRPr="00C117FC" w:rsidRDefault="00175FFE" w:rsidP="00175F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C117F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2. розпач від прощання з рідним краєм                         Б. Камінний хрест</w:t>
      </w:r>
    </w:p>
    <w:p w14:paraId="14648A49" w14:textId="77777777" w:rsidR="00175FFE" w:rsidRPr="00C117FC" w:rsidRDefault="00175FFE" w:rsidP="00175F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C117F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3. протистояння людини і життєвих випробувань,    </w:t>
      </w:r>
      <w:r w:rsidR="00C117F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Pr="00C117F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В. останній танець з дружиною</w:t>
      </w:r>
    </w:p>
    <w:p w14:paraId="7019BFA0" w14:textId="77777777" w:rsidR="00175FFE" w:rsidRPr="00C117FC" w:rsidRDefault="00175FFE" w:rsidP="00175F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C117F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  які випадають на її долю                                              Г. ворота</w:t>
      </w:r>
    </w:p>
    <w:p w14:paraId="26D9444E" w14:textId="77777777" w:rsidR="00175FFE" w:rsidRPr="00C117FC" w:rsidRDefault="00175FFE" w:rsidP="00175F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C117F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4. розірваний зв'язок між поколіннями                         Д. прізвище Дідух</w:t>
      </w:r>
    </w:p>
    <w:p w14:paraId="19295A5E" w14:textId="16BD718B" w:rsidR="00175FFE" w:rsidRPr="006B05C2" w:rsidRDefault="00175FFE" w:rsidP="00175F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C117FC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  і з навколишнім світом</w:t>
      </w:r>
    </w:p>
    <w:p w14:paraId="0E2C70F1" w14:textId="0E34B2D6" w:rsidR="00175FFE" w:rsidRPr="006B05C2" w:rsidRDefault="006B05C2" w:rsidP="00175FFE">
      <w:pPr>
        <w:pStyle w:val="a4"/>
        <w:shd w:val="clear" w:color="auto" w:fill="FFFFFF"/>
        <w:spacing w:after="0" w:afterAutospacing="0"/>
        <w:contextualSpacing/>
        <w:jc w:val="both"/>
        <w:rPr>
          <w:b/>
          <w:bCs/>
          <w:color w:val="000000"/>
          <w:lang w:val="uk-UA"/>
        </w:rPr>
      </w:pPr>
      <w:r w:rsidRPr="006B05C2">
        <w:rPr>
          <w:b/>
          <w:bCs/>
          <w:lang w:val="uk-UA"/>
        </w:rPr>
        <w:t>12</w:t>
      </w:r>
      <w:r w:rsidR="005B0289" w:rsidRPr="006B05C2">
        <w:rPr>
          <w:b/>
          <w:bCs/>
          <w:lang w:val="uk-UA"/>
        </w:rPr>
        <w:t xml:space="preserve">. </w:t>
      </w:r>
      <w:r w:rsidR="00175FFE" w:rsidRPr="006B05C2">
        <w:rPr>
          <w:b/>
          <w:bCs/>
          <w:color w:val="000000"/>
          <w:lang w:val="uk-UA"/>
        </w:rPr>
        <w:t>Установіть послідовність подій за твором В.Винниченка «Момент»:</w:t>
      </w:r>
    </w:p>
    <w:p w14:paraId="59F575C9" w14:textId="77777777" w:rsidR="00175FFE" w:rsidRPr="00C117FC" w:rsidRDefault="00175FFE" w:rsidP="00175FFE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lang w:val="uk-UA"/>
        </w:rPr>
      </w:pPr>
      <w:r w:rsidRPr="00C117FC">
        <w:rPr>
          <w:color w:val="000000"/>
          <w:lang w:val="uk-UA"/>
        </w:rPr>
        <w:t xml:space="preserve">1 –    2 –   3 –   4 – </w:t>
      </w:r>
    </w:p>
    <w:p w14:paraId="38B48E9D" w14:textId="77777777" w:rsidR="00175FFE" w:rsidRPr="00C117FC" w:rsidRDefault="00175FFE" w:rsidP="00175FFE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lang w:val="uk-UA"/>
        </w:rPr>
      </w:pPr>
      <w:r w:rsidRPr="00C117FC">
        <w:rPr>
          <w:color w:val="000000"/>
          <w:lang w:val="uk-UA"/>
        </w:rPr>
        <w:t>А  Оповідач спостерігає життям комах, не обтяженим  законами та мораллю;</w:t>
      </w:r>
    </w:p>
    <w:p w14:paraId="01CFFAC6" w14:textId="77777777" w:rsidR="00175FFE" w:rsidRPr="00C117FC" w:rsidRDefault="00175FFE" w:rsidP="00175FFE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lang w:val="uk-UA"/>
        </w:rPr>
      </w:pPr>
      <w:r w:rsidRPr="00C117FC">
        <w:rPr>
          <w:color w:val="000000"/>
          <w:lang w:val="uk-UA"/>
        </w:rPr>
        <w:t>Б  Контрабандист відмовляється переводити втікача через кордон вдень;</w:t>
      </w:r>
    </w:p>
    <w:p w14:paraId="22D43A53" w14:textId="77777777" w:rsidR="00175FFE" w:rsidRPr="00C117FC" w:rsidRDefault="00175FFE" w:rsidP="00175FFE">
      <w:pPr>
        <w:pStyle w:val="a4"/>
        <w:shd w:val="clear" w:color="auto" w:fill="FFFFFF"/>
        <w:spacing w:after="0" w:afterAutospacing="0"/>
        <w:contextualSpacing/>
        <w:jc w:val="both"/>
        <w:rPr>
          <w:color w:val="000000"/>
          <w:lang w:val="uk-UA"/>
        </w:rPr>
      </w:pPr>
      <w:r w:rsidRPr="00C117FC">
        <w:rPr>
          <w:color w:val="000000"/>
          <w:lang w:val="uk-UA"/>
        </w:rPr>
        <w:t>В  Оповідач знайомиться з фантастичною панною;</w:t>
      </w:r>
    </w:p>
    <w:p w14:paraId="42CE4511" w14:textId="77777777" w:rsidR="005B0289" w:rsidRPr="00C117FC" w:rsidRDefault="00175FFE" w:rsidP="00175FFE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C117FC">
        <w:rPr>
          <w:rFonts w:ascii="Times New Roman" w:hAnsi="Times New Roman" w:cs="Times New Roman"/>
          <w:color w:val="000000"/>
          <w:sz w:val="24"/>
          <w:szCs w:val="24"/>
          <w:lang w:val="uk-UA"/>
        </w:rPr>
        <w:t>Г  Утікачі розмовляють в житі, ховаючись від подорожніх</w:t>
      </w:r>
    </w:p>
    <w:p w14:paraId="7E3C6F85" w14:textId="77777777" w:rsidR="00CE7978" w:rsidRPr="00C117FC" w:rsidRDefault="00CE7978" w:rsidP="00175FF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48EDFD9B" w14:textId="77777777" w:rsidR="003433F0" w:rsidRPr="001508F2" w:rsidRDefault="003433F0" w:rsidP="00475F9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4"/>
          <w:lang w:val="uk-UA"/>
        </w:rPr>
      </w:pPr>
    </w:p>
    <w:sectPr w:rsidR="003433F0" w:rsidRPr="001508F2" w:rsidSect="00C81F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E5553"/>
    <w:multiLevelType w:val="hybridMultilevel"/>
    <w:tmpl w:val="C7AA6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4128"/>
    <w:multiLevelType w:val="hybridMultilevel"/>
    <w:tmpl w:val="87EA9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03F55"/>
    <w:multiLevelType w:val="hybridMultilevel"/>
    <w:tmpl w:val="A094B46E"/>
    <w:lvl w:ilvl="0" w:tplc="E6AE5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054B93"/>
    <w:multiLevelType w:val="hybridMultilevel"/>
    <w:tmpl w:val="B1A0DA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61FDC"/>
    <w:multiLevelType w:val="hybridMultilevel"/>
    <w:tmpl w:val="F90CF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91CDB"/>
    <w:multiLevelType w:val="hybridMultilevel"/>
    <w:tmpl w:val="BC2C5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E1410"/>
    <w:multiLevelType w:val="hybridMultilevel"/>
    <w:tmpl w:val="F92A4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1878BD"/>
    <w:multiLevelType w:val="hybridMultilevel"/>
    <w:tmpl w:val="AB2C64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C3F"/>
    <w:rsid w:val="000F1856"/>
    <w:rsid w:val="000F3662"/>
    <w:rsid w:val="001508F2"/>
    <w:rsid w:val="00175FFE"/>
    <w:rsid w:val="001A2E8B"/>
    <w:rsid w:val="002B3BF0"/>
    <w:rsid w:val="003433F0"/>
    <w:rsid w:val="0038764E"/>
    <w:rsid w:val="003A1F48"/>
    <w:rsid w:val="00441449"/>
    <w:rsid w:val="00475F93"/>
    <w:rsid w:val="005B0289"/>
    <w:rsid w:val="006B05C2"/>
    <w:rsid w:val="00710FF9"/>
    <w:rsid w:val="00835FE0"/>
    <w:rsid w:val="008A02F4"/>
    <w:rsid w:val="00AD6C8A"/>
    <w:rsid w:val="00BC3115"/>
    <w:rsid w:val="00C117FC"/>
    <w:rsid w:val="00C53CD0"/>
    <w:rsid w:val="00C81F54"/>
    <w:rsid w:val="00CA614E"/>
    <w:rsid w:val="00CE7978"/>
    <w:rsid w:val="00D05C3F"/>
    <w:rsid w:val="00D073DB"/>
    <w:rsid w:val="00D46162"/>
    <w:rsid w:val="00E562EA"/>
    <w:rsid w:val="00E904E3"/>
    <w:rsid w:val="00ED3767"/>
    <w:rsid w:val="00F33E78"/>
    <w:rsid w:val="00FF1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0C18"/>
  <w15:docId w15:val="{34B678EA-6B73-4030-939C-AE4CB239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5B02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414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04E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87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0289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E56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4414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Strong"/>
    <w:basedOn w:val="a0"/>
    <w:uiPriority w:val="22"/>
    <w:qFormat/>
    <w:rsid w:val="00441449"/>
    <w:rPr>
      <w:b/>
      <w:bCs/>
    </w:rPr>
  </w:style>
  <w:style w:type="character" w:styleId="a7">
    <w:name w:val="Emphasis"/>
    <w:basedOn w:val="a0"/>
    <w:uiPriority w:val="20"/>
    <w:qFormat/>
    <w:rsid w:val="003433F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37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936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4694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93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7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64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97633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03236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627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76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6357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6074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1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4518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2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53595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3941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2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712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69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7048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325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88311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77418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4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86677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3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83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96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8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15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3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59278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8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83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044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21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58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792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87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832530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6148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3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9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7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8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8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09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5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456673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19542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8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50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534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472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12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09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447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39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9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76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12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0515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538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2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8993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5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89378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509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6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50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6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2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5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85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930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81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35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34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2885349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5619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4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94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1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76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8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57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86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462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21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4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1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5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53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2738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3817">
          <w:marLeft w:val="-18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358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7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3566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2755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34778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04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3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2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1875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2023-03-14T19:22:00Z</cp:lastPrinted>
  <dcterms:created xsi:type="dcterms:W3CDTF">2026-01-19T16:21:00Z</dcterms:created>
  <dcterms:modified xsi:type="dcterms:W3CDTF">2026-01-19T16:21:00Z</dcterms:modified>
</cp:coreProperties>
</file>