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957B" w14:textId="18246741" w:rsidR="00654A37" w:rsidRPr="00654A37" w:rsidRDefault="00654A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4A37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654A37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 робота  </w:t>
      </w:r>
      <w:r w:rsidR="00AE2A9C">
        <w:rPr>
          <w:rFonts w:ascii="Times New Roman" w:hAnsi="Times New Roman" w:cs="Times New Roman"/>
          <w:b/>
          <w:bCs/>
          <w:sz w:val="28"/>
          <w:szCs w:val="28"/>
        </w:rPr>
        <w:t>№ 5</w:t>
      </w:r>
      <w:r w:rsidRPr="00654A3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1DA844E0" w14:textId="77B6D86B" w:rsidR="00654A37" w:rsidRPr="00654A37" w:rsidRDefault="00654A3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654A37">
        <w:rPr>
          <w:rFonts w:ascii="Times New Roman" w:hAnsi="Times New Roman" w:cs="Times New Roman"/>
          <w:b/>
          <w:bCs/>
          <w:sz w:val="24"/>
          <w:szCs w:val="24"/>
        </w:rPr>
        <w:t xml:space="preserve"> РОМАНТИЧНА Й РЕАЛІСТИЧНА ПРОЗА ХІХ СТОЛІТТЯ</w:t>
      </w:r>
    </w:p>
    <w:p w14:paraId="3D424A8C" w14:textId="2DFF4287" w:rsidR="00AE2A9C" w:rsidRPr="00814023" w:rsidRDefault="00654A37" w:rsidP="00AE2A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4A37">
        <w:rPr>
          <w:sz w:val="28"/>
          <w:szCs w:val="28"/>
        </w:rPr>
        <w:t xml:space="preserve">   </w:t>
      </w:r>
      <w:r w:rsidR="00AE2A9C">
        <w:rPr>
          <w:sz w:val="28"/>
          <w:szCs w:val="28"/>
        </w:rPr>
        <w:t xml:space="preserve">                                     </w:t>
      </w:r>
      <w:r w:rsidRPr="00654A37">
        <w:rPr>
          <w:sz w:val="28"/>
          <w:szCs w:val="28"/>
        </w:rPr>
        <w:t xml:space="preserve">  </w:t>
      </w:r>
      <w:r w:rsidR="00AE2A9C" w:rsidRPr="00814023">
        <w:rPr>
          <w:rFonts w:ascii="Times New Roman" w:hAnsi="Times New Roman" w:cs="Times New Roman"/>
          <w:b/>
          <w:bCs/>
          <w:sz w:val="24"/>
          <w:szCs w:val="24"/>
        </w:rPr>
        <w:t>ДРАМАТУРГІЯ ХІХ СТОЛІТТЯ</w:t>
      </w:r>
    </w:p>
    <w:p w14:paraId="4EB2D280" w14:textId="34A7FC27" w:rsidR="00AE2A9C" w:rsidRPr="00AE2A9C" w:rsidRDefault="00AE2A9C">
      <w:pPr>
        <w:rPr>
          <w:rFonts w:ascii="Times New Roman" w:hAnsi="Times New Roman" w:cs="Times New Roman"/>
          <w:sz w:val="28"/>
          <w:szCs w:val="28"/>
        </w:rPr>
      </w:pPr>
      <w:r w:rsidRPr="008140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Тестування</w:t>
      </w:r>
    </w:p>
    <w:p w14:paraId="0692EEA8" w14:textId="30906AFA" w:rsidR="00654A37" w:rsidRDefault="00654A37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5D5C67">
        <w:rPr>
          <w:sz w:val="28"/>
          <w:szCs w:val="28"/>
        </w:rPr>
        <w:t>Який твір прославив М. Гоголя ?</w:t>
      </w:r>
    </w:p>
    <w:p w14:paraId="2F64C6AC" w14:textId="3445374E" w:rsidR="005D5C67" w:rsidRDefault="005D5C67">
      <w:pPr>
        <w:rPr>
          <w:sz w:val="28"/>
          <w:szCs w:val="28"/>
        </w:rPr>
      </w:pPr>
      <w:r>
        <w:rPr>
          <w:sz w:val="28"/>
          <w:szCs w:val="28"/>
        </w:rPr>
        <w:t>А « Ревізор»            Б « Тарас Бульба»          В « Мертві душі»      Г «Вій»</w:t>
      </w:r>
    </w:p>
    <w:p w14:paraId="5E677DAE" w14:textId="64869063" w:rsidR="005D5C67" w:rsidRDefault="005D5C67">
      <w:pPr>
        <w:rPr>
          <w:sz w:val="28"/>
          <w:szCs w:val="28"/>
        </w:rPr>
      </w:pPr>
      <w:r>
        <w:rPr>
          <w:sz w:val="28"/>
          <w:szCs w:val="28"/>
        </w:rPr>
        <w:t>2.НЕПРАВИЛЬНИМ щодо композиції повісті « Сорочинський ярмарок» є твердження</w:t>
      </w:r>
    </w:p>
    <w:p w14:paraId="195DFFBB" w14:textId="28A64348" w:rsidR="005D5C67" w:rsidRDefault="005D5C67">
      <w:pPr>
        <w:rPr>
          <w:sz w:val="28"/>
          <w:szCs w:val="28"/>
        </w:rPr>
      </w:pPr>
      <w:r>
        <w:rPr>
          <w:sz w:val="28"/>
          <w:szCs w:val="28"/>
        </w:rPr>
        <w:t>А у творі наявні розгорнуті пейзажі</w:t>
      </w:r>
    </w:p>
    <w:p w14:paraId="0D6FF12F" w14:textId="11069CFD" w:rsidR="005D5C67" w:rsidRDefault="005D5C67">
      <w:pPr>
        <w:rPr>
          <w:sz w:val="28"/>
          <w:szCs w:val="28"/>
        </w:rPr>
      </w:pPr>
      <w:r>
        <w:rPr>
          <w:sz w:val="28"/>
          <w:szCs w:val="28"/>
        </w:rPr>
        <w:t>Б кожний розділ розпочинається з епіграфа</w:t>
      </w:r>
    </w:p>
    <w:p w14:paraId="45C1457D" w14:textId="5DF76440" w:rsidR="005D5C67" w:rsidRDefault="005D5C67">
      <w:pPr>
        <w:rPr>
          <w:sz w:val="28"/>
          <w:szCs w:val="28"/>
        </w:rPr>
      </w:pPr>
      <w:r>
        <w:rPr>
          <w:sz w:val="28"/>
          <w:szCs w:val="28"/>
        </w:rPr>
        <w:t>В твір складається з дванадцяти розділів</w:t>
      </w:r>
    </w:p>
    <w:p w14:paraId="76CDD4AC" w14:textId="59525276" w:rsidR="005D5C67" w:rsidRDefault="005D5C67">
      <w:pPr>
        <w:rPr>
          <w:sz w:val="28"/>
          <w:szCs w:val="28"/>
        </w:rPr>
      </w:pPr>
      <w:r>
        <w:rPr>
          <w:sz w:val="28"/>
          <w:szCs w:val="28"/>
        </w:rPr>
        <w:t>Г розповідь ведеться від першої особи</w:t>
      </w:r>
    </w:p>
    <w:p w14:paraId="46325F98" w14:textId="13A889DE" w:rsidR="005D5C67" w:rsidRDefault="005D5C67">
      <w:pPr>
        <w:rPr>
          <w:sz w:val="28"/>
          <w:szCs w:val="28"/>
        </w:rPr>
      </w:pPr>
      <w:r>
        <w:rPr>
          <w:sz w:val="28"/>
          <w:szCs w:val="28"/>
        </w:rPr>
        <w:t>3.Сюжетним елементом повісті « Сорочинський ярмарок» є уривок</w:t>
      </w:r>
    </w:p>
    <w:p w14:paraId="43BDBA94" w14:textId="65765654" w:rsidR="005D5C67" w:rsidRDefault="005D5C67">
      <w:pPr>
        <w:rPr>
          <w:sz w:val="28"/>
          <w:szCs w:val="28"/>
        </w:rPr>
      </w:pPr>
      <w:r>
        <w:rPr>
          <w:sz w:val="28"/>
          <w:szCs w:val="28"/>
        </w:rPr>
        <w:t>А «…гарненька дочка з круглим личком, із чорними бровами, що рівними дугами зводилися над ясними карими очима, з безжурно усміхненими рожевими устами, із зав’язаними на голові</w:t>
      </w:r>
      <w:r w:rsidR="000B0CD1">
        <w:rPr>
          <w:sz w:val="28"/>
          <w:szCs w:val="28"/>
        </w:rPr>
        <w:t xml:space="preserve"> червоними та синіми стрічками…»</w:t>
      </w:r>
    </w:p>
    <w:p w14:paraId="07DABBB2" w14:textId="5106CAC3" w:rsidR="000B0CD1" w:rsidRDefault="000B0CD1">
      <w:pPr>
        <w:rPr>
          <w:sz w:val="28"/>
          <w:szCs w:val="28"/>
        </w:rPr>
      </w:pPr>
      <w:r>
        <w:rPr>
          <w:sz w:val="28"/>
          <w:szCs w:val="28"/>
        </w:rPr>
        <w:t xml:space="preserve">Б «Крізь темно- та ясно-зелене листя недбало розкиданих у лузі осокорів, </w:t>
      </w:r>
      <w:proofErr w:type="spellStart"/>
      <w:r>
        <w:rPr>
          <w:sz w:val="28"/>
          <w:szCs w:val="28"/>
        </w:rPr>
        <w:t>беріз</w:t>
      </w:r>
      <w:proofErr w:type="spellEnd"/>
      <w:r>
        <w:rPr>
          <w:sz w:val="28"/>
          <w:szCs w:val="28"/>
        </w:rPr>
        <w:t xml:space="preserve"> і тополь заблискали вогненні , повиті холодом іскри, і річка-красуня пишно відкрила срібне лоно своє…»</w:t>
      </w:r>
    </w:p>
    <w:p w14:paraId="0C9D83AB" w14:textId="035B8312" w:rsidR="000B0CD1" w:rsidRDefault="000B0CD1">
      <w:pPr>
        <w:rPr>
          <w:sz w:val="28"/>
          <w:szCs w:val="28"/>
        </w:rPr>
      </w:pPr>
      <w:r>
        <w:rPr>
          <w:sz w:val="28"/>
          <w:szCs w:val="28"/>
        </w:rPr>
        <w:t xml:space="preserve">В « Небезпека додала духу нашому героєві. Опам’ятавшись трохи, скочив він на лежанку й </w:t>
      </w:r>
      <w:proofErr w:type="spellStart"/>
      <w:r>
        <w:rPr>
          <w:sz w:val="28"/>
          <w:szCs w:val="28"/>
        </w:rPr>
        <w:t>поліз</w:t>
      </w:r>
      <w:proofErr w:type="spellEnd"/>
      <w:r>
        <w:rPr>
          <w:sz w:val="28"/>
          <w:szCs w:val="28"/>
        </w:rPr>
        <w:t xml:space="preserve"> звідти обережно на дошки. А Хівря побігла без пам’яті до воріт, бо стукали знову.»</w:t>
      </w:r>
    </w:p>
    <w:p w14:paraId="68BFFEE3" w14:textId="40AEBCD3" w:rsidR="000B0CD1" w:rsidRDefault="000B0CD1">
      <w:pPr>
        <w:rPr>
          <w:sz w:val="28"/>
          <w:szCs w:val="28"/>
        </w:rPr>
      </w:pPr>
      <w:r>
        <w:rPr>
          <w:sz w:val="28"/>
          <w:szCs w:val="28"/>
        </w:rPr>
        <w:t>Г « Що Боже, ти мій Господи</w:t>
      </w:r>
      <w:r w:rsidR="00632005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632005">
        <w:rPr>
          <w:sz w:val="28"/>
          <w:szCs w:val="28"/>
        </w:rPr>
        <w:t>Чого немає на тому ярмарку! Колеса,</w:t>
      </w:r>
      <w:r w:rsidR="00445E27">
        <w:rPr>
          <w:sz w:val="28"/>
          <w:szCs w:val="28"/>
        </w:rPr>
        <w:t xml:space="preserve"> </w:t>
      </w:r>
      <w:r w:rsidR="00632005">
        <w:rPr>
          <w:sz w:val="28"/>
          <w:szCs w:val="28"/>
        </w:rPr>
        <w:t>скло,</w:t>
      </w:r>
      <w:r w:rsidR="00445E27">
        <w:rPr>
          <w:sz w:val="28"/>
          <w:szCs w:val="28"/>
        </w:rPr>
        <w:t xml:space="preserve"> </w:t>
      </w:r>
      <w:r w:rsidR="00632005">
        <w:rPr>
          <w:sz w:val="28"/>
          <w:szCs w:val="28"/>
        </w:rPr>
        <w:t>дьоготь,</w:t>
      </w:r>
      <w:r w:rsidR="00445E27">
        <w:rPr>
          <w:sz w:val="28"/>
          <w:szCs w:val="28"/>
        </w:rPr>
        <w:t xml:space="preserve"> </w:t>
      </w:r>
      <w:r w:rsidR="00632005">
        <w:rPr>
          <w:sz w:val="28"/>
          <w:szCs w:val="28"/>
        </w:rPr>
        <w:t>тютюн,</w:t>
      </w:r>
      <w:r w:rsidR="00445E27">
        <w:rPr>
          <w:sz w:val="28"/>
          <w:szCs w:val="28"/>
        </w:rPr>
        <w:t xml:space="preserve"> </w:t>
      </w:r>
      <w:r w:rsidR="00632005">
        <w:rPr>
          <w:sz w:val="28"/>
          <w:szCs w:val="28"/>
        </w:rPr>
        <w:t>ремінь</w:t>
      </w:r>
      <w:r w:rsidR="00445E27">
        <w:rPr>
          <w:sz w:val="28"/>
          <w:szCs w:val="28"/>
        </w:rPr>
        <w:t xml:space="preserve"> </w:t>
      </w:r>
      <w:r w:rsidR="00632005">
        <w:rPr>
          <w:sz w:val="28"/>
          <w:szCs w:val="28"/>
        </w:rPr>
        <w:t>,цибуля,</w:t>
      </w:r>
      <w:r w:rsidR="00445E27">
        <w:rPr>
          <w:sz w:val="28"/>
          <w:szCs w:val="28"/>
        </w:rPr>
        <w:t xml:space="preserve"> </w:t>
      </w:r>
      <w:r w:rsidR="00632005">
        <w:rPr>
          <w:sz w:val="28"/>
          <w:szCs w:val="28"/>
        </w:rPr>
        <w:t>крамарі всякі…так що хоч би в кишені було рублів із тридцять…»</w:t>
      </w:r>
    </w:p>
    <w:p w14:paraId="3E415DA7" w14:textId="431787AF" w:rsidR="00632005" w:rsidRDefault="00632005">
      <w:pPr>
        <w:rPr>
          <w:sz w:val="28"/>
          <w:szCs w:val="28"/>
        </w:rPr>
      </w:pPr>
      <w:r>
        <w:rPr>
          <w:sz w:val="28"/>
          <w:szCs w:val="28"/>
        </w:rPr>
        <w:t>4.Упізнай героя\героїню за портретом</w:t>
      </w:r>
    </w:p>
    <w:p w14:paraId="78BD2CCC" w14:textId="16A07EC9" w:rsidR="00632005" w:rsidRDefault="00632005">
      <w:pPr>
        <w:rPr>
          <w:sz w:val="28"/>
          <w:szCs w:val="28"/>
        </w:rPr>
      </w:pPr>
      <w:r>
        <w:rPr>
          <w:sz w:val="28"/>
          <w:szCs w:val="28"/>
        </w:rPr>
        <w:t>ПОРТРЕТ</w:t>
      </w:r>
    </w:p>
    <w:p w14:paraId="262CAAEE" w14:textId="32D0C326" w:rsidR="00632005" w:rsidRDefault="00B9416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32005">
        <w:rPr>
          <w:sz w:val="28"/>
          <w:szCs w:val="28"/>
        </w:rPr>
        <w:t xml:space="preserve"> « Рот,</w:t>
      </w:r>
      <w:r w:rsidR="00F95A57">
        <w:rPr>
          <w:sz w:val="28"/>
          <w:szCs w:val="28"/>
        </w:rPr>
        <w:t xml:space="preserve"> </w:t>
      </w:r>
      <w:r w:rsidR="00632005">
        <w:rPr>
          <w:sz w:val="28"/>
          <w:szCs w:val="28"/>
        </w:rPr>
        <w:t>що зовсім провалився між носом і гострим підборіддям, завжди осяяний уїдливою посмішкою</w:t>
      </w:r>
      <w:r w:rsidR="00F95A57">
        <w:rPr>
          <w:sz w:val="28"/>
          <w:szCs w:val="28"/>
        </w:rPr>
        <w:t xml:space="preserve"> </w:t>
      </w:r>
      <w:r w:rsidR="00632005">
        <w:rPr>
          <w:sz w:val="28"/>
          <w:szCs w:val="28"/>
        </w:rPr>
        <w:t>,невеликі.</w:t>
      </w:r>
      <w:r w:rsidR="00F95A57">
        <w:rPr>
          <w:sz w:val="28"/>
          <w:szCs w:val="28"/>
        </w:rPr>
        <w:t xml:space="preserve"> </w:t>
      </w:r>
      <w:r w:rsidR="00632005">
        <w:rPr>
          <w:sz w:val="28"/>
          <w:szCs w:val="28"/>
        </w:rPr>
        <w:t>але жваві,</w:t>
      </w:r>
      <w:r w:rsidR="00F95A57">
        <w:rPr>
          <w:sz w:val="28"/>
          <w:szCs w:val="28"/>
        </w:rPr>
        <w:t xml:space="preserve"> </w:t>
      </w:r>
      <w:r w:rsidR="00632005">
        <w:rPr>
          <w:sz w:val="28"/>
          <w:szCs w:val="28"/>
        </w:rPr>
        <w:t>як огонь, очі й безупинне миготіння на лиці блискавки задумів і намірів…»</w:t>
      </w:r>
    </w:p>
    <w:p w14:paraId="7CD6D856" w14:textId="27244D1B" w:rsidR="00632005" w:rsidRDefault="00B9416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32005">
        <w:rPr>
          <w:sz w:val="28"/>
          <w:szCs w:val="28"/>
        </w:rPr>
        <w:t xml:space="preserve"> « …у пишній шерстяній зеленій кофті</w:t>
      </w:r>
      <w:r>
        <w:rPr>
          <w:sz w:val="28"/>
          <w:szCs w:val="28"/>
        </w:rPr>
        <w:t>, на якій нашиті були хвостики червоного тільки кольору, у дорогій плахті, що рябіла, і в ситцевім барвистім очіпку…»</w:t>
      </w:r>
    </w:p>
    <w:p w14:paraId="7D651E5C" w14:textId="54DBAC5C" w:rsidR="00B94165" w:rsidRDefault="00B9416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 «…одягнений </w:t>
      </w:r>
      <w:proofErr w:type="spellStart"/>
      <w:r>
        <w:rPr>
          <w:sz w:val="28"/>
          <w:szCs w:val="28"/>
        </w:rPr>
        <w:t>чепурніше</w:t>
      </w:r>
      <w:proofErr w:type="spellEnd"/>
      <w:r>
        <w:rPr>
          <w:sz w:val="28"/>
          <w:szCs w:val="28"/>
        </w:rPr>
        <w:t>, ніж інші, у білій свитці та в сивій шапці, узявшись у боки, молодецьки поглядав на проїжджих. Красуня не могла не помітити його засмаглого, але приємного об</w:t>
      </w:r>
      <w:r w:rsidR="00445E27">
        <w:rPr>
          <w:sz w:val="28"/>
          <w:szCs w:val="28"/>
        </w:rPr>
        <w:t>л</w:t>
      </w:r>
      <w:r>
        <w:rPr>
          <w:sz w:val="28"/>
          <w:szCs w:val="28"/>
        </w:rPr>
        <w:t>иччя…»</w:t>
      </w:r>
    </w:p>
    <w:p w14:paraId="5ABBCFB6" w14:textId="486204CC" w:rsidR="00B94165" w:rsidRDefault="00B94165">
      <w:pPr>
        <w:rPr>
          <w:sz w:val="28"/>
          <w:szCs w:val="28"/>
        </w:rPr>
      </w:pPr>
      <w:r>
        <w:rPr>
          <w:sz w:val="28"/>
          <w:szCs w:val="28"/>
        </w:rPr>
        <w:t>4 «…з круглим личком, з чорними бровами, що рівними дугами зводилися над ясними карими очима</w:t>
      </w:r>
      <w:r w:rsidR="00F95A57">
        <w:rPr>
          <w:sz w:val="28"/>
          <w:szCs w:val="28"/>
        </w:rPr>
        <w:t>, з безжурно усміхненими рожевими устами, із зав’язаними на голові червоними та синіми стрічками…»</w:t>
      </w:r>
    </w:p>
    <w:p w14:paraId="0C1CAD51" w14:textId="198E8C28" w:rsidR="00F95A57" w:rsidRDefault="00F95A57">
      <w:pPr>
        <w:rPr>
          <w:sz w:val="28"/>
          <w:szCs w:val="28"/>
        </w:rPr>
      </w:pPr>
      <w:r>
        <w:rPr>
          <w:sz w:val="28"/>
          <w:szCs w:val="28"/>
        </w:rPr>
        <w:t>ГЕРОЙ\ГЕРОЇНЯ</w:t>
      </w:r>
    </w:p>
    <w:p w14:paraId="735ECEDD" w14:textId="0CA39581" w:rsidR="00F95A57" w:rsidRDefault="00F95A57">
      <w:pPr>
        <w:rPr>
          <w:sz w:val="28"/>
          <w:szCs w:val="28"/>
        </w:rPr>
      </w:pPr>
      <w:r>
        <w:rPr>
          <w:sz w:val="28"/>
          <w:szCs w:val="28"/>
        </w:rPr>
        <w:t>А Грицько            Б Параска               В Солопій             Г циган                       Д Хівря</w:t>
      </w:r>
    </w:p>
    <w:p w14:paraId="7AAB2776" w14:textId="1B2DA191" w:rsidR="00F95A57" w:rsidRDefault="00F95A57">
      <w:pPr>
        <w:rPr>
          <w:sz w:val="28"/>
          <w:szCs w:val="28"/>
        </w:rPr>
      </w:pPr>
      <w:r>
        <w:rPr>
          <w:sz w:val="28"/>
          <w:szCs w:val="28"/>
        </w:rPr>
        <w:t>5.Усі з наведених творів належать І. Нечую-Левицькому, ОКРІМ</w:t>
      </w:r>
    </w:p>
    <w:p w14:paraId="409BEB01" w14:textId="165C4DD9" w:rsidR="00F95A57" w:rsidRDefault="00F95A57">
      <w:pPr>
        <w:rPr>
          <w:sz w:val="28"/>
          <w:szCs w:val="28"/>
        </w:rPr>
      </w:pPr>
      <w:r>
        <w:rPr>
          <w:sz w:val="28"/>
          <w:szCs w:val="28"/>
        </w:rPr>
        <w:t>А «Микола Джеря»      Б «Хмари»       В «За дв</w:t>
      </w:r>
      <w:r w:rsidR="00445E27">
        <w:rPr>
          <w:sz w:val="28"/>
          <w:szCs w:val="28"/>
        </w:rPr>
        <w:t>о</w:t>
      </w:r>
      <w:r>
        <w:rPr>
          <w:sz w:val="28"/>
          <w:szCs w:val="28"/>
        </w:rPr>
        <w:t>ма зайцями</w:t>
      </w:r>
      <w:r w:rsidR="00445E27">
        <w:rPr>
          <w:sz w:val="28"/>
          <w:szCs w:val="28"/>
        </w:rPr>
        <w:t>»   Г « На Кожум’яках»</w:t>
      </w:r>
    </w:p>
    <w:p w14:paraId="6E233068" w14:textId="2F7D4D86" w:rsidR="00445E27" w:rsidRDefault="00445E27">
      <w:pPr>
        <w:rPr>
          <w:sz w:val="28"/>
          <w:szCs w:val="28"/>
        </w:rPr>
      </w:pPr>
      <w:r>
        <w:rPr>
          <w:sz w:val="28"/>
          <w:szCs w:val="28"/>
        </w:rPr>
        <w:t>6.Твір «Микола Джеря» за жанром</w:t>
      </w:r>
    </w:p>
    <w:p w14:paraId="7513CE91" w14:textId="040F67CE" w:rsidR="00445E27" w:rsidRDefault="00445E27">
      <w:pPr>
        <w:rPr>
          <w:sz w:val="28"/>
          <w:szCs w:val="28"/>
        </w:rPr>
      </w:pPr>
      <w:r>
        <w:rPr>
          <w:sz w:val="28"/>
          <w:szCs w:val="28"/>
        </w:rPr>
        <w:t>А історична повість                                      Б пригодницьке оповідання</w:t>
      </w:r>
    </w:p>
    <w:p w14:paraId="672D7A8D" w14:textId="1BCE378E" w:rsidR="00445E27" w:rsidRDefault="00445E27">
      <w:pPr>
        <w:rPr>
          <w:sz w:val="28"/>
          <w:szCs w:val="28"/>
        </w:rPr>
      </w:pPr>
      <w:r>
        <w:rPr>
          <w:sz w:val="28"/>
          <w:szCs w:val="28"/>
        </w:rPr>
        <w:t>В соціально-побутова повість                   Г соціально-психологічне оповідання</w:t>
      </w:r>
    </w:p>
    <w:p w14:paraId="513613E2" w14:textId="16EFB087" w:rsidR="00445E27" w:rsidRDefault="00445E27">
      <w:pPr>
        <w:rPr>
          <w:sz w:val="28"/>
          <w:szCs w:val="28"/>
        </w:rPr>
      </w:pPr>
      <w:r>
        <w:rPr>
          <w:sz w:val="28"/>
          <w:szCs w:val="28"/>
        </w:rPr>
        <w:t>7.Сюжетним елементом твору «Микола Джеря» є уривок</w:t>
      </w:r>
    </w:p>
    <w:p w14:paraId="0453E172" w14:textId="30EFFD04" w:rsidR="00445E27" w:rsidRDefault="00445E27">
      <w:pPr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 w:rsidR="00641411">
        <w:rPr>
          <w:sz w:val="28"/>
          <w:szCs w:val="28"/>
        </w:rPr>
        <w:t xml:space="preserve">«От стеляться розложисті, як скатерть, зелені левади. Густа, як руно, </w:t>
      </w:r>
      <w:proofErr w:type="spellStart"/>
      <w:r w:rsidR="00641411">
        <w:rPr>
          <w:sz w:val="28"/>
          <w:szCs w:val="28"/>
        </w:rPr>
        <w:t>трва</w:t>
      </w:r>
      <w:proofErr w:type="spellEnd"/>
      <w:r w:rsidR="00641411">
        <w:rPr>
          <w:sz w:val="28"/>
          <w:szCs w:val="28"/>
        </w:rPr>
        <w:t xml:space="preserve"> й дрібненька, тонісінька осока доходять до самої води.»</w:t>
      </w:r>
    </w:p>
    <w:p w14:paraId="01CA3F26" w14:textId="12A941C7" w:rsidR="00641411" w:rsidRDefault="00641411">
      <w:pPr>
        <w:rPr>
          <w:sz w:val="28"/>
          <w:szCs w:val="28"/>
        </w:rPr>
      </w:pPr>
      <w:r>
        <w:rPr>
          <w:sz w:val="28"/>
          <w:szCs w:val="28"/>
        </w:rPr>
        <w:t>Б «Чорне волосся на голові, чорні рівні брови дуже виразно блищали на білій свиті.</w:t>
      </w:r>
      <w:r w:rsidR="00FB488E">
        <w:rPr>
          <w:sz w:val="28"/>
          <w:szCs w:val="28"/>
        </w:rPr>
        <w:t xml:space="preserve"> </w:t>
      </w:r>
      <w:r>
        <w:rPr>
          <w:sz w:val="28"/>
          <w:szCs w:val="28"/>
        </w:rPr>
        <w:t>Запалене лице було</w:t>
      </w:r>
      <w:r w:rsidR="00FB488E">
        <w:rPr>
          <w:sz w:val="28"/>
          <w:szCs w:val="28"/>
        </w:rPr>
        <w:t xml:space="preserve"> гарне, але дуже молоде.</w:t>
      </w:r>
    </w:p>
    <w:p w14:paraId="024D2E9D" w14:textId="64D6FFEC" w:rsidR="00FB488E" w:rsidRDefault="00FB488E">
      <w:pPr>
        <w:rPr>
          <w:sz w:val="28"/>
          <w:szCs w:val="28"/>
        </w:rPr>
      </w:pPr>
      <w:r>
        <w:rPr>
          <w:sz w:val="28"/>
          <w:szCs w:val="28"/>
        </w:rPr>
        <w:t xml:space="preserve">В «Микола з батьком </w:t>
      </w:r>
      <w:proofErr w:type="spellStart"/>
      <w:r>
        <w:rPr>
          <w:sz w:val="28"/>
          <w:szCs w:val="28"/>
        </w:rPr>
        <w:t>одбули</w:t>
      </w:r>
      <w:proofErr w:type="spellEnd"/>
      <w:r>
        <w:rPr>
          <w:sz w:val="28"/>
          <w:szCs w:val="28"/>
        </w:rPr>
        <w:t xml:space="preserve"> три дні панщини, на четвертий пішли жати своє жито, незважаючи на те, що осавула звечора знову загадував на панщину…»</w:t>
      </w:r>
    </w:p>
    <w:p w14:paraId="2724F82C" w14:textId="2CA048E2" w:rsidR="00FB488E" w:rsidRDefault="00FB488E">
      <w:pPr>
        <w:rPr>
          <w:sz w:val="28"/>
          <w:szCs w:val="28"/>
        </w:rPr>
      </w:pPr>
      <w:r>
        <w:rPr>
          <w:sz w:val="28"/>
          <w:szCs w:val="28"/>
        </w:rPr>
        <w:t>Г» Хата осіла й трохи перехнябилася набік, на причілок. Вікна покосилися, двері понижчали й трохи ввійшли в землю…»</w:t>
      </w:r>
    </w:p>
    <w:p w14:paraId="1C18D3F4" w14:textId="58E9605B" w:rsidR="00FB488E" w:rsidRDefault="00FB488E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021ABD">
        <w:rPr>
          <w:sz w:val="28"/>
          <w:szCs w:val="28"/>
        </w:rPr>
        <w:t>Визначте героїв\героїнь за їхніми репліками</w:t>
      </w:r>
    </w:p>
    <w:p w14:paraId="0C2258C8" w14:textId="7809E230" w:rsidR="00021ABD" w:rsidRDefault="00021ABD">
      <w:pPr>
        <w:rPr>
          <w:sz w:val="28"/>
          <w:szCs w:val="28"/>
        </w:rPr>
      </w:pPr>
      <w:r>
        <w:rPr>
          <w:sz w:val="28"/>
          <w:szCs w:val="28"/>
        </w:rPr>
        <w:t>РЕПЛІКА</w:t>
      </w:r>
    </w:p>
    <w:p w14:paraId="2E3752D6" w14:textId="07A24DC8" w:rsidR="00021ABD" w:rsidRDefault="00021ABD">
      <w:pPr>
        <w:rPr>
          <w:sz w:val="28"/>
          <w:szCs w:val="28"/>
        </w:rPr>
      </w:pPr>
      <w:r>
        <w:rPr>
          <w:sz w:val="28"/>
          <w:szCs w:val="28"/>
        </w:rPr>
        <w:t xml:space="preserve">1»- Згінні дні </w:t>
      </w:r>
      <w:proofErr w:type="spellStart"/>
      <w:r>
        <w:rPr>
          <w:sz w:val="28"/>
          <w:szCs w:val="28"/>
        </w:rPr>
        <w:t>одробимо</w:t>
      </w:r>
      <w:proofErr w:type="spellEnd"/>
      <w:r>
        <w:rPr>
          <w:sz w:val="28"/>
          <w:szCs w:val="28"/>
        </w:rPr>
        <w:t xml:space="preserve"> восени; он подивися лиш! Наше жито вже сиплеться; через день, через два воно вже вклякне!»</w:t>
      </w:r>
    </w:p>
    <w:p w14:paraId="788EA727" w14:textId="48CEC734" w:rsidR="00021ABD" w:rsidRDefault="00021ABD">
      <w:pPr>
        <w:rPr>
          <w:sz w:val="28"/>
          <w:szCs w:val="28"/>
        </w:rPr>
      </w:pPr>
      <w:r>
        <w:rPr>
          <w:sz w:val="28"/>
          <w:szCs w:val="28"/>
        </w:rPr>
        <w:t>2»- Завтра чоловіки з косами на лан косити овес, а молодиці із серпами панське жито жати!»</w:t>
      </w:r>
    </w:p>
    <w:p w14:paraId="3FBCF9FF" w14:textId="064D50AA" w:rsidR="00021ABD" w:rsidRDefault="00021ABD">
      <w:pPr>
        <w:rPr>
          <w:sz w:val="28"/>
          <w:szCs w:val="28"/>
        </w:rPr>
      </w:pPr>
      <w:r>
        <w:rPr>
          <w:sz w:val="28"/>
          <w:szCs w:val="28"/>
        </w:rPr>
        <w:t xml:space="preserve">3»- Яке там добро! Бідували та побивалися з матір’ю до останнього часу, може, мати й тепер </w:t>
      </w:r>
      <w:r w:rsidR="00B13A0E">
        <w:rPr>
          <w:sz w:val="28"/>
          <w:szCs w:val="28"/>
        </w:rPr>
        <w:t>були б живі. Сідайте, будьте ласкаві!»</w:t>
      </w:r>
    </w:p>
    <w:p w14:paraId="5F1C3FA1" w14:textId="045BC78B" w:rsidR="00B13A0E" w:rsidRDefault="00B13A0E">
      <w:pPr>
        <w:rPr>
          <w:sz w:val="28"/>
          <w:szCs w:val="28"/>
        </w:rPr>
      </w:pPr>
      <w:r>
        <w:rPr>
          <w:sz w:val="28"/>
          <w:szCs w:val="28"/>
        </w:rPr>
        <w:t>4»- Десяцькі зосталися коло куреня на варті на цілу ніч. Я знала, що в тебе немає ні шматка хліба, й оце привезла тобі хліба, води та риби».</w:t>
      </w:r>
    </w:p>
    <w:p w14:paraId="5002C350" w14:textId="4F99D61C" w:rsidR="00B13A0E" w:rsidRDefault="00B13A0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ГЕРОЙ\ГЕРОЇНЯ</w:t>
      </w:r>
    </w:p>
    <w:p w14:paraId="5BB7D1F4" w14:textId="083BDBF1" w:rsidR="00B13A0E" w:rsidRDefault="00B13A0E">
      <w:pPr>
        <w:rPr>
          <w:sz w:val="28"/>
          <w:szCs w:val="28"/>
        </w:rPr>
      </w:pPr>
      <w:r>
        <w:rPr>
          <w:sz w:val="28"/>
          <w:szCs w:val="28"/>
        </w:rPr>
        <w:t>А Любка            Б Микола             В осавула             Г Мокрина                 Д Нимидора</w:t>
      </w:r>
    </w:p>
    <w:p w14:paraId="7B716E1C" w14:textId="62915429" w:rsidR="00B9516D" w:rsidRDefault="00B9516D">
      <w:pPr>
        <w:rPr>
          <w:sz w:val="28"/>
          <w:szCs w:val="28"/>
        </w:rPr>
      </w:pPr>
      <w:r>
        <w:rPr>
          <w:sz w:val="28"/>
          <w:szCs w:val="28"/>
        </w:rPr>
        <w:t>9.У чому полягав секрет неймовірної сили Івана Піддубного?</w:t>
      </w:r>
    </w:p>
    <w:p w14:paraId="7C569F81" w14:textId="1B53ED73" w:rsidR="00B9516D" w:rsidRDefault="00B9516D">
      <w:pPr>
        <w:rPr>
          <w:sz w:val="28"/>
          <w:szCs w:val="28"/>
        </w:rPr>
      </w:pPr>
      <w:r>
        <w:rPr>
          <w:sz w:val="28"/>
          <w:szCs w:val="28"/>
        </w:rPr>
        <w:t>А у постійних тренуваннях                 Б у вегетаріанстві(лише рослинна їжа)</w:t>
      </w:r>
    </w:p>
    <w:p w14:paraId="7DC904F4" w14:textId="53E70FD0" w:rsidR="00B9516D" w:rsidRDefault="00B9516D">
      <w:pPr>
        <w:rPr>
          <w:sz w:val="28"/>
          <w:szCs w:val="28"/>
        </w:rPr>
      </w:pPr>
      <w:r>
        <w:rPr>
          <w:sz w:val="28"/>
          <w:szCs w:val="28"/>
        </w:rPr>
        <w:t>В у любові до України                          Г у неймовірній силі духу</w:t>
      </w:r>
    </w:p>
    <w:p w14:paraId="6256903A" w14:textId="40E02861" w:rsidR="00B9516D" w:rsidRDefault="00B9516D">
      <w:pPr>
        <w:rPr>
          <w:sz w:val="28"/>
          <w:szCs w:val="28"/>
        </w:rPr>
      </w:pPr>
      <w:r>
        <w:rPr>
          <w:sz w:val="28"/>
          <w:szCs w:val="28"/>
        </w:rPr>
        <w:t xml:space="preserve">10.За родовою ознакою твір « Мудрість сили» </w:t>
      </w:r>
    </w:p>
    <w:p w14:paraId="7279DCB0" w14:textId="22711B28" w:rsidR="00B9516D" w:rsidRDefault="00B9516D">
      <w:pPr>
        <w:rPr>
          <w:sz w:val="28"/>
          <w:szCs w:val="28"/>
        </w:rPr>
      </w:pPr>
      <w:r>
        <w:rPr>
          <w:sz w:val="28"/>
          <w:szCs w:val="28"/>
        </w:rPr>
        <w:t xml:space="preserve">А епічний             </w:t>
      </w:r>
      <w:r w:rsidR="003312C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Б ліричний          </w:t>
      </w:r>
      <w:r w:rsidR="003312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В ліро-епічний             Г драматичний</w:t>
      </w:r>
    </w:p>
    <w:p w14:paraId="682B8401" w14:textId="1E8434DA" w:rsidR="003312C4" w:rsidRDefault="003312C4">
      <w:pPr>
        <w:rPr>
          <w:sz w:val="28"/>
          <w:szCs w:val="28"/>
        </w:rPr>
      </w:pPr>
      <w:r>
        <w:rPr>
          <w:sz w:val="28"/>
          <w:szCs w:val="28"/>
        </w:rPr>
        <w:t>11.Улюблена страва Максима Піддубного</w:t>
      </w:r>
    </w:p>
    <w:p w14:paraId="50EC4C69" w14:textId="2D8728B4" w:rsidR="003312C4" w:rsidRDefault="003312C4">
      <w:pPr>
        <w:rPr>
          <w:sz w:val="28"/>
          <w:szCs w:val="28"/>
        </w:rPr>
      </w:pPr>
      <w:r>
        <w:rPr>
          <w:sz w:val="28"/>
          <w:szCs w:val="28"/>
        </w:rPr>
        <w:t>А буряк                      Б куліш                     В борщ                          Г каша</w:t>
      </w:r>
    </w:p>
    <w:p w14:paraId="35315430" w14:textId="4F69EA1C" w:rsidR="003312C4" w:rsidRDefault="003312C4">
      <w:pPr>
        <w:rPr>
          <w:sz w:val="28"/>
          <w:szCs w:val="28"/>
        </w:rPr>
      </w:pPr>
      <w:r>
        <w:rPr>
          <w:sz w:val="28"/>
          <w:szCs w:val="28"/>
        </w:rPr>
        <w:t>12.З’ясуйте лексичне значення кожного слова з твору « Мудрість сили»</w:t>
      </w:r>
    </w:p>
    <w:p w14:paraId="2D470BB1" w14:textId="5858EA9D" w:rsidR="003312C4" w:rsidRDefault="003312C4">
      <w:pPr>
        <w:rPr>
          <w:sz w:val="28"/>
          <w:szCs w:val="28"/>
        </w:rPr>
      </w:pPr>
      <w:r>
        <w:rPr>
          <w:sz w:val="28"/>
          <w:szCs w:val="28"/>
        </w:rPr>
        <w:t>1лемішка              А товста жердина для запрягання коней</w:t>
      </w:r>
    </w:p>
    <w:p w14:paraId="7C064D97" w14:textId="593FB69D" w:rsidR="003312C4" w:rsidRDefault="003312C4">
      <w:pPr>
        <w:rPr>
          <w:sz w:val="28"/>
          <w:szCs w:val="28"/>
        </w:rPr>
      </w:pPr>
      <w:r>
        <w:rPr>
          <w:sz w:val="28"/>
          <w:szCs w:val="28"/>
        </w:rPr>
        <w:t>2кульбіт                 Б чоловічий одяг із довгими полами</w:t>
      </w:r>
    </w:p>
    <w:p w14:paraId="1F87D8E1" w14:textId="4950DF9B" w:rsidR="003312C4" w:rsidRDefault="003312C4">
      <w:pPr>
        <w:rPr>
          <w:sz w:val="28"/>
          <w:szCs w:val="28"/>
        </w:rPr>
      </w:pPr>
      <w:r>
        <w:rPr>
          <w:sz w:val="28"/>
          <w:szCs w:val="28"/>
        </w:rPr>
        <w:t>3дишло                  В страва із запареного гречаного борошна</w:t>
      </w:r>
    </w:p>
    <w:p w14:paraId="39704A7A" w14:textId="0A0A963B" w:rsidR="003312C4" w:rsidRDefault="003312C4">
      <w:pPr>
        <w:rPr>
          <w:sz w:val="28"/>
          <w:szCs w:val="28"/>
        </w:rPr>
      </w:pPr>
      <w:r>
        <w:rPr>
          <w:sz w:val="28"/>
          <w:szCs w:val="28"/>
        </w:rPr>
        <w:t>4цебер                    Г несподіваний, різкий поворот</w:t>
      </w:r>
    </w:p>
    <w:p w14:paraId="5331F92C" w14:textId="3F61CE4A" w:rsidR="003312C4" w:rsidRDefault="003312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Д посудина, яка подібна до зрізаної діжки</w:t>
      </w:r>
    </w:p>
    <w:p w14:paraId="3CC177B6" w14:textId="4799D9EA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.Усі з наведених творів належать Г. Квітці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Основ’яненкові</w:t>
      </w:r>
      <w:proofErr w:type="spellEnd"/>
      <w:r>
        <w:rPr>
          <w:rFonts w:ascii="Times New Roman" w:hAnsi="Times New Roman" w:cs="Times New Roman"/>
          <w:sz w:val="28"/>
          <w:szCs w:val="28"/>
        </w:rPr>
        <w:t>, ОКРІМ</w:t>
      </w:r>
    </w:p>
    <w:p w14:paraId="651A44A0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«Шельменко-денщик»                      Б «Сватання на Гончарівці»</w:t>
      </w:r>
    </w:p>
    <w:p w14:paraId="3BC7A137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«Наталка Полтавка»                           Г «Маруся»</w:t>
      </w:r>
    </w:p>
    <w:p w14:paraId="748094D1" w14:textId="0B706A2C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.Батько Григорія мріяв, щоб його син став</w:t>
      </w:r>
    </w:p>
    <w:p w14:paraId="03DA0DF7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священником            Б військовим               В художником          Г поетом</w:t>
      </w:r>
    </w:p>
    <w:p w14:paraId="5F566FE8" w14:textId="02DF278B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.НЕПРАВИЛЬНИМ є твердження, що твір « Сватання на Гончарівці»</w:t>
      </w:r>
    </w:p>
    <w:p w14:paraId="120FF372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визначенням автора – малоросійська опера</w:t>
      </w:r>
    </w:p>
    <w:p w14:paraId="08FB1FEE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у своїй композиції містить багато пісень</w:t>
      </w:r>
    </w:p>
    <w:p w14:paraId="250493D4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присвячений Миколі Лисенкові</w:t>
      </w:r>
    </w:p>
    <w:p w14:paraId="3BA7DF7E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складається з трьох дій</w:t>
      </w:r>
    </w:p>
    <w:p w14:paraId="3235B672" w14:textId="0B0EA4C3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.Кому з героїв комедії належать слова : « Та кажу тобі, що багатий! Скільки пар волів чи всякої худоби! У нього будеш у золоті ходити…Немає на світі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луччого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щастя, як із дурнем жити!»</w:t>
      </w:r>
    </w:p>
    <w:p w14:paraId="51A50CCE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Уляна                       Б Одарка                В Олексій              Г Стецько</w:t>
      </w:r>
    </w:p>
    <w:p w14:paraId="43E90910" w14:textId="0E9A9652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.Визначте дійових осіб за їхніми репліками</w:t>
      </w:r>
    </w:p>
    <w:p w14:paraId="5E0D7690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РЕПЛІКА</w:t>
      </w:r>
    </w:p>
    <w:p w14:paraId="458A64A7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1»- Є воликів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пар.може,двадцятеро</w:t>
      </w:r>
      <w:proofErr w:type="spellEnd"/>
      <w:r>
        <w:rPr>
          <w:rFonts w:ascii="Times New Roman" w:hAnsi="Times New Roman" w:cs="Times New Roman"/>
          <w:sz w:val="28"/>
          <w:szCs w:val="28"/>
        </w:rPr>
        <w:t>; ходимо в Крим за сіллю і за рибою на Дін, і всяку хуру беремо, чи в Херсон, чи в Одесу».</w:t>
      </w:r>
    </w:p>
    <w:p w14:paraId="69443B8C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2»- Ні, матусенько, це не морока, це правда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хоч перехрестись. Таке моє щастя: мені досталася хустка,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моєму-гарбуз.»</w:t>
      </w:r>
    </w:p>
    <w:p w14:paraId="79AD64BD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3»- Батько казав, після весілля можна жінку бити скільки хочеш, а тепер не можна. Дарма!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підожду</w:t>
      </w:r>
      <w:proofErr w:type="spellEnd"/>
      <w:r>
        <w:rPr>
          <w:rFonts w:ascii="Times New Roman" w:hAnsi="Times New Roman" w:cs="Times New Roman"/>
          <w:sz w:val="28"/>
          <w:szCs w:val="28"/>
        </w:rPr>
        <w:t>. А поки ще ласкою прошу: піди за мене!»</w:t>
      </w:r>
    </w:p>
    <w:p w14:paraId="0BFEA2AC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4»- От так же,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Одаріє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повиплигую і вся худоба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Кандзюбина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твоєї пам’яті, як ти цю воду вип’єш, п’ючи щоденно по наперстку, натощак.»</w:t>
      </w:r>
    </w:p>
    <w:p w14:paraId="42B34546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ДІЙОВА ОСОБА</w:t>
      </w:r>
    </w:p>
    <w:p w14:paraId="72756F62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Прокіп           Б Скорик              В Олексій            Г Стецько            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Кандзюба</w:t>
      </w:r>
      <w:proofErr w:type="spellEnd"/>
    </w:p>
    <w:p w14:paraId="1E3F0474" w14:textId="14C8E1A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.У якому місті відбуваються події у комедії «Сватання на Гончарівці»</w:t>
      </w:r>
    </w:p>
    <w:p w14:paraId="729AA7BC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Києві               Б Львові              В Харкові            Г Чернівцях          Д Одесі</w:t>
      </w:r>
    </w:p>
    <w:p w14:paraId="3221D015" w14:textId="740C49C5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.Комедія «За двома зайцями» є переробленням твору</w:t>
      </w:r>
    </w:p>
    <w:p w14:paraId="563887F9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Т. Шевченка            Б І. Котляревського  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І.Нечуя</w:t>
      </w:r>
      <w:proofErr w:type="spellEnd"/>
      <w:r>
        <w:rPr>
          <w:rFonts w:ascii="Times New Roman" w:hAnsi="Times New Roman" w:cs="Times New Roman"/>
          <w:sz w:val="28"/>
          <w:szCs w:val="28"/>
        </w:rPr>
        <w:t>-Левицького</w:t>
      </w:r>
    </w:p>
    <w:p w14:paraId="51C54D33" w14:textId="2A273992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.Проні 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Голохвостову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моральними принципами протиставлено</w:t>
      </w:r>
    </w:p>
    <w:p w14:paraId="192F6D07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Прокопа Свиридовича та Євдокію Пилипівну</w:t>
      </w:r>
    </w:p>
    <w:p w14:paraId="4B7674AB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Химку та квартального</w:t>
      </w:r>
    </w:p>
    <w:p w14:paraId="1A6696C5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Секлету та Йоська</w:t>
      </w:r>
    </w:p>
    <w:p w14:paraId="6CB2C474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Степана та Галю</w:t>
      </w:r>
    </w:p>
    <w:p w14:paraId="21277B85" w14:textId="30B6A58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 Визначте дійових осіб комедії за їх репліками</w:t>
      </w:r>
    </w:p>
    <w:p w14:paraId="02BA6E05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РЕПЛІКА</w:t>
      </w:r>
    </w:p>
    <w:p w14:paraId="451B5AFB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1»-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будь ласка, не говоріть,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пожалуста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 любов, потому ето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шкандаль</w:t>
      </w:r>
      <w:proofErr w:type="spellEnd"/>
      <w:r>
        <w:rPr>
          <w:rFonts w:ascii="Times New Roman" w:hAnsi="Times New Roman" w:cs="Times New Roman"/>
          <w:sz w:val="28"/>
          <w:szCs w:val="28"/>
        </w:rPr>
        <w:t>…»</w:t>
      </w:r>
    </w:p>
    <w:p w14:paraId="457E2C9F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2»- В груде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Визувій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 і клекотить! Рішайте судьбу мою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нещасную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прошу у вас руку й серце!»</w:t>
      </w:r>
    </w:p>
    <w:p w14:paraId="1482ADA6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3»- Не пущу, не пущу! Думаєш, що багатий, так і безчестити мене можна? Женимо!»</w:t>
      </w:r>
    </w:p>
    <w:p w14:paraId="744C83A1" w14:textId="77777777" w:rsidR="00AE2A9C" w:rsidRDefault="00AE2A9C" w:rsidP="00AE2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4»- Я не про теє : мені 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пенціони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не до смаку, а коли гроші за рік заплачено, то треба було б принаймні за їх одсидіти!»</w:t>
      </w:r>
    </w:p>
    <w:p w14:paraId="3662BEE2" w14:textId="347035F9" w:rsidR="00AE2A9C" w:rsidRPr="00775ACA" w:rsidRDefault="00AE2A9C" w:rsidP="00AE2A9C">
      <w:pPr>
        <w:pStyle w:val="3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22</w:t>
      </w:r>
      <w:r w:rsidRPr="00775ACA">
        <w:rPr>
          <w:b w:val="0"/>
          <w:bCs w:val="0"/>
          <w:sz w:val="28"/>
          <w:szCs w:val="28"/>
        </w:rPr>
        <w:t>.</w:t>
      </w:r>
      <w:r w:rsidRPr="00775ACA">
        <w:rPr>
          <w:b w:val="0"/>
          <w:bCs w:val="0"/>
        </w:rPr>
        <w:t xml:space="preserve"> Що означає назва комедії?</w:t>
      </w:r>
    </w:p>
    <w:p w14:paraId="0541C6A3" w14:textId="77777777" w:rsidR="00AE2A9C" w:rsidRDefault="00AE2A9C" w:rsidP="00AE2A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5AC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 вибір між двома роботами</w:t>
      </w:r>
      <w:r w:rsidRPr="00775AC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 прагнення отримати все одразу й втратити все</w:t>
      </w:r>
      <w:r w:rsidRPr="00775AC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 любовний трикутник</w:t>
      </w:r>
      <w:r w:rsidRPr="00775AC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 життєву помилку Проні</w:t>
      </w:r>
    </w:p>
    <w:p w14:paraId="476E0938" w14:textId="7CD673A2" w:rsidR="00AE2A9C" w:rsidRPr="00775ACA" w:rsidRDefault="00AE2A9C" w:rsidP="00AE2A9C">
      <w:pPr>
        <w:pStyle w:val="3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23</w:t>
      </w:r>
      <w:r w:rsidRPr="00775ACA">
        <w:rPr>
          <w:b w:val="0"/>
          <w:bCs w:val="0"/>
          <w:sz w:val="28"/>
          <w:szCs w:val="28"/>
        </w:rPr>
        <w:t>.</w:t>
      </w:r>
      <w:r w:rsidRPr="00775ACA">
        <w:rPr>
          <w:b w:val="0"/>
          <w:bCs w:val="0"/>
        </w:rPr>
        <w:t xml:space="preserve"> Чим завершується комедія?</w:t>
      </w:r>
    </w:p>
    <w:p w14:paraId="63649769" w14:textId="77777777" w:rsidR="00AE2A9C" w:rsidRDefault="00AE2A9C" w:rsidP="00AE2A9C">
      <w:pPr>
        <w:pStyle w:val="a3"/>
        <w:rPr>
          <w:rStyle w:val="a4"/>
          <w:b w:val="0"/>
          <w:bCs w:val="0"/>
          <w:sz w:val="28"/>
          <w:szCs w:val="28"/>
        </w:rPr>
      </w:pPr>
      <w:r w:rsidRPr="00775ACA">
        <w:rPr>
          <w:sz w:val="28"/>
          <w:szCs w:val="28"/>
        </w:rPr>
        <w:t xml:space="preserve">А весіллям </w:t>
      </w:r>
      <w:proofErr w:type="spellStart"/>
      <w:r w:rsidRPr="00775ACA">
        <w:rPr>
          <w:sz w:val="28"/>
          <w:szCs w:val="28"/>
        </w:rPr>
        <w:t>Голохвостого</w:t>
      </w:r>
      <w:proofErr w:type="spellEnd"/>
      <w:r w:rsidRPr="00775ACA">
        <w:rPr>
          <w:sz w:val="28"/>
          <w:szCs w:val="28"/>
        </w:rPr>
        <w:t xml:space="preserve"> і Проні</w:t>
      </w:r>
      <w:r w:rsidRPr="00775ACA">
        <w:rPr>
          <w:sz w:val="28"/>
          <w:szCs w:val="28"/>
        </w:rPr>
        <w:br/>
        <w:t xml:space="preserve">Б весіллям </w:t>
      </w:r>
      <w:proofErr w:type="spellStart"/>
      <w:r w:rsidRPr="00775ACA">
        <w:rPr>
          <w:sz w:val="28"/>
          <w:szCs w:val="28"/>
        </w:rPr>
        <w:t>Голохвостого</w:t>
      </w:r>
      <w:proofErr w:type="spellEnd"/>
      <w:r w:rsidRPr="00775ACA">
        <w:rPr>
          <w:sz w:val="28"/>
          <w:szCs w:val="28"/>
        </w:rPr>
        <w:t xml:space="preserve"> і Галі</w:t>
      </w:r>
      <w:r w:rsidRPr="00775ACA">
        <w:rPr>
          <w:sz w:val="28"/>
          <w:szCs w:val="28"/>
        </w:rPr>
        <w:br/>
        <w:t xml:space="preserve">В втечею </w:t>
      </w:r>
      <w:proofErr w:type="spellStart"/>
      <w:r w:rsidRPr="00775ACA">
        <w:rPr>
          <w:sz w:val="28"/>
          <w:szCs w:val="28"/>
        </w:rPr>
        <w:t>Голохвостого</w:t>
      </w:r>
      <w:proofErr w:type="spellEnd"/>
      <w:r w:rsidRPr="00775ACA">
        <w:rPr>
          <w:sz w:val="28"/>
          <w:szCs w:val="28"/>
        </w:rPr>
        <w:br/>
        <w:t xml:space="preserve">Г </w:t>
      </w:r>
      <w:r w:rsidRPr="00775ACA">
        <w:rPr>
          <w:rStyle w:val="a4"/>
          <w:b w:val="0"/>
          <w:bCs w:val="0"/>
          <w:sz w:val="28"/>
          <w:szCs w:val="28"/>
        </w:rPr>
        <w:t xml:space="preserve">викриттям </w:t>
      </w:r>
      <w:proofErr w:type="spellStart"/>
      <w:r w:rsidRPr="00775ACA">
        <w:rPr>
          <w:rStyle w:val="a4"/>
          <w:b w:val="0"/>
          <w:bCs w:val="0"/>
          <w:sz w:val="28"/>
          <w:szCs w:val="28"/>
        </w:rPr>
        <w:t>Голохвостого</w:t>
      </w:r>
      <w:proofErr w:type="spellEnd"/>
      <w:r w:rsidRPr="00775ACA">
        <w:rPr>
          <w:rStyle w:val="a4"/>
          <w:b w:val="0"/>
          <w:bCs w:val="0"/>
          <w:sz w:val="28"/>
          <w:szCs w:val="28"/>
        </w:rPr>
        <w:t xml:space="preserve"> й зруйнуванням його планів</w:t>
      </w:r>
    </w:p>
    <w:p w14:paraId="251190D4" w14:textId="07163CAE" w:rsidR="00AE2A9C" w:rsidRPr="00775ACA" w:rsidRDefault="00AE2A9C" w:rsidP="00AE2A9C">
      <w:pPr>
        <w:pStyle w:val="3"/>
        <w:rPr>
          <w:b w:val="0"/>
          <w:bCs w:val="0"/>
        </w:rPr>
      </w:pPr>
      <w:r>
        <w:rPr>
          <w:rStyle w:val="a4"/>
          <w:sz w:val="28"/>
          <w:szCs w:val="28"/>
        </w:rPr>
        <w:t>24</w:t>
      </w:r>
      <w:r w:rsidRPr="00775ACA">
        <w:rPr>
          <w:rStyle w:val="a4"/>
          <w:sz w:val="28"/>
          <w:szCs w:val="28"/>
        </w:rPr>
        <w:t>.</w:t>
      </w:r>
      <w:r w:rsidRPr="00775ACA">
        <w:t xml:space="preserve"> </w:t>
      </w:r>
      <w:r>
        <w:t xml:space="preserve"> </w:t>
      </w:r>
      <w:r w:rsidRPr="00775ACA">
        <w:rPr>
          <w:b w:val="0"/>
          <w:bCs w:val="0"/>
        </w:rPr>
        <w:t>Установіть відповідність</w:t>
      </w:r>
      <w:r>
        <w:t xml:space="preserve">        </w:t>
      </w:r>
      <w:r w:rsidRPr="00775ACA">
        <w:rPr>
          <w:b w:val="0"/>
          <w:bCs w:val="0"/>
        </w:rPr>
        <w:t>Персонаж — роль у творі</w:t>
      </w:r>
    </w:p>
    <w:p w14:paraId="2DEDEE42" w14:textId="77777777" w:rsidR="00AE2A9C" w:rsidRPr="00775ACA" w:rsidRDefault="00AE2A9C" w:rsidP="00AE2A9C">
      <w:pPr>
        <w:pStyle w:val="a3"/>
        <w:rPr>
          <w:sz w:val="28"/>
          <w:szCs w:val="28"/>
        </w:rPr>
      </w:pPr>
      <w:r w:rsidRPr="00775ACA">
        <w:rPr>
          <w:rStyle w:val="a4"/>
          <w:b w:val="0"/>
          <w:bCs w:val="0"/>
          <w:sz w:val="28"/>
          <w:szCs w:val="28"/>
        </w:rPr>
        <w:t>А</w:t>
      </w:r>
      <w:r w:rsidRPr="00775ACA">
        <w:rPr>
          <w:sz w:val="28"/>
          <w:szCs w:val="28"/>
        </w:rPr>
        <w:t xml:space="preserve"> </w:t>
      </w:r>
      <w:proofErr w:type="spellStart"/>
      <w:r w:rsidRPr="00775ACA">
        <w:rPr>
          <w:sz w:val="28"/>
          <w:szCs w:val="28"/>
        </w:rPr>
        <w:t>Голохвостий</w:t>
      </w:r>
      <w:proofErr w:type="spellEnd"/>
      <w:r>
        <w:rPr>
          <w:sz w:val="28"/>
          <w:szCs w:val="28"/>
        </w:rPr>
        <w:t xml:space="preserve">                  </w:t>
      </w:r>
      <w:r w:rsidRPr="00775ACA">
        <w:rPr>
          <w:rStyle w:val="a4"/>
          <w:b w:val="0"/>
          <w:bCs w:val="0"/>
          <w:sz w:val="28"/>
          <w:szCs w:val="28"/>
        </w:rPr>
        <w:t>Б</w:t>
      </w:r>
      <w:r w:rsidRPr="00775ACA">
        <w:rPr>
          <w:sz w:val="28"/>
          <w:szCs w:val="28"/>
        </w:rPr>
        <w:t xml:space="preserve"> Проня</w:t>
      </w:r>
      <w:r>
        <w:rPr>
          <w:sz w:val="28"/>
          <w:szCs w:val="28"/>
        </w:rPr>
        <w:t xml:space="preserve">                   </w:t>
      </w:r>
      <w:r w:rsidRPr="00775ACA">
        <w:rPr>
          <w:rStyle w:val="a4"/>
          <w:b w:val="0"/>
          <w:bCs w:val="0"/>
          <w:sz w:val="28"/>
          <w:szCs w:val="28"/>
        </w:rPr>
        <w:t>В</w:t>
      </w:r>
      <w:r w:rsidRPr="00775ACA">
        <w:rPr>
          <w:sz w:val="28"/>
          <w:szCs w:val="28"/>
        </w:rPr>
        <w:t xml:space="preserve"> Галя</w:t>
      </w:r>
      <w:r>
        <w:rPr>
          <w:sz w:val="28"/>
          <w:szCs w:val="28"/>
        </w:rPr>
        <w:t xml:space="preserve">                        </w:t>
      </w:r>
      <w:r w:rsidRPr="00775ACA">
        <w:rPr>
          <w:rStyle w:val="a4"/>
          <w:b w:val="0"/>
          <w:bCs w:val="0"/>
          <w:sz w:val="28"/>
          <w:szCs w:val="28"/>
        </w:rPr>
        <w:t>Г</w:t>
      </w:r>
      <w:r w:rsidRPr="00775ACA">
        <w:rPr>
          <w:sz w:val="28"/>
          <w:szCs w:val="28"/>
        </w:rPr>
        <w:t xml:space="preserve"> Сірко</w:t>
      </w:r>
    </w:p>
    <w:p w14:paraId="1BDA1A44" w14:textId="77777777" w:rsidR="00AE2A9C" w:rsidRPr="00775ACA" w:rsidRDefault="00AE2A9C" w:rsidP="00AE2A9C">
      <w:pPr>
        <w:pStyle w:val="a3"/>
        <w:rPr>
          <w:sz w:val="28"/>
          <w:szCs w:val="28"/>
        </w:rPr>
      </w:pPr>
      <w:r w:rsidRPr="00775ACA">
        <w:rPr>
          <w:sz w:val="28"/>
          <w:szCs w:val="28"/>
        </w:rPr>
        <w:t>1️</w:t>
      </w:r>
      <w:r>
        <w:rPr>
          <w:sz w:val="28"/>
          <w:szCs w:val="28"/>
        </w:rPr>
        <w:t xml:space="preserve"> </w:t>
      </w:r>
      <w:r w:rsidRPr="00775ACA">
        <w:rPr>
          <w:sz w:val="28"/>
          <w:szCs w:val="28"/>
        </w:rPr>
        <w:t>викриває неправдивість «панства»</w:t>
      </w:r>
      <w:r w:rsidRPr="00775ACA">
        <w:rPr>
          <w:sz w:val="28"/>
          <w:szCs w:val="28"/>
        </w:rPr>
        <w:br/>
        <w:t>2️</w:t>
      </w:r>
      <w:r>
        <w:rPr>
          <w:sz w:val="28"/>
          <w:szCs w:val="28"/>
        </w:rPr>
        <w:t xml:space="preserve"> </w:t>
      </w:r>
      <w:r w:rsidRPr="00775ACA">
        <w:rPr>
          <w:sz w:val="28"/>
          <w:szCs w:val="28"/>
        </w:rPr>
        <w:t>уособлення щирого кохання</w:t>
      </w:r>
      <w:r w:rsidRPr="00775ACA">
        <w:rPr>
          <w:sz w:val="28"/>
          <w:szCs w:val="28"/>
        </w:rPr>
        <w:br/>
        <w:t>3️</w:t>
      </w:r>
      <w:r>
        <w:rPr>
          <w:sz w:val="28"/>
          <w:szCs w:val="28"/>
        </w:rPr>
        <w:t xml:space="preserve">  </w:t>
      </w:r>
      <w:r w:rsidRPr="00775ACA">
        <w:rPr>
          <w:sz w:val="28"/>
          <w:szCs w:val="28"/>
        </w:rPr>
        <w:t>головний комічний персонаж</w:t>
      </w:r>
      <w:r w:rsidRPr="00775ACA">
        <w:rPr>
          <w:sz w:val="28"/>
          <w:szCs w:val="28"/>
        </w:rPr>
        <w:br/>
        <w:t>4️</w:t>
      </w:r>
      <w:r>
        <w:rPr>
          <w:sz w:val="28"/>
          <w:szCs w:val="28"/>
        </w:rPr>
        <w:t xml:space="preserve">  </w:t>
      </w:r>
      <w:r w:rsidRPr="00775ACA">
        <w:rPr>
          <w:sz w:val="28"/>
          <w:szCs w:val="28"/>
        </w:rPr>
        <w:t>жертва власних ілюзій</w:t>
      </w:r>
    </w:p>
    <w:p w14:paraId="247AD2A4" w14:textId="669ECA7B" w:rsidR="00445E27" w:rsidRPr="00654A37" w:rsidRDefault="00445E27">
      <w:pPr>
        <w:rPr>
          <w:sz w:val="28"/>
          <w:szCs w:val="28"/>
        </w:rPr>
      </w:pPr>
    </w:p>
    <w:sectPr w:rsidR="00445E27" w:rsidRPr="00654A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37"/>
    <w:rsid w:val="00021ABD"/>
    <w:rsid w:val="000B0CD1"/>
    <w:rsid w:val="003312C4"/>
    <w:rsid w:val="00445E27"/>
    <w:rsid w:val="005D5C67"/>
    <w:rsid w:val="00632005"/>
    <w:rsid w:val="00641411"/>
    <w:rsid w:val="00654A37"/>
    <w:rsid w:val="00AE2A9C"/>
    <w:rsid w:val="00B13A0E"/>
    <w:rsid w:val="00B94165"/>
    <w:rsid w:val="00B9516D"/>
    <w:rsid w:val="00F95A57"/>
    <w:rsid w:val="00FB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319D"/>
  <w15:chartTrackingRefBased/>
  <w15:docId w15:val="{F0E8F2D7-84F4-4F06-AD48-738090C0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2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2A9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E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4917</Words>
  <Characters>2803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2026-01-18T17:25:00Z</dcterms:created>
  <dcterms:modified xsi:type="dcterms:W3CDTF">2026-01-18T17:25:00Z</dcterms:modified>
</cp:coreProperties>
</file>