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34CA" w14:textId="1B08BFD1" w:rsidR="008D704A" w:rsidRPr="006F2E41" w:rsidRDefault="008D704A" w:rsidP="008D704A">
      <w:pPr>
        <w:spacing w:after="0"/>
        <w:jc w:val="center"/>
        <w:rPr>
          <w:rFonts w:ascii="Georgia" w:hAnsi="Georgia"/>
          <w:b/>
          <w:bCs/>
          <w:sz w:val="28"/>
          <w:szCs w:val="28"/>
          <w:lang w:val="uk-UA"/>
        </w:rPr>
      </w:pPr>
      <w:r w:rsidRPr="006F2E41">
        <w:rPr>
          <w:rFonts w:ascii="Georgia" w:hAnsi="Georgia"/>
          <w:b/>
          <w:bCs/>
          <w:sz w:val="28"/>
          <w:szCs w:val="28"/>
          <w:lang w:val="uk-UA"/>
        </w:rPr>
        <w:t xml:space="preserve">Контрольна робота </w:t>
      </w:r>
      <w:r>
        <w:rPr>
          <w:rFonts w:ascii="Georgia" w:hAnsi="Georgia"/>
          <w:b/>
          <w:bCs/>
          <w:sz w:val="28"/>
          <w:szCs w:val="28"/>
          <w:lang w:val="uk-UA"/>
        </w:rPr>
        <w:t>№ 2</w:t>
      </w:r>
    </w:p>
    <w:p w14:paraId="215E1355" w14:textId="77777777" w:rsidR="008D704A" w:rsidRPr="006F2E41" w:rsidRDefault="008D704A" w:rsidP="008D704A">
      <w:pPr>
        <w:spacing w:after="0"/>
        <w:jc w:val="center"/>
        <w:rPr>
          <w:rFonts w:ascii="Georgia" w:hAnsi="Georgia"/>
          <w:b/>
          <w:bCs/>
          <w:sz w:val="28"/>
          <w:szCs w:val="28"/>
          <w:lang w:val="uk-UA"/>
        </w:rPr>
      </w:pPr>
      <w:r w:rsidRPr="006F2E41">
        <w:rPr>
          <w:rFonts w:ascii="Georgia" w:hAnsi="Georgia"/>
          <w:b/>
          <w:bCs/>
          <w:sz w:val="28"/>
          <w:szCs w:val="28"/>
          <w:lang w:val="uk-UA"/>
        </w:rPr>
        <w:t xml:space="preserve">Творчість </w:t>
      </w:r>
      <w:proofErr w:type="spellStart"/>
      <w:r w:rsidRPr="006F2E41">
        <w:rPr>
          <w:rFonts w:ascii="Georgia" w:hAnsi="Georgia"/>
          <w:b/>
          <w:bCs/>
          <w:sz w:val="28"/>
          <w:szCs w:val="28"/>
          <w:lang w:val="uk-UA"/>
        </w:rPr>
        <w:t>І.П.Котляревського</w:t>
      </w:r>
      <w:proofErr w:type="spellEnd"/>
      <w:r w:rsidRPr="006F2E41">
        <w:rPr>
          <w:rFonts w:ascii="Georgia" w:hAnsi="Georgia"/>
          <w:b/>
          <w:bCs/>
          <w:sz w:val="28"/>
          <w:szCs w:val="28"/>
          <w:lang w:val="uk-UA"/>
        </w:rPr>
        <w:t xml:space="preserve">, </w:t>
      </w:r>
      <w:proofErr w:type="spellStart"/>
      <w:r w:rsidRPr="006F2E41">
        <w:rPr>
          <w:rFonts w:ascii="Georgia" w:hAnsi="Georgia"/>
          <w:b/>
          <w:bCs/>
          <w:sz w:val="28"/>
          <w:szCs w:val="28"/>
          <w:lang w:val="uk-UA"/>
        </w:rPr>
        <w:t>Г.Квітки</w:t>
      </w:r>
      <w:proofErr w:type="spellEnd"/>
      <w:r w:rsidRPr="006F2E41">
        <w:rPr>
          <w:rFonts w:ascii="Georgia" w:hAnsi="Georgia"/>
          <w:b/>
          <w:bCs/>
          <w:sz w:val="28"/>
          <w:szCs w:val="28"/>
          <w:lang w:val="uk-UA"/>
        </w:rPr>
        <w:t>-Основ</w:t>
      </w:r>
      <w:r w:rsidRPr="006F2E41">
        <w:rPr>
          <w:rFonts w:ascii="Georgia" w:hAnsi="Georgia"/>
          <w:b/>
          <w:bCs/>
          <w:sz w:val="28"/>
          <w:szCs w:val="28"/>
        </w:rPr>
        <w:t>’</w:t>
      </w:r>
      <w:proofErr w:type="spellStart"/>
      <w:r w:rsidRPr="006F2E41">
        <w:rPr>
          <w:rFonts w:ascii="Georgia" w:hAnsi="Georgia"/>
          <w:b/>
          <w:bCs/>
          <w:sz w:val="28"/>
          <w:szCs w:val="28"/>
          <w:lang w:val="uk-UA"/>
        </w:rPr>
        <w:t>яненка</w:t>
      </w:r>
      <w:proofErr w:type="spellEnd"/>
    </w:p>
    <w:p w14:paraId="12B01820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1.За  жанром  «Енеїда»  І. Котляревського – це</w:t>
      </w:r>
    </w:p>
    <w:p w14:paraId="089A2F50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героїчна  поема;</w:t>
      </w:r>
    </w:p>
    <w:p w14:paraId="1E15BF92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б) сатирична  поема;</w:t>
      </w:r>
    </w:p>
    <w:p w14:paraId="4362FDA9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пригодницька  поема;</w:t>
      </w:r>
    </w:p>
    <w:p w14:paraId="47AA0A05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бурлескно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-травестійна  поема.</w:t>
      </w:r>
    </w:p>
    <w:p w14:paraId="614F428C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2.З  якою  метою  Еней  разом  з  троянцями  вирушає  у  подорож?</w:t>
      </w:r>
    </w:p>
    <w:p w14:paraId="38B8E1CE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щоб  знайти  собі  наречену;</w:t>
      </w:r>
    </w:p>
    <w:p w14:paraId="27BB79B9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б) щоб  знайти  землю, на  якій потрібно  збудувати  нове  царство;</w:t>
      </w:r>
    </w:p>
    <w:p w14:paraId="5E397889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щоб  звільнити  царя  Латина  з  полону;</w:t>
      </w:r>
    </w:p>
    <w:p w14:paraId="5DD200CD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щоб  стати  на  двобій  з 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Турном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.</w:t>
      </w:r>
    </w:p>
    <w:p w14:paraId="5C759AED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3. «Наталка Полтавка» - це</w:t>
      </w:r>
    </w:p>
    <w:p w14:paraId="26C569DD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перший  драматичний  твір  нової  української  літератури;</w:t>
      </w:r>
    </w:p>
    <w:p w14:paraId="7E7B0F1C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б) перший  друкований  твір, написаний  живою  розмовною  мовою;</w:t>
      </w:r>
    </w:p>
    <w:p w14:paraId="51FF9E7B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перший  сентиментальний  твір  в  українській  літературі;</w:t>
      </w:r>
    </w:p>
    <w:p w14:paraId="566FB185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перший  романтичний  твір  в  українській  літературі.</w:t>
      </w:r>
    </w:p>
    <w:p w14:paraId="15FA172E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4. Наталка  Полтавка  вірна  своєму  коханому</w:t>
      </w:r>
    </w:p>
    <w:p w14:paraId="36580DB6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а) Миколі;      б) Петрові;     в) Василеві;      г)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возному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.</w:t>
      </w:r>
    </w:p>
    <w:p w14:paraId="6B12DC53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5. «Маруся» є  повістю</w:t>
      </w:r>
    </w:p>
    <w:p w14:paraId="4D9B5ADB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 а)  героїко-романтичною;</w:t>
      </w:r>
    </w:p>
    <w:p w14:paraId="5BF96364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 б) соціально-побутовою;</w:t>
      </w:r>
    </w:p>
    <w:p w14:paraId="0966D962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 в) автобіографічною;</w:t>
      </w:r>
    </w:p>
    <w:p w14:paraId="49AE4736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 г)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сентиментально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-реалістичною.</w:t>
      </w:r>
    </w:p>
    <w:p w14:paraId="3DEECED0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6. Наум 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Дрот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 xml:space="preserve">  не  хотів  віддати  свою  дочку  за  Василя, бо</w:t>
      </w:r>
    </w:p>
    <w:p w14:paraId="0D80E67F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а) хлопець  був  кріпаком;</w:t>
      </w:r>
    </w:p>
    <w:p w14:paraId="25173CF4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б) хлопець  мав  у  селі  погану  славу;</w:t>
      </w:r>
    </w:p>
    <w:p w14:paraId="078A1391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в) на  хлопця  чекала  солдатчина;</w:t>
      </w:r>
    </w:p>
    <w:p w14:paraId="571D5A9F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 г) хлопець  був  дуже  бідний.</w:t>
      </w:r>
    </w:p>
    <w:p w14:paraId="1C2A6167" w14:textId="77777777" w:rsidR="008D704A" w:rsidRDefault="008D704A" w:rsidP="008D704A">
      <w:pPr>
        <w:rPr>
          <w:b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7. Установіть  відповідність  між  елементами  сюжету  та  подіями  у  творі</w:t>
      </w:r>
      <w:r w:rsidRPr="00B16B1F">
        <w:rPr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09"/>
      </w:tblGrid>
      <w:tr w:rsidR="008D704A" w14:paraId="50C6EE79" w14:textId="77777777" w:rsidTr="00BE3D42">
        <w:tc>
          <w:tcPr>
            <w:tcW w:w="5341" w:type="dxa"/>
          </w:tcPr>
          <w:p w14:paraId="20E76584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 w:rsidRPr="00B16B1F">
              <w:rPr>
                <w:rFonts w:ascii="Georgia" w:hAnsi="Georgia"/>
                <w:bCs/>
                <w:sz w:val="28"/>
                <w:szCs w:val="28"/>
                <w:lang w:val="uk-UA"/>
              </w:rPr>
              <w:t>1) експозиція</w:t>
            </w:r>
          </w:p>
        </w:tc>
        <w:tc>
          <w:tcPr>
            <w:tcW w:w="5341" w:type="dxa"/>
          </w:tcPr>
          <w:p w14:paraId="682E3C29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а) смерть  Марусі</w:t>
            </w:r>
          </w:p>
        </w:tc>
      </w:tr>
      <w:tr w:rsidR="008D704A" w14:paraId="46978224" w14:textId="77777777" w:rsidTr="00BE3D42">
        <w:tc>
          <w:tcPr>
            <w:tcW w:w="5341" w:type="dxa"/>
          </w:tcPr>
          <w:p w14:paraId="7AB78247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2) зав</w:t>
            </w:r>
            <w:r>
              <w:rPr>
                <w:rFonts w:ascii="Georgia" w:hAnsi="Georgia"/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язка</w:t>
            </w:r>
            <w:proofErr w:type="spellEnd"/>
          </w:p>
        </w:tc>
        <w:tc>
          <w:tcPr>
            <w:tcW w:w="5341" w:type="dxa"/>
          </w:tcPr>
          <w:p w14:paraId="6D0DD454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б) прощання  Марусі  з  Василем  на  цвинтарі</w:t>
            </w:r>
          </w:p>
        </w:tc>
      </w:tr>
      <w:tr w:rsidR="008D704A" w14:paraId="022AA895" w14:textId="77777777" w:rsidTr="00BE3D42">
        <w:tc>
          <w:tcPr>
            <w:tcW w:w="5341" w:type="dxa"/>
          </w:tcPr>
          <w:p w14:paraId="3D688103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3) кульмінація</w:t>
            </w:r>
          </w:p>
        </w:tc>
        <w:tc>
          <w:tcPr>
            <w:tcW w:w="5341" w:type="dxa"/>
          </w:tcPr>
          <w:p w14:paraId="6D2A1313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в) розповідь  про  сім</w:t>
            </w:r>
            <w:r w:rsidRPr="00B16B1F">
              <w:rPr>
                <w:rFonts w:ascii="Georgia" w:hAnsi="Georgia"/>
                <w:bCs/>
                <w:sz w:val="28"/>
                <w:szCs w:val="28"/>
              </w:rPr>
              <w:t>’</w:t>
            </w: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 xml:space="preserve">ю  Наума  </w:t>
            </w:r>
            <w:proofErr w:type="spellStart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Дрота</w:t>
            </w:r>
            <w:proofErr w:type="spellEnd"/>
          </w:p>
        </w:tc>
      </w:tr>
      <w:tr w:rsidR="008D704A" w14:paraId="4405355A" w14:textId="77777777" w:rsidTr="00BE3D42">
        <w:tc>
          <w:tcPr>
            <w:tcW w:w="5341" w:type="dxa"/>
          </w:tcPr>
          <w:p w14:paraId="3992062A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 xml:space="preserve">4) </w:t>
            </w:r>
            <w:proofErr w:type="spellStart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Georgia" w:hAnsi="Georgia"/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язка</w:t>
            </w:r>
            <w:proofErr w:type="spellEnd"/>
          </w:p>
        </w:tc>
        <w:tc>
          <w:tcPr>
            <w:tcW w:w="5341" w:type="dxa"/>
          </w:tcPr>
          <w:p w14:paraId="32034F47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г) знайомство  Марусі  з  Василем  на  весіллі</w:t>
            </w:r>
          </w:p>
        </w:tc>
      </w:tr>
      <w:tr w:rsidR="008D704A" w14:paraId="35937B8A" w14:textId="77777777" w:rsidTr="00BE3D42">
        <w:tc>
          <w:tcPr>
            <w:tcW w:w="5341" w:type="dxa"/>
          </w:tcPr>
          <w:p w14:paraId="16DCA061" w14:textId="77777777" w:rsidR="008D704A" w:rsidRDefault="008D704A" w:rsidP="00BE3D4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</w:tcPr>
          <w:p w14:paraId="2901652F" w14:textId="77777777" w:rsidR="008D704A" w:rsidRPr="00B16B1F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д) смерть  Василя</w:t>
            </w:r>
          </w:p>
        </w:tc>
      </w:tr>
    </w:tbl>
    <w:p w14:paraId="75F73133" w14:textId="77777777" w:rsidR="008D704A" w:rsidRPr="00FF7108" w:rsidRDefault="008D704A" w:rsidP="008D704A">
      <w:pPr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8. Установіть  відповідність  між  персонажами  твору  та  їх  характеристикою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8"/>
        <w:gridCol w:w="4891"/>
      </w:tblGrid>
      <w:tr w:rsidR="008D704A" w14:paraId="443D96B9" w14:textId="77777777" w:rsidTr="008D704A">
        <w:tc>
          <w:tcPr>
            <w:tcW w:w="4738" w:type="dxa"/>
          </w:tcPr>
          <w:p w14:paraId="27276A17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1)Маруся</w:t>
            </w:r>
          </w:p>
        </w:tc>
        <w:tc>
          <w:tcPr>
            <w:tcW w:w="4891" w:type="dxa"/>
          </w:tcPr>
          <w:p w14:paraId="2E1DB1DF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а)«Окрім  того, що  красива, розумна, моторна  і  до  всякого  діла  дотепна – яке  в  неї  добре  серце, як  вона  поважає  матір  свою, шанує  всіх  старших  за  себе, яка  трудяща, яка  рукодільниця…»</w:t>
            </w:r>
          </w:p>
        </w:tc>
      </w:tr>
      <w:tr w:rsidR="008D704A" w14:paraId="0A61C20B" w14:textId="77777777" w:rsidTr="008D704A">
        <w:tc>
          <w:tcPr>
            <w:tcW w:w="4738" w:type="dxa"/>
          </w:tcPr>
          <w:p w14:paraId="09CC0177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2) Настя</w:t>
            </w:r>
          </w:p>
        </w:tc>
        <w:tc>
          <w:tcPr>
            <w:tcW w:w="4891" w:type="dxa"/>
          </w:tcPr>
          <w:p w14:paraId="7260E5EE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б) О, там  вже  на  все  село  була  і  красива, і  розумна, і  багата, звичайна, та  ще  ж  к  тому  тиха, і  смирна, і  усякому  покірна»</w:t>
            </w:r>
          </w:p>
        </w:tc>
      </w:tr>
      <w:tr w:rsidR="008D704A" w14:paraId="09249A78" w14:textId="77777777" w:rsidTr="008D704A">
        <w:tc>
          <w:tcPr>
            <w:tcW w:w="4738" w:type="dxa"/>
          </w:tcPr>
          <w:p w14:paraId="635DC6BB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3) Наталка</w:t>
            </w:r>
          </w:p>
        </w:tc>
        <w:tc>
          <w:tcPr>
            <w:tcW w:w="4891" w:type="dxa"/>
          </w:tcPr>
          <w:p w14:paraId="1F9DF09E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 xml:space="preserve">в) «…ночі  не  </w:t>
            </w:r>
            <w:proofErr w:type="spellStart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поспить</w:t>
            </w:r>
            <w:proofErr w:type="spellEnd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, усюди  старається, б</w:t>
            </w:r>
            <w:r w:rsidRPr="005E1803">
              <w:rPr>
                <w:rFonts w:ascii="Georgia" w:hAnsi="Georgia"/>
                <w:bCs/>
                <w:sz w:val="28"/>
                <w:szCs w:val="28"/>
              </w:rPr>
              <w:t>’</w:t>
            </w:r>
            <w:proofErr w:type="spellStart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ється</w:t>
            </w:r>
            <w:proofErr w:type="spellEnd"/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, достає  і  вже  зробить  і  достане, чого  мужикові  хотілось»</w:t>
            </w:r>
          </w:p>
        </w:tc>
      </w:tr>
      <w:tr w:rsidR="008D704A" w14:paraId="23DB29EE" w14:textId="77777777" w:rsidTr="008D704A">
        <w:tc>
          <w:tcPr>
            <w:tcW w:w="4738" w:type="dxa"/>
          </w:tcPr>
          <w:p w14:paraId="5C46A27E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</w:p>
        </w:tc>
        <w:tc>
          <w:tcPr>
            <w:tcW w:w="4891" w:type="dxa"/>
          </w:tcPr>
          <w:p w14:paraId="1CD49EC2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uk-UA"/>
              </w:rPr>
              <w:t>г) «..русява, що  трошки  кирпатенька, у  свиті  та  рушником  підперезана»</w:t>
            </w:r>
          </w:p>
        </w:tc>
      </w:tr>
      <w:tr w:rsidR="008D704A" w14:paraId="14DB41E5" w14:textId="77777777" w:rsidTr="008D704A">
        <w:tc>
          <w:tcPr>
            <w:tcW w:w="4738" w:type="dxa"/>
          </w:tcPr>
          <w:p w14:paraId="29E464CE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</w:p>
        </w:tc>
        <w:tc>
          <w:tcPr>
            <w:tcW w:w="4891" w:type="dxa"/>
          </w:tcPr>
          <w:p w14:paraId="39FC0868" w14:textId="77777777" w:rsidR="008D704A" w:rsidRDefault="008D704A" w:rsidP="00BE3D42">
            <w:pPr>
              <w:rPr>
                <w:rFonts w:ascii="Georgia" w:hAnsi="Georgia"/>
                <w:bCs/>
                <w:sz w:val="28"/>
                <w:szCs w:val="28"/>
                <w:lang w:val="uk-UA"/>
              </w:rPr>
            </w:pPr>
          </w:p>
        </w:tc>
      </w:tr>
    </w:tbl>
    <w:p w14:paraId="3D232A14" w14:textId="7CD8E4DD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9</w:t>
      </w:r>
      <w:r>
        <w:rPr>
          <w:rFonts w:ascii="Georgia" w:hAnsi="Georgia"/>
          <w:bCs/>
          <w:sz w:val="28"/>
          <w:szCs w:val="28"/>
          <w:lang w:val="uk-UA"/>
        </w:rPr>
        <w:t>.  «Енеїда»  І. Котляревського – це</w:t>
      </w:r>
    </w:p>
    <w:p w14:paraId="091208AD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перший  драматичний  твір  нової  української  літератури;</w:t>
      </w:r>
    </w:p>
    <w:p w14:paraId="13E38C4C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б) перший  друкований  твір, написаний  живою  розмовною  мовою;</w:t>
      </w:r>
    </w:p>
    <w:p w14:paraId="1B8A02F9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перший  сентиментальний  твір  в  українській  літературі;</w:t>
      </w:r>
    </w:p>
    <w:p w14:paraId="18A0C940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перший  романтичний  твір  в  українській  літературі.</w:t>
      </w:r>
    </w:p>
    <w:p w14:paraId="6B5557F7" w14:textId="327A6DB3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10</w:t>
      </w:r>
      <w:r>
        <w:rPr>
          <w:rFonts w:ascii="Georgia" w:hAnsi="Georgia"/>
          <w:bCs/>
          <w:sz w:val="28"/>
          <w:szCs w:val="28"/>
          <w:lang w:val="uk-UA"/>
        </w:rPr>
        <w:t>. Яким  епізодом  закінчується  «Енеїда»?</w:t>
      </w:r>
    </w:p>
    <w:p w14:paraId="441C9604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похорон 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Турна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;</w:t>
      </w:r>
    </w:p>
    <w:p w14:paraId="17B3F7E3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б) перемога  Енея  над 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Турном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;</w:t>
      </w:r>
    </w:p>
    <w:p w14:paraId="6E399089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одруження  Енея;</w:t>
      </w:r>
    </w:p>
    <w:p w14:paraId="316AC624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повернення  Енея  додому.</w:t>
      </w:r>
    </w:p>
    <w:p w14:paraId="387B7799" w14:textId="3552DC34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11</w:t>
      </w:r>
      <w:r>
        <w:rPr>
          <w:rFonts w:ascii="Georgia" w:hAnsi="Georgia"/>
          <w:bCs/>
          <w:sz w:val="28"/>
          <w:szCs w:val="28"/>
          <w:lang w:val="uk-UA"/>
        </w:rPr>
        <w:t>. Щоб  догодити  матері, Наталка  погоджується вийти  заміж  за</w:t>
      </w:r>
    </w:p>
    <w:p w14:paraId="73A8087D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</w:t>
      </w:r>
      <w:proofErr w:type="spellStart"/>
      <w:r>
        <w:rPr>
          <w:rFonts w:ascii="Georgia" w:hAnsi="Georgia"/>
          <w:bCs/>
          <w:sz w:val="28"/>
          <w:szCs w:val="28"/>
          <w:lang w:val="uk-UA"/>
        </w:rPr>
        <w:t>возного</w:t>
      </w:r>
      <w:proofErr w:type="spellEnd"/>
      <w:r>
        <w:rPr>
          <w:rFonts w:ascii="Georgia" w:hAnsi="Georgia"/>
          <w:bCs/>
          <w:sz w:val="28"/>
          <w:szCs w:val="28"/>
          <w:lang w:val="uk-UA"/>
        </w:rPr>
        <w:t>;   б) виборного;  б) Петра;   в) Миколу.</w:t>
      </w:r>
    </w:p>
    <w:p w14:paraId="50224BCC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протиставлення  розрахунку  та  щирих  почуттів;</w:t>
      </w:r>
    </w:p>
    <w:p w14:paraId="4EC2BE6E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проблема  виховання  дітей.</w:t>
      </w:r>
    </w:p>
    <w:p w14:paraId="20105C54" w14:textId="16296129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>12</w:t>
      </w:r>
      <w:r>
        <w:rPr>
          <w:rFonts w:ascii="Georgia" w:hAnsi="Georgia"/>
          <w:bCs/>
          <w:sz w:val="28"/>
          <w:szCs w:val="28"/>
          <w:lang w:val="uk-UA"/>
        </w:rPr>
        <w:t>. Маруся  померла  через  те, що</w:t>
      </w:r>
    </w:p>
    <w:p w14:paraId="2EB2B83E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а) дуже  тужила  за  своїм  коханим;</w:t>
      </w:r>
    </w:p>
    <w:p w14:paraId="1952DF11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lastRenderedPageBreak/>
        <w:t xml:space="preserve">   б) батько  не  дав  згоди  на  весілля  з  Василем;</w:t>
      </w:r>
    </w:p>
    <w:p w14:paraId="1B446007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в) Василь  її  покинув;</w:t>
      </w:r>
    </w:p>
    <w:p w14:paraId="29249FA5" w14:textId="77777777" w:rsidR="008D704A" w:rsidRDefault="008D704A" w:rsidP="008D704A">
      <w:pPr>
        <w:spacing w:after="0"/>
        <w:rPr>
          <w:rFonts w:ascii="Georgia" w:hAnsi="Georgia"/>
          <w:bCs/>
          <w:sz w:val="28"/>
          <w:szCs w:val="28"/>
          <w:lang w:val="uk-UA"/>
        </w:rPr>
      </w:pPr>
      <w:r>
        <w:rPr>
          <w:rFonts w:ascii="Georgia" w:hAnsi="Georgia"/>
          <w:bCs/>
          <w:sz w:val="28"/>
          <w:szCs w:val="28"/>
          <w:lang w:val="uk-UA"/>
        </w:rPr>
        <w:t xml:space="preserve">   г) застудилася  у  лісі, збираючи  гриби.</w:t>
      </w:r>
    </w:p>
    <w:p w14:paraId="16A02584" w14:textId="4C812900" w:rsidR="00074E12" w:rsidRDefault="00074E12" w:rsidP="008D704A"/>
    <w:sectPr w:rsidR="00074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4A"/>
    <w:rsid w:val="00074E12"/>
    <w:rsid w:val="008D704A"/>
    <w:rsid w:val="00C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0FD7"/>
  <w15:chartTrackingRefBased/>
  <w15:docId w15:val="{3F7DBB05-CEB8-44C5-B8F8-6F2445A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4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4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2024-09-09T17:32:00Z</dcterms:created>
  <dcterms:modified xsi:type="dcterms:W3CDTF">2024-09-09T17:46:00Z</dcterms:modified>
</cp:coreProperties>
</file>