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4388" w14:textId="67B43F02" w:rsidR="00BD2794" w:rsidRPr="00E962E1" w:rsidRDefault="00BD2794" w:rsidP="00BD27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962E1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E962E1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E962E1" w:rsidRPr="00E962E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B123C" w:rsidRPr="00E96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E96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5F55" w:rsidRPr="00E962E1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="00E05F55" w:rsidRPr="00E962E1">
        <w:rPr>
          <w:rFonts w:ascii="Times New Roman" w:hAnsi="Times New Roman" w:cs="Times New Roman"/>
          <w:b/>
          <w:sz w:val="28"/>
          <w:szCs w:val="28"/>
        </w:rPr>
        <w:t xml:space="preserve"> з р</w:t>
      </w:r>
      <w:r w:rsidR="00E05F55" w:rsidRPr="00E962E1">
        <w:rPr>
          <w:rFonts w:ascii="Times New Roman" w:hAnsi="Times New Roman" w:cs="Times New Roman"/>
          <w:b/>
          <w:sz w:val="28"/>
          <w:szCs w:val="28"/>
          <w:lang w:val="uk-UA"/>
        </w:rPr>
        <w:t>із</w:t>
      </w:r>
      <w:r w:rsidRPr="00E962E1">
        <w:rPr>
          <w:rFonts w:ascii="Times New Roman" w:hAnsi="Times New Roman" w:cs="Times New Roman"/>
          <w:b/>
          <w:sz w:val="28"/>
          <w:szCs w:val="28"/>
        </w:rPr>
        <w:t xml:space="preserve">ними видами </w:t>
      </w:r>
      <w:proofErr w:type="spellStart"/>
      <w:r w:rsidRPr="00E962E1">
        <w:rPr>
          <w:rFonts w:ascii="Times New Roman" w:hAnsi="Times New Roman" w:cs="Times New Roman"/>
          <w:b/>
          <w:sz w:val="28"/>
          <w:szCs w:val="28"/>
        </w:rPr>
        <w:t>зв’язку</w:t>
      </w:r>
      <w:proofErr w:type="spellEnd"/>
      <w:r w:rsidR="00E05F55" w:rsidRPr="00E96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Текст як одиниця мовлення й продукт мовленнєвої діяльності </w:t>
      </w:r>
    </w:p>
    <w:p w14:paraId="0F46C3E3" w14:textId="14196225" w:rsidR="001B123C" w:rsidRPr="00E05F55" w:rsidRDefault="001B123C" w:rsidP="00BD279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</w:p>
    <w:p w14:paraId="41298382" w14:textId="77777777" w:rsidR="002A187D" w:rsidRPr="00E962E1" w:rsidRDefault="00BF3C80" w:rsidP="00BF3C80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6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1. </w:t>
      </w:r>
      <w:r w:rsidR="002A187D" w:rsidRPr="00E96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 складної синтаксичної конструкції з сурядним і підрядним зв’язком належить складне речення.</w:t>
      </w:r>
    </w:p>
    <w:p w14:paraId="70A6D7AF" w14:textId="77777777" w:rsidR="002A187D" w:rsidRPr="00BF3C80" w:rsidRDefault="00BF3C80" w:rsidP="00BF3C80">
      <w:pPr>
        <w:spacing w:after="15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Соломія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знала, як і 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,–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шум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комишу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приспали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Остап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розвідки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скоро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вернувся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заспокоїти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Соломію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скрізь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тепла й 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ясна.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почали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прощатись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тут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Тетяна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Степанівна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згадала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чого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вона,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прийшла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Остап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ускакував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воду мало не по пояс, часто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Соломія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розгону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натикалася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кущ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верболозу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вони давали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 і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знову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мчали вперед,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добуваючи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AD3D06" w14:textId="77777777" w:rsidR="002A187D" w:rsidRPr="00BF3C80" w:rsidRDefault="002A187D" w:rsidP="00BF3C80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типи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зв’язку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безсполучниковий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сурядний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підрядний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складній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синтаксичній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конструкції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00AF11C" w14:textId="77777777" w:rsidR="00BF3C80" w:rsidRPr="00BF3C80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Признаюсь –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заздрю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планетам: вони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орбіти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ніщо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дорозі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Пропасниця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тіпала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гарячка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палила вогнем, а в грудях так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Остап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діставав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Удень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здригався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чув за собою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тінь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з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огидою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слухав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ревучі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людського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мчали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назустріч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D0A885" w14:textId="77777777" w:rsidR="002A187D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раптом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щезає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змитий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водою, і баба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 і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тоненькій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ряднині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вогкім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кутку.</w:t>
      </w:r>
    </w:p>
    <w:p w14:paraId="35DDDEFE" w14:textId="77777777" w:rsidR="00BF3C80" w:rsidRPr="00BF3C80" w:rsidRDefault="00BF3C80" w:rsidP="00BF3C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08699" w14:textId="77777777" w:rsidR="002A187D" w:rsidRPr="00BF3C80" w:rsidRDefault="002A187D" w:rsidP="00BF3C80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До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</w:t>
      </w:r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дної</w:t>
      </w:r>
      <w:proofErr w:type="spellEnd"/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синтаксичної</w:t>
      </w:r>
      <w:proofErr w:type="spellEnd"/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конструкції</w:t>
      </w:r>
      <w:proofErr w:type="spellEnd"/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“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Якийсь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зелений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хаос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крутився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круг мене і хапав бричку за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колеса</w:t>
      </w:r>
      <w:proofErr w:type="gram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неба тут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було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багато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тонули в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нім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як в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шукали за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зачепитися</w:t>
      </w:r>
      <w:proofErr w:type="spellEnd"/>
      <w:r w:rsid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розділові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знаки пропущено) - входить.</w:t>
      </w:r>
    </w:p>
    <w:p w14:paraId="43F86AA2" w14:textId="77777777" w:rsidR="00BF3C80" w:rsidRPr="00BF3C80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1F9488" w14:textId="77777777" w:rsidR="00BF3C80" w:rsidRPr="00BF3C80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91EA6A" w14:textId="77777777" w:rsidR="00BF3C80" w:rsidRPr="00BF3C80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DAC983" w14:textId="77777777" w:rsidR="002A187D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717ABC" w14:textId="77777777" w:rsidR="00BF3C80" w:rsidRPr="00BF3C80" w:rsidRDefault="00BF3C80" w:rsidP="00BF3C8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E5776" w14:textId="77777777" w:rsidR="002A187D" w:rsidRPr="00BF3C80" w:rsidRDefault="002A187D" w:rsidP="00EF03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До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складних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речень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різними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видами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зв’язку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синтаксичні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конструкції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3EE298E" w14:textId="77777777" w:rsidR="002A187D" w:rsidRPr="00BF3C80" w:rsidRDefault="00EF0347" w:rsidP="00EF0347">
      <w:pPr>
        <w:spacing w:after="15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Зростала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певність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скінчит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 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Соломія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щасливого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Глибока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ніч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цілою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вагою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налягала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груди та не давала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думки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несміло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ворушились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розгортались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в) 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чорній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річці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поміж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білими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берегами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прудко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пливе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човен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вдалині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обертається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цятку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 ним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порожній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хлюпає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боки і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фарбує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колір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співав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наближаючись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зміцнюючись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турки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заслухались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BCDE56" w14:textId="77777777" w:rsidR="002A187D" w:rsidRPr="00BF3C80" w:rsidRDefault="002A187D" w:rsidP="00EF03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Правильно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вжито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розділові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знаки в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складних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синтаксичних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конструкціях</w:t>
      </w:r>
      <w:proofErr w:type="spellEnd"/>
      <w:r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2AA7A77" w14:textId="77777777" w:rsidR="002A187D" w:rsidRPr="00BF3C80" w:rsidRDefault="00EF0347" w:rsidP="00EF0347">
      <w:pPr>
        <w:spacing w:after="15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все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ширше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розкривало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рамена, все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розстеляло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одежу, і коли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хлопець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зійшов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горбок, перед ним встали в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Покірливо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 я себе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забрати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залізо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тряслось та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лящало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востаннє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вбирав у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дрімоту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просторів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Чубинських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добре не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недавно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переїхали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побачать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віконниці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порожній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г) 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вікна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било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полудневе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проміння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видно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цілим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морем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пливли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кудись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зелені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ниви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дев’ятсот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десятин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панського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спускалося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часом у балку, а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здіймалося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знову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хвиля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28C5F3" w14:textId="77777777" w:rsidR="002A187D" w:rsidRPr="00BF3C80" w:rsidRDefault="00EF0347" w:rsidP="00EF0347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“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Соломії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так жалко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було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себе, як Остапа; вона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уявляла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собі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як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він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тепер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лежить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хворий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самотній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виглядала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очеретів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має</w:t>
      </w:r>
      <w:proofErr w:type="spellEnd"/>
      <w:r w:rsidR="002A187D" w:rsidRPr="00BF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43EE740" w14:textId="77777777" w:rsidR="002A187D" w:rsidRPr="00BF3C80" w:rsidRDefault="00EF0347" w:rsidP="00DE1E4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Сурядний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</w:t>
      </w:r>
      <w:r>
        <w:rPr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Безсполучниковий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Безсполучниковий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сурядний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г)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Безсполучниковий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сурядний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підрядний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="002A187D" w:rsidRPr="00BF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3A6947" w14:textId="77777777" w:rsidR="00BF3C80" w:rsidRDefault="00BF3C80" w:rsidP="00DE1E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57E59957" w14:textId="77777777" w:rsidR="004B49E8" w:rsidRPr="00DE1E40" w:rsidRDefault="004B49E8" w:rsidP="00DE1E40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Текст </w:t>
      </w:r>
      <w:r w:rsid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proofErr w:type="spellEnd"/>
      <w:r w:rsid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E388290" w14:textId="77777777" w:rsidR="004B49E8" w:rsidRPr="00DE1E40" w:rsidRDefault="00DE1E40" w:rsidP="00DE1E40">
      <w:pPr>
        <w:shd w:val="clear" w:color="auto" w:fill="FFFFFF"/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слів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словосполучень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F58DA0" w14:textId="77777777" w:rsidR="004B49E8" w:rsidRPr="00DE1E40" w:rsidRDefault="00DE1E40" w:rsidP="00DE1E4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висловлювання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кількох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471F9E" w14:textId="77777777" w:rsidR="004B49E8" w:rsidRPr="00DE1E40" w:rsidRDefault="00DE1E40" w:rsidP="00DE1E4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об'єднаних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темою та головною думкою;</w:t>
      </w:r>
    </w:p>
    <w:p w14:paraId="6694F133" w14:textId="77777777" w:rsidR="004B49E8" w:rsidRPr="00DE1E40" w:rsidRDefault="00DE1E40" w:rsidP="00DE1E40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мікротем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F614A7" w14:textId="77777777" w:rsidR="00BF3C80" w:rsidRPr="00DE1E40" w:rsidRDefault="00BF3C80" w:rsidP="00DE1E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D8356C9" w14:textId="77777777" w:rsidR="004B49E8" w:rsidRPr="00DE1E40" w:rsidRDefault="004B49E8" w:rsidP="00BD2794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Головна думка тексту </w:t>
      </w:r>
      <w:r w:rsid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proofErr w:type="spellEnd"/>
      <w:r w:rsid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2A52A45" w14:textId="77777777" w:rsidR="004B49E8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те,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чого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навчає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засуджує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537D52" w14:textId="77777777" w:rsidR="004B49E8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те, про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розповідається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FB8DF9" w14:textId="77777777" w:rsidR="004B49E8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висновок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робить автор;</w:t>
      </w:r>
    </w:p>
    <w:p w14:paraId="13828BD6" w14:textId="77777777" w:rsidR="00BD2794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мікротема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3B4652" w14:textId="77777777" w:rsidR="00BD2794" w:rsidRPr="00BD2794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56666" w14:textId="77777777" w:rsidR="004B49E8" w:rsidRPr="00DE1E40" w:rsidRDefault="004B49E8" w:rsidP="00BD27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Заголовок тексту повинен </w:t>
      </w:r>
      <w:proofErr w:type="spellStart"/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відображати</w:t>
      </w:r>
      <w:proofErr w:type="spellEnd"/>
      <w:r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53609C7" w14:textId="77777777" w:rsidR="004B49E8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тип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22165F" w14:textId="77777777" w:rsidR="004B49E8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тему та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головну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думку тексту;</w:t>
      </w:r>
    </w:p>
    <w:p w14:paraId="77C116BF" w14:textId="77777777" w:rsidR="004B49E8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та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928E3B" w14:textId="77777777" w:rsidR="004B49E8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стиль </w:t>
      </w:r>
      <w:proofErr w:type="spellStart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="004B49E8"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673631" w14:textId="77777777" w:rsidR="00BD2794" w:rsidRPr="00DE1E40" w:rsidRDefault="00BD2794" w:rsidP="00BD27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6B796" w14:textId="77777777" w:rsidR="00DE1E40" w:rsidRPr="00DE1E40" w:rsidRDefault="00BD2794" w:rsidP="00BD2794">
      <w:pPr>
        <w:pStyle w:val="aa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Тема тексту – </w:t>
      </w:r>
      <w:proofErr w:type="spellStart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proofErr w:type="spellEnd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D0DE1C3" w14:textId="77777777" w:rsidR="00DE1E40" w:rsidRPr="00DE1E40" w:rsidRDefault="00DE1E40" w:rsidP="00BD2794">
      <w:pPr>
        <w:pStyle w:val="aa"/>
        <w:shd w:val="clear" w:color="auto" w:fill="FFFFFF"/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те,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чого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навчає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засуджує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9AE1D0" w14:textId="77777777" w:rsidR="00DE1E40" w:rsidRPr="00DE1E40" w:rsidRDefault="00DE1E40" w:rsidP="00BD2794">
      <w:pPr>
        <w:pStyle w:val="aa"/>
        <w:shd w:val="clear" w:color="auto" w:fill="FFFFFF"/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те, про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розповідається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D5B8A8" w14:textId="77777777" w:rsidR="00DE1E40" w:rsidRPr="00DE1E40" w:rsidRDefault="00DE1E40" w:rsidP="00BD2794">
      <w:pPr>
        <w:pStyle w:val="aa"/>
        <w:shd w:val="clear" w:color="auto" w:fill="FFFFFF"/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оцінка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явища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1A0BE7" w14:textId="77777777" w:rsidR="00DE1E40" w:rsidRPr="00DE1E40" w:rsidRDefault="00DE1E40" w:rsidP="00BD2794">
      <w:pPr>
        <w:pStyle w:val="aa"/>
        <w:shd w:val="clear" w:color="auto" w:fill="FFFFFF"/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“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відоме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і “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14:paraId="144774F6" w14:textId="77777777" w:rsidR="00DE1E40" w:rsidRPr="00DE1E40" w:rsidRDefault="00DE1E40" w:rsidP="00BD2794">
      <w:pPr>
        <w:pStyle w:val="aa"/>
        <w:shd w:val="clear" w:color="auto" w:fill="FFFFFF"/>
        <w:spacing w:before="30"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EC541" w14:textId="77777777" w:rsidR="00DE1E40" w:rsidRPr="00DE1E40" w:rsidRDefault="00BD2794" w:rsidP="00BD2794">
      <w:pPr>
        <w:pStyle w:val="aa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Речення</w:t>
      </w:r>
      <w:proofErr w:type="spellEnd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тексті</w:t>
      </w:r>
      <w:proofErr w:type="spellEnd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пов’язані</w:t>
      </w:r>
      <w:proofErr w:type="spellEnd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допомогою</w:t>
      </w:r>
      <w:proofErr w:type="spellEnd"/>
      <w:r w:rsidR="00DE1E40" w:rsidRPr="00DE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2C217D2" w14:textId="77777777" w:rsidR="00DE1E40" w:rsidRPr="00DE1E40" w:rsidRDefault="00DE1E40" w:rsidP="00BD2794">
      <w:pPr>
        <w:pStyle w:val="aa"/>
        <w:shd w:val="clear" w:color="auto" w:fill="FFFFFF"/>
        <w:tabs>
          <w:tab w:val="left" w:pos="0"/>
        </w:tabs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займенників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іменників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теми;</w:t>
      </w:r>
    </w:p>
    <w:p w14:paraId="3B189886" w14:textId="77777777" w:rsidR="00DE1E40" w:rsidRPr="00DE1E40" w:rsidRDefault="00DE1E40" w:rsidP="00BD2794">
      <w:pPr>
        <w:pStyle w:val="aa"/>
        <w:shd w:val="clear" w:color="auto" w:fill="FFFFFF"/>
        <w:tabs>
          <w:tab w:val="left" w:pos="0"/>
        </w:tabs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синонімів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мікротем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A0203A" w14:textId="77777777" w:rsidR="00DE1E40" w:rsidRPr="00DE1E40" w:rsidRDefault="00DE1E40" w:rsidP="00BD2794">
      <w:pPr>
        <w:pStyle w:val="aa"/>
        <w:shd w:val="clear" w:color="auto" w:fill="FFFFFF"/>
        <w:tabs>
          <w:tab w:val="left" w:pos="0"/>
        </w:tabs>
        <w:spacing w:before="30"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відомого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і “нового”,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прикметників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головної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думки;</w:t>
      </w:r>
    </w:p>
    <w:p w14:paraId="4F0118DA" w14:textId="77777777" w:rsidR="00DE1E40" w:rsidRPr="00DE1E40" w:rsidRDefault="00DE1E40" w:rsidP="00BD2794">
      <w:pPr>
        <w:pStyle w:val="aa"/>
        <w:tabs>
          <w:tab w:val="left" w:pos="0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займенників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сполучників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синонімів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спільнокореневих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слів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33D7B" w14:textId="77777777" w:rsidR="00BF3C80" w:rsidRPr="00DE1E40" w:rsidRDefault="00BF3C80" w:rsidP="00BF3C8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AFA932A" w14:textId="77777777" w:rsidR="00EF0347" w:rsidRPr="00BD2794" w:rsidRDefault="00BD2794" w:rsidP="00BD2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D2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12. Тематичне речення – це:</w:t>
      </w:r>
    </w:p>
    <w:p w14:paraId="79EC9948" w14:textId="77777777" w:rsidR="00BD2794" w:rsidRPr="00DE1E40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тип </w:t>
      </w:r>
      <w:proofErr w:type="spellStart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Pr="00DE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C15612" w14:textId="77777777" w:rsidR="00BD2794" w:rsidRPr="00BD2794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яким</w:t>
      </w:r>
      <w:proofErr w:type="spellEnd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закінчується</w:t>
      </w:r>
      <w:proofErr w:type="spellEnd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абзац</w:t>
      </w:r>
    </w:p>
    <w:p w14:paraId="080FAE35" w14:textId="77777777" w:rsidR="00BD2794" w:rsidRPr="00BD2794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в) “</w:t>
      </w:r>
      <w:proofErr w:type="spellStart"/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відоме</w:t>
      </w:r>
      <w:proofErr w:type="spellEnd"/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>” та “</w:t>
      </w:r>
      <w:proofErr w:type="spellStart"/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14:paraId="5C9AED89" w14:textId="77777777" w:rsidR="00BD2794" w:rsidRDefault="00BD2794" w:rsidP="00BD2794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яке </w:t>
      </w:r>
      <w:proofErr w:type="spellStart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передає</w:t>
      </w:r>
      <w:proofErr w:type="spellEnd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основну</w:t>
      </w:r>
      <w:proofErr w:type="spellEnd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думку, </w:t>
      </w:r>
      <w:proofErr w:type="spellStart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висловлену</w:t>
      </w:r>
      <w:proofErr w:type="spellEnd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абзаці</w:t>
      </w:r>
      <w:proofErr w:type="spellEnd"/>
      <w:r w:rsidRPr="00BD27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73737"/>
          <w:sz w:val="23"/>
          <w:szCs w:val="23"/>
        </w:rPr>
        <w:br/>
      </w:r>
    </w:p>
    <w:p w14:paraId="3E978925" w14:textId="77777777" w:rsidR="00BF3C80" w:rsidRPr="00BD2794" w:rsidRDefault="00BF3C80" w:rsidP="00BF3C8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6752B41" w14:textId="77777777" w:rsidR="00EF0347" w:rsidRDefault="00EF0347" w:rsidP="00BF3C8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sectPr w:rsidR="00EF0347" w:rsidSect="00E05F5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6B7"/>
    <w:multiLevelType w:val="multilevel"/>
    <w:tmpl w:val="53B0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B0F48"/>
    <w:multiLevelType w:val="multilevel"/>
    <w:tmpl w:val="E7E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B15DA"/>
    <w:multiLevelType w:val="multilevel"/>
    <w:tmpl w:val="E810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093234"/>
    <w:multiLevelType w:val="multilevel"/>
    <w:tmpl w:val="5B3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C644B"/>
    <w:multiLevelType w:val="multilevel"/>
    <w:tmpl w:val="B0F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F6F6F"/>
    <w:multiLevelType w:val="multilevel"/>
    <w:tmpl w:val="6D22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6647D"/>
    <w:multiLevelType w:val="multilevel"/>
    <w:tmpl w:val="B6E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F94450"/>
    <w:multiLevelType w:val="multilevel"/>
    <w:tmpl w:val="C57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704959"/>
    <w:multiLevelType w:val="multilevel"/>
    <w:tmpl w:val="4ED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DB6BA2"/>
    <w:multiLevelType w:val="multilevel"/>
    <w:tmpl w:val="C4B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6799C"/>
    <w:multiLevelType w:val="multilevel"/>
    <w:tmpl w:val="650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8248F4"/>
    <w:multiLevelType w:val="multilevel"/>
    <w:tmpl w:val="E64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6274A5"/>
    <w:multiLevelType w:val="multilevel"/>
    <w:tmpl w:val="5E60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5A7F35"/>
    <w:multiLevelType w:val="multilevel"/>
    <w:tmpl w:val="D35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1735CA"/>
    <w:multiLevelType w:val="multilevel"/>
    <w:tmpl w:val="A03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C14069"/>
    <w:multiLevelType w:val="multilevel"/>
    <w:tmpl w:val="5C3C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A13570"/>
    <w:multiLevelType w:val="multilevel"/>
    <w:tmpl w:val="A04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DB058F"/>
    <w:multiLevelType w:val="multilevel"/>
    <w:tmpl w:val="ACC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507069"/>
    <w:multiLevelType w:val="multilevel"/>
    <w:tmpl w:val="9BF8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507A16"/>
    <w:multiLevelType w:val="multilevel"/>
    <w:tmpl w:val="BBB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69031C"/>
    <w:multiLevelType w:val="multilevel"/>
    <w:tmpl w:val="0F8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2605F"/>
    <w:multiLevelType w:val="multilevel"/>
    <w:tmpl w:val="CA1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885A70"/>
    <w:multiLevelType w:val="multilevel"/>
    <w:tmpl w:val="829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937B88"/>
    <w:multiLevelType w:val="multilevel"/>
    <w:tmpl w:val="A7C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3"/>
  </w:num>
  <w:num w:numId="6">
    <w:abstractNumId w:val="18"/>
  </w:num>
  <w:num w:numId="7">
    <w:abstractNumId w:val="9"/>
  </w:num>
  <w:num w:numId="8">
    <w:abstractNumId w:val="0"/>
  </w:num>
  <w:num w:numId="9">
    <w:abstractNumId w:val="13"/>
  </w:num>
  <w:num w:numId="10">
    <w:abstractNumId w:val="22"/>
  </w:num>
  <w:num w:numId="11">
    <w:abstractNumId w:val="2"/>
  </w:num>
  <w:num w:numId="12">
    <w:abstractNumId w:val="6"/>
  </w:num>
  <w:num w:numId="13">
    <w:abstractNumId w:val="16"/>
  </w:num>
  <w:num w:numId="14">
    <w:abstractNumId w:val="19"/>
  </w:num>
  <w:num w:numId="15">
    <w:abstractNumId w:val="11"/>
  </w:num>
  <w:num w:numId="16">
    <w:abstractNumId w:val="14"/>
  </w:num>
  <w:num w:numId="17">
    <w:abstractNumId w:val="15"/>
  </w:num>
  <w:num w:numId="18">
    <w:abstractNumId w:val="8"/>
  </w:num>
  <w:num w:numId="19">
    <w:abstractNumId w:val="12"/>
  </w:num>
  <w:num w:numId="20">
    <w:abstractNumId w:val="1"/>
  </w:num>
  <w:num w:numId="21">
    <w:abstractNumId w:val="3"/>
  </w:num>
  <w:num w:numId="22">
    <w:abstractNumId w:val="21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7D"/>
    <w:rsid w:val="001B123C"/>
    <w:rsid w:val="002A187D"/>
    <w:rsid w:val="00441D9A"/>
    <w:rsid w:val="004B49E8"/>
    <w:rsid w:val="00842F4B"/>
    <w:rsid w:val="00943CEA"/>
    <w:rsid w:val="00A46B34"/>
    <w:rsid w:val="00B82CFF"/>
    <w:rsid w:val="00BD2794"/>
    <w:rsid w:val="00BE5447"/>
    <w:rsid w:val="00BF3C80"/>
    <w:rsid w:val="00DE1E40"/>
    <w:rsid w:val="00E05F55"/>
    <w:rsid w:val="00E87EC5"/>
    <w:rsid w:val="00E962E1"/>
    <w:rsid w:val="00E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C53"/>
  <w15:docId w15:val="{DC83F3C9-3DF7-4696-A849-01ECCDB2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87D"/>
    <w:rPr>
      <w:b/>
      <w:bCs/>
    </w:rPr>
  </w:style>
  <w:style w:type="character" w:styleId="a5">
    <w:name w:val="Emphasis"/>
    <w:basedOn w:val="a0"/>
    <w:uiPriority w:val="20"/>
    <w:qFormat/>
    <w:rsid w:val="002A187D"/>
    <w:rPr>
      <w:i/>
      <w:iCs/>
    </w:rPr>
  </w:style>
  <w:style w:type="character" w:customStyle="1" w:styleId="apple-converted-space">
    <w:name w:val="apple-converted-space"/>
    <w:basedOn w:val="a0"/>
    <w:rsid w:val="002A187D"/>
  </w:style>
  <w:style w:type="character" w:styleId="a6">
    <w:name w:val="Hyperlink"/>
    <w:basedOn w:val="a0"/>
    <w:uiPriority w:val="99"/>
    <w:semiHidden/>
    <w:unhideWhenUsed/>
    <w:rsid w:val="002A18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8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7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2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5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2018-05-07T18:37:00Z</cp:lastPrinted>
  <dcterms:created xsi:type="dcterms:W3CDTF">2025-01-04T12:13:00Z</dcterms:created>
  <dcterms:modified xsi:type="dcterms:W3CDTF">2025-01-04T12:13:00Z</dcterms:modified>
</cp:coreProperties>
</file>