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0AC5" w14:textId="7DC21880" w:rsidR="00E132A1" w:rsidRPr="00120D26" w:rsidRDefault="00120D26" w:rsidP="00AE7488">
      <w:pPr>
        <w:rPr>
          <w:b/>
          <w:bCs/>
          <w:sz w:val="28"/>
          <w:szCs w:val="28"/>
        </w:rPr>
      </w:pPr>
      <w:r w:rsidRPr="00120D26">
        <w:rPr>
          <w:b/>
          <w:bCs/>
          <w:sz w:val="24"/>
          <w:szCs w:val="24"/>
        </w:rPr>
        <w:t xml:space="preserve">                                                            </w:t>
      </w:r>
      <w:r w:rsidRPr="00120D26">
        <w:rPr>
          <w:b/>
          <w:bCs/>
          <w:sz w:val="28"/>
          <w:szCs w:val="28"/>
        </w:rPr>
        <w:t>Контрольна робота № 4</w:t>
      </w:r>
    </w:p>
    <w:p w14:paraId="1A32E655" w14:textId="2ACCB5CF" w:rsidR="00120D26" w:rsidRPr="00120D26" w:rsidRDefault="00120D26" w:rsidP="00AE7488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20D26">
        <w:rPr>
          <w:b/>
          <w:bCs/>
          <w:sz w:val="28"/>
          <w:szCs w:val="28"/>
        </w:rPr>
        <w:t xml:space="preserve">   Характер і доля людини    </w:t>
      </w:r>
    </w:p>
    <w:p w14:paraId="5F5F7BCA" w14:textId="418812EE" w:rsidR="00120D26" w:rsidRPr="00120D26" w:rsidRDefault="00120D26" w:rsidP="00AE7488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 xml:space="preserve">                                               Краса людських взаємин </w:t>
      </w:r>
    </w:p>
    <w:p w14:paraId="0F2799DE" w14:textId="0E478B52" w:rsidR="00E132A1" w:rsidRPr="00120D26" w:rsidRDefault="00120D26" w:rsidP="00AE7488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 xml:space="preserve">                                                         Тестові завдання</w:t>
      </w:r>
    </w:p>
    <w:p w14:paraId="2665C153" w14:textId="4227E276" w:rsidR="00AE7488" w:rsidRPr="00120D26" w:rsidRDefault="00AE7488" w:rsidP="00AE7488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 xml:space="preserve">1. Характер літературного героя передають усі наведені фрагменти, ОКРІМ </w:t>
      </w:r>
      <w:r w:rsidR="00DE6DB2" w:rsidRPr="00120D26">
        <w:rPr>
          <w:b/>
          <w:bCs/>
          <w:sz w:val="28"/>
          <w:szCs w:val="28"/>
        </w:rPr>
        <w:t xml:space="preserve">(за твором </w:t>
      </w:r>
      <w:proofErr w:type="spellStart"/>
      <w:r w:rsidR="00625A0D" w:rsidRPr="00120D26">
        <w:rPr>
          <w:b/>
          <w:bCs/>
          <w:sz w:val="28"/>
          <w:szCs w:val="28"/>
        </w:rPr>
        <w:t>В.Винниченка</w:t>
      </w:r>
      <w:proofErr w:type="spellEnd"/>
      <w:r w:rsidR="00625A0D" w:rsidRPr="00120D26">
        <w:rPr>
          <w:b/>
          <w:bCs/>
          <w:sz w:val="28"/>
          <w:szCs w:val="28"/>
        </w:rPr>
        <w:t xml:space="preserve"> </w:t>
      </w:r>
      <w:r w:rsidR="00DE6DB2" w:rsidRPr="00120D26">
        <w:rPr>
          <w:b/>
          <w:bCs/>
          <w:sz w:val="28"/>
          <w:szCs w:val="28"/>
        </w:rPr>
        <w:t>« Віють вітри, віють буйні»)</w:t>
      </w:r>
    </w:p>
    <w:p w14:paraId="28B6493F" w14:textId="77777777" w:rsidR="00AE7488" w:rsidRPr="00120D26" w:rsidRDefault="00AE7488" w:rsidP="00AE7488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А « Гринь… підносить руку до Саньчиного лиця і гладить так, як гладить його </w:t>
      </w:r>
    </w:p>
    <w:p w14:paraId="7424C349" w14:textId="77777777" w:rsidR="00AE7488" w:rsidRPr="00120D26" w:rsidRDefault="00AE7488" w:rsidP="00AE7488">
      <w:pPr>
        <w:rPr>
          <w:sz w:val="28"/>
          <w:szCs w:val="28"/>
        </w:rPr>
      </w:pPr>
      <w:r w:rsidRPr="00120D26">
        <w:rPr>
          <w:sz w:val="28"/>
          <w:szCs w:val="28"/>
        </w:rPr>
        <w:t>мама».</w:t>
      </w:r>
    </w:p>
    <w:p w14:paraId="4164B9B6" w14:textId="504AB0A0" w:rsidR="00AE7488" w:rsidRPr="00120D26" w:rsidRDefault="00AE7488" w:rsidP="00AE7488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Б « У Гриня в куточку на печі… і цукерки, і горіхи, і чотири новенькі </w:t>
      </w:r>
      <w:r w:rsidR="00DE6DB2" w:rsidRPr="00120D26">
        <w:rPr>
          <w:sz w:val="28"/>
          <w:szCs w:val="28"/>
        </w:rPr>
        <w:t xml:space="preserve"> </w:t>
      </w:r>
      <w:r w:rsidR="002317D8">
        <w:rPr>
          <w:sz w:val="28"/>
          <w:szCs w:val="28"/>
        </w:rPr>
        <w:t>копійки».</w:t>
      </w:r>
    </w:p>
    <w:p w14:paraId="29262BC5" w14:textId="00DE9761" w:rsidR="00AE7488" w:rsidRPr="00120D26" w:rsidRDefault="00AE7488" w:rsidP="00AE7488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В « — Саню, а де </w:t>
      </w:r>
      <w:proofErr w:type="spellStart"/>
      <w:r w:rsidRPr="00120D26">
        <w:rPr>
          <w:sz w:val="28"/>
          <w:szCs w:val="28"/>
        </w:rPr>
        <w:t>Жулька</w:t>
      </w:r>
      <w:proofErr w:type="spellEnd"/>
      <w:r w:rsidRPr="00120D26">
        <w:rPr>
          <w:sz w:val="28"/>
          <w:szCs w:val="28"/>
        </w:rPr>
        <w:t xml:space="preserve">? — м’якеньким, улесливим голосочком питає </w:t>
      </w:r>
      <w:r w:rsidR="002317D8">
        <w:rPr>
          <w:sz w:val="28"/>
          <w:szCs w:val="28"/>
        </w:rPr>
        <w:t>Гринь».</w:t>
      </w:r>
    </w:p>
    <w:p w14:paraId="55716308" w14:textId="1B3B939F" w:rsidR="00AE7488" w:rsidRPr="00120D26" w:rsidRDefault="00AE7488" w:rsidP="00AE7488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Г « А все ж таки сьогодні він — покірний, плохенький, запобігливий перед </w:t>
      </w:r>
      <w:r w:rsidR="002317D8">
        <w:rPr>
          <w:sz w:val="28"/>
          <w:szCs w:val="28"/>
        </w:rPr>
        <w:t>нею».</w:t>
      </w:r>
    </w:p>
    <w:p w14:paraId="3170E24C" w14:textId="77777777" w:rsidR="00AE7488" w:rsidRPr="00120D26" w:rsidRDefault="00AE7488" w:rsidP="00AE7488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 xml:space="preserve">2. Прочитайте рядки. </w:t>
      </w:r>
    </w:p>
    <w:p w14:paraId="52A64910" w14:textId="77777777" w:rsidR="00AE7488" w:rsidRPr="00120D26" w:rsidRDefault="00AE7488" w:rsidP="00AE7488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 xml:space="preserve">«Черевата макітра, накрившись рушником, невинно куняє в кутку… Клацає </w:t>
      </w:r>
    </w:p>
    <w:p w14:paraId="504DC147" w14:textId="77777777" w:rsidR="00AE7488" w:rsidRPr="00120D26" w:rsidRDefault="00AE7488" w:rsidP="00AE7488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 xml:space="preserve">клямка дверей, так солодко, з такою полегкістю, так весело клацає </w:t>
      </w:r>
      <w:proofErr w:type="spellStart"/>
      <w:r w:rsidRPr="00120D26">
        <w:rPr>
          <w:b/>
          <w:bCs/>
          <w:sz w:val="28"/>
          <w:szCs w:val="28"/>
        </w:rPr>
        <w:t>серди</w:t>
      </w:r>
      <w:proofErr w:type="spellEnd"/>
      <w:r w:rsidRPr="00120D26">
        <w:rPr>
          <w:b/>
          <w:bCs/>
          <w:sz w:val="28"/>
          <w:szCs w:val="28"/>
        </w:rPr>
        <w:t>-</w:t>
      </w:r>
    </w:p>
    <w:p w14:paraId="51FCB229" w14:textId="77777777" w:rsidR="00AE7488" w:rsidRPr="00120D26" w:rsidRDefault="00AE7488" w:rsidP="00AE7488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та клямка».</w:t>
      </w:r>
    </w:p>
    <w:p w14:paraId="664BA1EA" w14:textId="77777777" w:rsidR="00AE7488" w:rsidRPr="00120D26" w:rsidRDefault="00AE7488" w:rsidP="00AE7488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В уривку НЕМАЄ</w:t>
      </w:r>
    </w:p>
    <w:p w14:paraId="4F55E558" w14:textId="6095F24D" w:rsidR="00AE7488" w:rsidRPr="00120D26" w:rsidRDefault="00AE7488" w:rsidP="00AE7488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А епітета  </w:t>
      </w:r>
      <w:r w:rsidR="002317D8">
        <w:rPr>
          <w:sz w:val="28"/>
          <w:szCs w:val="28"/>
        </w:rPr>
        <w:t xml:space="preserve">          </w:t>
      </w:r>
      <w:r w:rsidRPr="00120D26">
        <w:rPr>
          <w:sz w:val="28"/>
          <w:szCs w:val="28"/>
        </w:rPr>
        <w:t xml:space="preserve"> Б повтору   </w:t>
      </w:r>
      <w:r w:rsidR="002317D8">
        <w:rPr>
          <w:sz w:val="28"/>
          <w:szCs w:val="28"/>
        </w:rPr>
        <w:t xml:space="preserve">      </w:t>
      </w:r>
      <w:r w:rsidRPr="00120D26">
        <w:rPr>
          <w:sz w:val="28"/>
          <w:szCs w:val="28"/>
        </w:rPr>
        <w:t xml:space="preserve"> В гіперболи        Г персоніфікації</w:t>
      </w:r>
    </w:p>
    <w:p w14:paraId="2D4C4659" w14:textId="77777777" w:rsidR="00AE7488" w:rsidRPr="00120D26" w:rsidRDefault="00AE7488" w:rsidP="00AE7488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 xml:space="preserve">3. Правильним є твердження, що «Віють вітри, віють буйні…» — це </w:t>
      </w:r>
    </w:p>
    <w:p w14:paraId="6FE63F90" w14:textId="2D7F71AA" w:rsidR="00AE7488" w:rsidRPr="00120D26" w:rsidRDefault="00AE7488" w:rsidP="00AE7488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А назва казки, яку розповідає Санька Гриневі    </w:t>
      </w:r>
      <w:r w:rsidR="002317D8">
        <w:rPr>
          <w:sz w:val="28"/>
          <w:szCs w:val="28"/>
        </w:rPr>
        <w:t xml:space="preserve">                                                             </w:t>
      </w:r>
      <w:r w:rsidRPr="00120D26">
        <w:rPr>
          <w:sz w:val="28"/>
          <w:szCs w:val="28"/>
        </w:rPr>
        <w:t>Б спогад про відвідини маминої сестри</w:t>
      </w:r>
    </w:p>
    <w:p w14:paraId="630B4162" w14:textId="3B59C5C0" w:rsidR="00AE7488" w:rsidRPr="00120D26" w:rsidRDefault="00AE7488" w:rsidP="00AE7488">
      <w:pPr>
        <w:rPr>
          <w:sz w:val="28"/>
          <w:szCs w:val="28"/>
        </w:rPr>
      </w:pPr>
      <w:r w:rsidRPr="00120D26">
        <w:rPr>
          <w:sz w:val="28"/>
          <w:szCs w:val="28"/>
        </w:rPr>
        <w:t>В елемент пейзажу, що за вікном хати         Г пісня, яку співає Санька для Гриня</w:t>
      </w:r>
    </w:p>
    <w:p w14:paraId="482C9CB3" w14:textId="5EE4B413" w:rsidR="00AE7488" w:rsidRPr="00120D26" w:rsidRDefault="00AE7488" w:rsidP="00AE7488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 xml:space="preserve">4. Вірш </w:t>
      </w:r>
      <w:proofErr w:type="spellStart"/>
      <w:r w:rsidR="00625A0D" w:rsidRPr="00120D26">
        <w:rPr>
          <w:b/>
          <w:bCs/>
          <w:sz w:val="28"/>
          <w:szCs w:val="28"/>
        </w:rPr>
        <w:t>Л.Костенко</w:t>
      </w:r>
      <w:proofErr w:type="spellEnd"/>
      <w:r w:rsidR="00625A0D" w:rsidRPr="00120D26">
        <w:rPr>
          <w:b/>
          <w:bCs/>
          <w:sz w:val="28"/>
          <w:szCs w:val="28"/>
        </w:rPr>
        <w:t xml:space="preserve"> </w:t>
      </w:r>
      <w:r w:rsidRPr="00120D26">
        <w:rPr>
          <w:b/>
          <w:bCs/>
          <w:sz w:val="28"/>
          <w:szCs w:val="28"/>
        </w:rPr>
        <w:t>«Кольорові миші» належить до лірики</w:t>
      </w:r>
    </w:p>
    <w:p w14:paraId="3711C9AB" w14:textId="389ED561" w:rsidR="00AE7488" w:rsidRPr="00120D26" w:rsidRDefault="00AE7488" w:rsidP="00AE7488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А пейзажної  </w:t>
      </w:r>
      <w:r w:rsidR="002317D8">
        <w:rPr>
          <w:sz w:val="28"/>
          <w:szCs w:val="28"/>
        </w:rPr>
        <w:t xml:space="preserve">     </w:t>
      </w:r>
      <w:r w:rsidRPr="00120D26">
        <w:rPr>
          <w:sz w:val="28"/>
          <w:szCs w:val="28"/>
        </w:rPr>
        <w:t xml:space="preserve"> Б громадянської   </w:t>
      </w:r>
      <w:r w:rsidR="002317D8">
        <w:rPr>
          <w:sz w:val="28"/>
          <w:szCs w:val="28"/>
        </w:rPr>
        <w:t xml:space="preserve">  </w:t>
      </w:r>
      <w:r w:rsidRPr="00120D26">
        <w:rPr>
          <w:sz w:val="28"/>
          <w:szCs w:val="28"/>
        </w:rPr>
        <w:t xml:space="preserve"> В філософської       Г особистої</w:t>
      </w:r>
    </w:p>
    <w:p w14:paraId="40727F1C" w14:textId="727093AA" w:rsidR="00AE7488" w:rsidRPr="00120D26" w:rsidRDefault="00AE7488" w:rsidP="00AE7488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5. НЕПРАВИЛЬНИМ є твердження щодо вірша «Кольорові миші»</w:t>
      </w:r>
      <w:r w:rsidR="00625A0D" w:rsidRPr="00120D26">
        <w:rPr>
          <w:b/>
          <w:bCs/>
          <w:sz w:val="28"/>
          <w:szCs w:val="28"/>
        </w:rPr>
        <w:t xml:space="preserve"> Ліни Костенко</w:t>
      </w:r>
    </w:p>
    <w:p w14:paraId="5B8CADCD" w14:textId="2D6386E3" w:rsidR="00AE7488" w:rsidRPr="00120D26" w:rsidRDefault="00AE7488" w:rsidP="00AE7488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А суд над Анною відбувається в ХVІІ столітті       </w:t>
      </w:r>
      <w:r w:rsidR="002317D8">
        <w:rPr>
          <w:sz w:val="28"/>
          <w:szCs w:val="28"/>
        </w:rPr>
        <w:t xml:space="preserve">                                                             </w:t>
      </w:r>
      <w:r w:rsidRPr="00120D26">
        <w:rPr>
          <w:sz w:val="28"/>
          <w:szCs w:val="28"/>
        </w:rPr>
        <w:t xml:space="preserve"> Б сусід не розуміє таланту дівчинки Анни</w:t>
      </w:r>
    </w:p>
    <w:p w14:paraId="45E49E46" w14:textId="60B3D860" w:rsidR="00AE7488" w:rsidRPr="00120D26" w:rsidRDefault="00AE7488" w:rsidP="00AE7488">
      <w:pPr>
        <w:rPr>
          <w:sz w:val="28"/>
          <w:szCs w:val="28"/>
        </w:rPr>
      </w:pPr>
      <w:r w:rsidRPr="00120D26">
        <w:rPr>
          <w:sz w:val="28"/>
          <w:szCs w:val="28"/>
        </w:rPr>
        <w:t>В сусід сказав, що Анна літала на мітлі       Г сусідські діти закинули свої цяцьки</w:t>
      </w:r>
    </w:p>
    <w:p w14:paraId="6E98AC8F" w14:textId="58A63DD0" w:rsidR="00AE7488" w:rsidRPr="00120D26" w:rsidRDefault="00AE7488" w:rsidP="00AE7488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6. У вірші «Кольорові миші» порушено всі перелічені проблеми, ОКРІМ</w:t>
      </w:r>
    </w:p>
    <w:p w14:paraId="6FA1DB81" w14:textId="49EE07BF" w:rsidR="00AE7488" w:rsidRPr="00120D26" w:rsidRDefault="00AE7488" w:rsidP="00AE7488">
      <w:pPr>
        <w:rPr>
          <w:sz w:val="28"/>
          <w:szCs w:val="28"/>
        </w:rPr>
      </w:pPr>
      <w:r w:rsidRPr="00120D26">
        <w:rPr>
          <w:sz w:val="28"/>
          <w:szCs w:val="28"/>
        </w:rPr>
        <w:t>А самоствердження творчої людини             Б неповторності особистості</w:t>
      </w:r>
    </w:p>
    <w:p w14:paraId="4A7B4594" w14:textId="4C85565C" w:rsidR="00AE7488" w:rsidRPr="00120D26" w:rsidRDefault="00AE7488" w:rsidP="00AE7488">
      <w:pPr>
        <w:rPr>
          <w:sz w:val="28"/>
          <w:szCs w:val="28"/>
        </w:rPr>
      </w:pPr>
      <w:r w:rsidRPr="00120D26">
        <w:rPr>
          <w:sz w:val="28"/>
          <w:szCs w:val="28"/>
        </w:rPr>
        <w:lastRenderedPageBreak/>
        <w:t>В особистості та натовпу                                    Г захисту тварин</w:t>
      </w:r>
    </w:p>
    <w:p w14:paraId="7F81C1C4" w14:textId="298B535A" w:rsidR="00AE7488" w:rsidRPr="00120D26" w:rsidRDefault="00625A0D" w:rsidP="00AE7488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7</w:t>
      </w:r>
      <w:r w:rsidR="00AE7488" w:rsidRPr="00120D26">
        <w:rPr>
          <w:b/>
          <w:bCs/>
          <w:sz w:val="28"/>
          <w:szCs w:val="28"/>
        </w:rPr>
        <w:t>. НЕПРАВИЛЬНИМ є твердження</w:t>
      </w:r>
      <w:r w:rsidRPr="00120D26">
        <w:rPr>
          <w:b/>
          <w:bCs/>
          <w:sz w:val="28"/>
          <w:szCs w:val="28"/>
        </w:rPr>
        <w:t xml:space="preserve"> ( повість « Метелики в крижаних панцирах»)</w:t>
      </w:r>
    </w:p>
    <w:p w14:paraId="292C8839" w14:textId="7E7896DB" w:rsidR="00AE7488" w:rsidRPr="00120D26" w:rsidRDefault="00AE7488" w:rsidP="00AE7488">
      <w:pPr>
        <w:rPr>
          <w:sz w:val="28"/>
          <w:szCs w:val="28"/>
        </w:rPr>
      </w:pPr>
      <w:r w:rsidRPr="00120D26">
        <w:rPr>
          <w:sz w:val="28"/>
          <w:szCs w:val="28"/>
        </w:rPr>
        <w:t>А Ярина вказала на Артема під час очної ставки</w:t>
      </w:r>
      <w:r w:rsidR="00625A0D" w:rsidRPr="00120D26">
        <w:rPr>
          <w:sz w:val="28"/>
          <w:szCs w:val="28"/>
        </w:rPr>
        <w:t xml:space="preserve">     </w:t>
      </w:r>
      <w:r w:rsidR="002317D8">
        <w:rPr>
          <w:sz w:val="28"/>
          <w:szCs w:val="28"/>
        </w:rPr>
        <w:t xml:space="preserve">                                                          </w:t>
      </w:r>
      <w:r w:rsidRPr="00120D26">
        <w:rPr>
          <w:sz w:val="28"/>
          <w:szCs w:val="28"/>
        </w:rPr>
        <w:t>Б пограбування сталося в будинку Градових</w:t>
      </w:r>
    </w:p>
    <w:p w14:paraId="46140E70" w14:textId="5ED14FAE" w:rsidR="00DE6DB2" w:rsidRPr="00120D26" w:rsidRDefault="00AE7488" w:rsidP="00AE7488">
      <w:pPr>
        <w:rPr>
          <w:sz w:val="28"/>
          <w:szCs w:val="28"/>
        </w:rPr>
      </w:pPr>
      <w:r w:rsidRPr="00120D26">
        <w:rPr>
          <w:sz w:val="28"/>
          <w:szCs w:val="28"/>
        </w:rPr>
        <w:t>В грабіжники встигли витратити 800 гривень</w:t>
      </w:r>
      <w:r w:rsidR="00625A0D" w:rsidRPr="00120D26">
        <w:rPr>
          <w:sz w:val="28"/>
          <w:szCs w:val="28"/>
        </w:rPr>
        <w:t xml:space="preserve">          </w:t>
      </w:r>
      <w:r w:rsidR="002317D8">
        <w:rPr>
          <w:sz w:val="28"/>
          <w:szCs w:val="28"/>
        </w:rPr>
        <w:t xml:space="preserve">                                                         </w:t>
      </w:r>
      <w:r w:rsidR="00625A0D" w:rsidRPr="00120D26">
        <w:rPr>
          <w:sz w:val="28"/>
          <w:szCs w:val="28"/>
        </w:rPr>
        <w:t xml:space="preserve"> </w:t>
      </w:r>
      <w:r w:rsidRPr="00120D26">
        <w:rPr>
          <w:sz w:val="28"/>
          <w:szCs w:val="28"/>
        </w:rPr>
        <w:t>Г мама Артема — заслужена артистка України</w:t>
      </w:r>
    </w:p>
    <w:p w14:paraId="17D822C3" w14:textId="3EA6FB75" w:rsidR="00DE6DB2" w:rsidRPr="00120D26" w:rsidRDefault="00625A0D" w:rsidP="00DE6DB2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8</w:t>
      </w:r>
      <w:r w:rsidR="00DE6DB2" w:rsidRPr="00120D26">
        <w:rPr>
          <w:b/>
          <w:bCs/>
          <w:sz w:val="28"/>
          <w:szCs w:val="28"/>
        </w:rPr>
        <w:t>. НЕПРАВИЛЬНИМ є твердження</w:t>
      </w:r>
      <w:r w:rsidRPr="00120D26">
        <w:rPr>
          <w:b/>
          <w:bCs/>
          <w:sz w:val="28"/>
          <w:szCs w:val="28"/>
        </w:rPr>
        <w:t xml:space="preserve"> ( повість « Метелики в крижаних панцирах»)</w:t>
      </w:r>
    </w:p>
    <w:p w14:paraId="59BA4185" w14:textId="77777777" w:rsidR="00DE6DB2" w:rsidRPr="00120D26" w:rsidRDefault="00DE6DB2" w:rsidP="00DE6DB2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А Олена Кожедуб зневажливо ставиться до пересічних людей </w:t>
      </w:r>
    </w:p>
    <w:p w14:paraId="59706B60" w14:textId="77777777" w:rsidR="00DE6DB2" w:rsidRPr="00120D26" w:rsidRDefault="00DE6DB2" w:rsidP="00DE6DB2">
      <w:pPr>
        <w:rPr>
          <w:sz w:val="28"/>
          <w:szCs w:val="28"/>
        </w:rPr>
      </w:pPr>
      <w:r w:rsidRPr="00120D26">
        <w:rPr>
          <w:sz w:val="28"/>
          <w:szCs w:val="28"/>
        </w:rPr>
        <w:t>Б Карина — підступна, самовпевнена й егоїстична дівчина</w:t>
      </w:r>
    </w:p>
    <w:p w14:paraId="48D41678" w14:textId="77777777" w:rsidR="00DE6DB2" w:rsidRPr="00120D26" w:rsidRDefault="00DE6DB2" w:rsidP="00DE6DB2">
      <w:pPr>
        <w:rPr>
          <w:sz w:val="28"/>
          <w:szCs w:val="28"/>
        </w:rPr>
      </w:pPr>
      <w:r w:rsidRPr="00120D26">
        <w:rPr>
          <w:sz w:val="28"/>
          <w:szCs w:val="28"/>
        </w:rPr>
        <w:t>В Артем слабохарактерний, не здатний відмовити Карині</w:t>
      </w:r>
    </w:p>
    <w:p w14:paraId="0B6ED635" w14:textId="77777777" w:rsidR="00DE6DB2" w:rsidRPr="00120D26" w:rsidRDefault="00DE6DB2" w:rsidP="00DE6DB2">
      <w:pPr>
        <w:rPr>
          <w:sz w:val="28"/>
          <w:szCs w:val="28"/>
        </w:rPr>
      </w:pPr>
      <w:r w:rsidRPr="00120D26">
        <w:rPr>
          <w:sz w:val="28"/>
          <w:szCs w:val="28"/>
        </w:rPr>
        <w:t>Г Сашко постійно свариться зі своїм прадідом Семеном</w:t>
      </w:r>
    </w:p>
    <w:p w14:paraId="3F5FB448" w14:textId="530C22FE" w:rsidR="00DE6DB2" w:rsidRPr="00120D26" w:rsidRDefault="00625A0D" w:rsidP="00DE6DB2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9</w:t>
      </w:r>
      <w:r w:rsidR="00DE6DB2" w:rsidRPr="00120D26">
        <w:rPr>
          <w:b/>
          <w:bCs/>
          <w:sz w:val="28"/>
          <w:szCs w:val="28"/>
        </w:rPr>
        <w:t xml:space="preserve">. НЕПРАВИЛЬНИМ є твердження, що твір О. </w:t>
      </w:r>
      <w:proofErr w:type="spellStart"/>
      <w:r w:rsidR="00DE6DB2" w:rsidRPr="00120D26">
        <w:rPr>
          <w:b/>
          <w:bCs/>
          <w:sz w:val="28"/>
          <w:szCs w:val="28"/>
        </w:rPr>
        <w:t>Радушинської</w:t>
      </w:r>
      <w:proofErr w:type="spellEnd"/>
      <w:r w:rsidR="00DE6DB2" w:rsidRPr="00120D26">
        <w:rPr>
          <w:b/>
          <w:bCs/>
          <w:sz w:val="28"/>
          <w:szCs w:val="28"/>
        </w:rPr>
        <w:t xml:space="preserve"> «Метелики в </w:t>
      </w:r>
    </w:p>
    <w:p w14:paraId="5593FBA2" w14:textId="77777777" w:rsidR="00DE6DB2" w:rsidRPr="00120D26" w:rsidRDefault="00DE6DB2" w:rsidP="00DE6DB2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крижаних панцирах»</w:t>
      </w:r>
    </w:p>
    <w:p w14:paraId="292948A6" w14:textId="77777777" w:rsidR="00DE6DB2" w:rsidRPr="00120D26" w:rsidRDefault="00DE6DB2" w:rsidP="00DE6DB2">
      <w:pPr>
        <w:rPr>
          <w:sz w:val="28"/>
          <w:szCs w:val="28"/>
        </w:rPr>
      </w:pPr>
      <w:r w:rsidRPr="00120D26">
        <w:rPr>
          <w:sz w:val="28"/>
          <w:szCs w:val="28"/>
        </w:rPr>
        <w:t>А за жанром — психологічна повість</w:t>
      </w:r>
    </w:p>
    <w:p w14:paraId="2FD4D721" w14:textId="77777777" w:rsidR="00DE6DB2" w:rsidRPr="00120D26" w:rsidRDefault="00DE6DB2" w:rsidP="00DE6DB2">
      <w:pPr>
        <w:rPr>
          <w:sz w:val="28"/>
          <w:szCs w:val="28"/>
        </w:rPr>
      </w:pPr>
      <w:r w:rsidRPr="00120D26">
        <w:rPr>
          <w:sz w:val="28"/>
          <w:szCs w:val="28"/>
        </w:rPr>
        <w:t>Б складається із шістнадцяти розділів</w:t>
      </w:r>
    </w:p>
    <w:p w14:paraId="134DEA21" w14:textId="77777777" w:rsidR="00DE6DB2" w:rsidRPr="00120D26" w:rsidRDefault="00DE6DB2" w:rsidP="00DE6DB2">
      <w:pPr>
        <w:rPr>
          <w:sz w:val="28"/>
          <w:szCs w:val="28"/>
        </w:rPr>
      </w:pPr>
      <w:r w:rsidRPr="00120D26">
        <w:rPr>
          <w:sz w:val="28"/>
          <w:szCs w:val="28"/>
        </w:rPr>
        <w:t>В за родовою ознакою — ліро-епічний твір</w:t>
      </w:r>
    </w:p>
    <w:p w14:paraId="2F1B9F00" w14:textId="77777777" w:rsidR="00DE6DB2" w:rsidRPr="00120D26" w:rsidRDefault="00DE6DB2" w:rsidP="00DE6DB2">
      <w:pPr>
        <w:rPr>
          <w:sz w:val="28"/>
          <w:szCs w:val="28"/>
        </w:rPr>
      </w:pPr>
      <w:r w:rsidRPr="00120D26">
        <w:rPr>
          <w:sz w:val="28"/>
          <w:szCs w:val="28"/>
        </w:rPr>
        <w:t>Г порушує проблему людей з особливими потребами</w:t>
      </w:r>
    </w:p>
    <w:p w14:paraId="51AF8084" w14:textId="1681D4F4" w:rsidR="00DE6DB2" w:rsidRPr="00120D26" w:rsidRDefault="00DE6DB2" w:rsidP="00DE6DB2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1</w:t>
      </w:r>
      <w:r w:rsidR="00625A0D" w:rsidRPr="00120D26">
        <w:rPr>
          <w:b/>
          <w:bCs/>
          <w:sz w:val="28"/>
          <w:szCs w:val="28"/>
        </w:rPr>
        <w:t>0</w:t>
      </w:r>
      <w:r w:rsidRPr="00120D26">
        <w:rPr>
          <w:b/>
          <w:bCs/>
          <w:sz w:val="28"/>
          <w:szCs w:val="28"/>
        </w:rPr>
        <w:t>. НЕПРАВИЛЬНО утворено пару «герой / героїня — художня деталь»</w:t>
      </w:r>
    </w:p>
    <w:p w14:paraId="02F21204" w14:textId="731EDC5C" w:rsidR="00DE6DB2" w:rsidRPr="00120D26" w:rsidRDefault="00DE6DB2" w:rsidP="00DE6DB2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А Артем — стильна зачіска                Б Карина — шампанське </w:t>
      </w:r>
    </w:p>
    <w:p w14:paraId="5DAFD9BF" w14:textId="244F5739" w:rsidR="00DE6DB2" w:rsidRPr="00120D26" w:rsidRDefault="00DE6DB2" w:rsidP="00DE6DB2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В Ярина — зачіска «колосок»           Г Сашко — енергетичні напої </w:t>
      </w:r>
    </w:p>
    <w:p w14:paraId="3E41586B" w14:textId="455EAF02" w:rsidR="00DE6DB2" w:rsidRPr="00120D26" w:rsidRDefault="00DE6DB2" w:rsidP="00DE6DB2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1</w:t>
      </w:r>
      <w:r w:rsidR="00625A0D" w:rsidRPr="00120D26">
        <w:rPr>
          <w:b/>
          <w:bCs/>
          <w:sz w:val="28"/>
          <w:szCs w:val="28"/>
        </w:rPr>
        <w:t>1</w:t>
      </w:r>
      <w:r w:rsidRPr="00120D26">
        <w:rPr>
          <w:b/>
          <w:bCs/>
          <w:sz w:val="28"/>
          <w:szCs w:val="28"/>
        </w:rPr>
        <w:t xml:space="preserve">. У повісті О. </w:t>
      </w:r>
      <w:proofErr w:type="spellStart"/>
      <w:r w:rsidRPr="00120D26">
        <w:rPr>
          <w:b/>
          <w:bCs/>
          <w:sz w:val="28"/>
          <w:szCs w:val="28"/>
        </w:rPr>
        <w:t>Радушинської</w:t>
      </w:r>
      <w:proofErr w:type="spellEnd"/>
      <w:r w:rsidRPr="00120D26">
        <w:rPr>
          <w:b/>
          <w:bCs/>
          <w:sz w:val="28"/>
          <w:szCs w:val="28"/>
        </w:rPr>
        <w:t xml:space="preserve"> «Метелики в крижаних панцирах» порушено всі </w:t>
      </w:r>
    </w:p>
    <w:p w14:paraId="6BE9C727" w14:textId="77777777" w:rsidR="00DE6DB2" w:rsidRPr="00120D26" w:rsidRDefault="00DE6DB2" w:rsidP="00DE6DB2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перелічені проблеми, ОКРІМ</w:t>
      </w:r>
    </w:p>
    <w:p w14:paraId="028A0B8C" w14:textId="77777777" w:rsidR="00DE6DB2" w:rsidRPr="00120D26" w:rsidRDefault="00DE6DB2" w:rsidP="00DE6DB2">
      <w:pPr>
        <w:rPr>
          <w:sz w:val="28"/>
          <w:szCs w:val="28"/>
        </w:rPr>
      </w:pPr>
      <w:r w:rsidRPr="00120D26">
        <w:rPr>
          <w:sz w:val="28"/>
          <w:szCs w:val="28"/>
        </w:rPr>
        <w:t>А самоствердження в суспільстві людини з інвалідністю</w:t>
      </w:r>
    </w:p>
    <w:p w14:paraId="04E9AE63" w14:textId="77777777" w:rsidR="00DE6DB2" w:rsidRPr="00120D26" w:rsidRDefault="00DE6DB2" w:rsidP="00DE6DB2">
      <w:pPr>
        <w:rPr>
          <w:sz w:val="28"/>
          <w:szCs w:val="28"/>
        </w:rPr>
      </w:pPr>
      <w:r w:rsidRPr="00120D26">
        <w:rPr>
          <w:sz w:val="28"/>
          <w:szCs w:val="28"/>
        </w:rPr>
        <w:t>Б ролі української мови в усіх сферах суспільного життя</w:t>
      </w:r>
    </w:p>
    <w:p w14:paraId="13D3CC1C" w14:textId="77777777" w:rsidR="00DE6DB2" w:rsidRPr="00120D26" w:rsidRDefault="00DE6DB2" w:rsidP="00DE6DB2">
      <w:pPr>
        <w:rPr>
          <w:sz w:val="28"/>
          <w:szCs w:val="28"/>
        </w:rPr>
      </w:pPr>
      <w:r w:rsidRPr="00120D26">
        <w:rPr>
          <w:sz w:val="28"/>
          <w:szCs w:val="28"/>
        </w:rPr>
        <w:t>В стосунків між батьками та їхніми дітьми</w:t>
      </w:r>
    </w:p>
    <w:p w14:paraId="074EBCDF" w14:textId="12D1F97B" w:rsidR="00DE6DB2" w:rsidRPr="00120D26" w:rsidRDefault="00DE6DB2" w:rsidP="00DE6DB2">
      <w:pPr>
        <w:rPr>
          <w:sz w:val="28"/>
          <w:szCs w:val="28"/>
        </w:rPr>
      </w:pPr>
      <w:r w:rsidRPr="00120D26">
        <w:rPr>
          <w:sz w:val="28"/>
          <w:szCs w:val="28"/>
        </w:rPr>
        <w:t>Г довіри, дружби й кохання</w:t>
      </w:r>
    </w:p>
    <w:p w14:paraId="3364D629" w14:textId="75931402" w:rsidR="001D31C9" w:rsidRPr="00120D26" w:rsidRDefault="001D31C9" w:rsidP="001D31C9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1</w:t>
      </w:r>
      <w:r w:rsidR="00E132A1" w:rsidRPr="00120D26">
        <w:rPr>
          <w:b/>
          <w:bCs/>
          <w:sz w:val="28"/>
          <w:szCs w:val="28"/>
        </w:rPr>
        <w:t>2</w:t>
      </w:r>
      <w:r w:rsidRPr="00120D26">
        <w:rPr>
          <w:b/>
          <w:bCs/>
          <w:sz w:val="28"/>
          <w:szCs w:val="28"/>
        </w:rPr>
        <w:t>. Розповідь у повісті «На коні й під конем» веде</w:t>
      </w:r>
    </w:p>
    <w:p w14:paraId="774BAFA8" w14:textId="6A725C75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А Тамара Оксентіївна       Б Василь </w:t>
      </w:r>
      <w:proofErr w:type="spellStart"/>
      <w:r w:rsidRPr="00120D26">
        <w:rPr>
          <w:sz w:val="28"/>
          <w:szCs w:val="28"/>
        </w:rPr>
        <w:t>Кологойда</w:t>
      </w:r>
      <w:proofErr w:type="spellEnd"/>
      <w:r w:rsidRPr="00120D26">
        <w:rPr>
          <w:sz w:val="28"/>
          <w:szCs w:val="28"/>
        </w:rPr>
        <w:t xml:space="preserve">    В Павло Степанович       Г Толик</w:t>
      </w:r>
    </w:p>
    <w:p w14:paraId="2D9EB1B3" w14:textId="16E603BF" w:rsidR="001D31C9" w:rsidRPr="00120D26" w:rsidRDefault="001D31C9" w:rsidP="001D31C9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lastRenderedPageBreak/>
        <w:t>1</w:t>
      </w:r>
      <w:r w:rsidR="00E132A1" w:rsidRPr="00120D26">
        <w:rPr>
          <w:b/>
          <w:bCs/>
          <w:sz w:val="28"/>
          <w:szCs w:val="28"/>
        </w:rPr>
        <w:t>3</w:t>
      </w:r>
      <w:r w:rsidRPr="00120D26">
        <w:rPr>
          <w:b/>
          <w:bCs/>
          <w:sz w:val="28"/>
          <w:szCs w:val="28"/>
        </w:rPr>
        <w:t>. НЕПРАВИЛЬНИМ є твердження</w:t>
      </w:r>
      <w:r w:rsidR="00120D26">
        <w:rPr>
          <w:b/>
          <w:bCs/>
          <w:sz w:val="28"/>
          <w:szCs w:val="28"/>
        </w:rPr>
        <w:t xml:space="preserve"> (« На коні й під конем»)</w:t>
      </w:r>
    </w:p>
    <w:p w14:paraId="3C13E8A2" w14:textId="77777777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А вуж Микитка виповзав на голос Василя </w:t>
      </w:r>
      <w:proofErr w:type="spellStart"/>
      <w:r w:rsidRPr="00120D26">
        <w:rPr>
          <w:sz w:val="28"/>
          <w:szCs w:val="28"/>
        </w:rPr>
        <w:t>Кологойди</w:t>
      </w:r>
      <w:proofErr w:type="spellEnd"/>
    </w:p>
    <w:p w14:paraId="62D06910" w14:textId="77777777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>Б Толик запевняв семикласників, що зможе ковтнути велику жабу</w:t>
      </w:r>
    </w:p>
    <w:p w14:paraId="705B7F53" w14:textId="77777777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В Тамара Оксентіївна викликала до школи батька Василя </w:t>
      </w:r>
      <w:proofErr w:type="spellStart"/>
      <w:r w:rsidRPr="00120D26">
        <w:rPr>
          <w:sz w:val="28"/>
          <w:szCs w:val="28"/>
        </w:rPr>
        <w:t>Кологойди</w:t>
      </w:r>
      <w:proofErr w:type="spellEnd"/>
    </w:p>
    <w:p w14:paraId="01307E4E" w14:textId="77777777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>Г мама Толика не знала, що син збирається принести до школи жаб</w:t>
      </w:r>
    </w:p>
    <w:p w14:paraId="1EA94C68" w14:textId="6D97DF0A" w:rsidR="001D31C9" w:rsidRPr="00120D26" w:rsidRDefault="001D31C9" w:rsidP="001D31C9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1</w:t>
      </w:r>
      <w:r w:rsidR="00E132A1" w:rsidRPr="00120D26">
        <w:rPr>
          <w:b/>
          <w:bCs/>
          <w:sz w:val="28"/>
          <w:szCs w:val="28"/>
        </w:rPr>
        <w:t>4</w:t>
      </w:r>
      <w:r w:rsidRPr="00120D26">
        <w:rPr>
          <w:b/>
          <w:bCs/>
          <w:sz w:val="28"/>
          <w:szCs w:val="28"/>
        </w:rPr>
        <w:t>. НЕПРАВИЛЬНИМ є твердження</w:t>
      </w:r>
      <w:r w:rsidR="006425A3">
        <w:rPr>
          <w:b/>
          <w:bCs/>
          <w:sz w:val="28"/>
          <w:szCs w:val="28"/>
        </w:rPr>
        <w:t xml:space="preserve"> (« На коні й під конем»)</w:t>
      </w:r>
    </w:p>
    <w:p w14:paraId="5FE4FA76" w14:textId="77777777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>А Віктор Михайлович — класний керівник шостого «Б» класу</w:t>
      </w:r>
    </w:p>
    <w:p w14:paraId="6E69620C" w14:textId="77777777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>Б у село привезли п’єсу І. Франка «Украдене щастя»</w:t>
      </w:r>
    </w:p>
    <w:p w14:paraId="5BE356C0" w14:textId="77777777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>В Галина Іванівна — учителька української мови</w:t>
      </w:r>
    </w:p>
    <w:p w14:paraId="3B83EF46" w14:textId="77777777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>Г найбільше учні боялися Павла Степановича</w:t>
      </w:r>
    </w:p>
    <w:p w14:paraId="4F7F1D01" w14:textId="71E4CA8C" w:rsidR="001D31C9" w:rsidRPr="00120D26" w:rsidRDefault="00E132A1" w:rsidP="001D31C9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15</w:t>
      </w:r>
      <w:r w:rsidR="001D31C9" w:rsidRPr="00120D26">
        <w:rPr>
          <w:b/>
          <w:bCs/>
          <w:sz w:val="28"/>
          <w:szCs w:val="28"/>
        </w:rPr>
        <w:t>. Визначте художній засіб у кожному фрагменті</w:t>
      </w:r>
      <w:r w:rsidR="006425A3">
        <w:rPr>
          <w:b/>
          <w:bCs/>
          <w:sz w:val="28"/>
          <w:szCs w:val="28"/>
        </w:rPr>
        <w:t xml:space="preserve"> (« На коні й під конем»)</w:t>
      </w:r>
    </w:p>
    <w:p w14:paraId="5A88A1A1" w14:textId="6CA62E7F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>Фрагмент                      Художній засіб</w:t>
      </w:r>
    </w:p>
    <w:p w14:paraId="46AD7767" w14:textId="4EF16A4C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>1 « Зраділо замахав</w:t>
      </w:r>
      <w:r w:rsidR="002317D8">
        <w:rPr>
          <w:sz w:val="28"/>
          <w:szCs w:val="28"/>
        </w:rPr>
        <w:t>.</w:t>
      </w:r>
      <w:r w:rsidRPr="00120D26">
        <w:rPr>
          <w:sz w:val="28"/>
          <w:szCs w:val="28"/>
        </w:rPr>
        <w:t xml:space="preserve"> квитками, наче перепустками </w:t>
      </w:r>
      <w:r w:rsidR="002317D8">
        <w:rPr>
          <w:sz w:val="28"/>
          <w:szCs w:val="28"/>
        </w:rPr>
        <w:t xml:space="preserve">до </w:t>
      </w:r>
      <w:proofErr w:type="spellStart"/>
      <w:r w:rsidR="002317D8">
        <w:rPr>
          <w:sz w:val="28"/>
          <w:szCs w:val="28"/>
        </w:rPr>
        <w:t>раю,поспішив</w:t>
      </w:r>
      <w:proofErr w:type="spellEnd"/>
      <w:r w:rsidR="002317D8">
        <w:rPr>
          <w:sz w:val="28"/>
          <w:szCs w:val="28"/>
        </w:rPr>
        <w:t xml:space="preserve"> їй назустріч</w:t>
      </w:r>
    </w:p>
    <w:p w14:paraId="7F12ABB7" w14:textId="56120028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>2 «...Павло Степанович, нахиливши велику поси</w:t>
      </w:r>
      <w:r w:rsidR="002317D8">
        <w:rPr>
          <w:sz w:val="28"/>
          <w:szCs w:val="28"/>
        </w:rPr>
        <w:t xml:space="preserve">вілу </w:t>
      </w:r>
      <w:proofErr w:type="spellStart"/>
      <w:r w:rsidR="002317D8">
        <w:rPr>
          <w:sz w:val="28"/>
          <w:szCs w:val="28"/>
        </w:rPr>
        <w:t>голову,щось</w:t>
      </w:r>
      <w:proofErr w:type="spellEnd"/>
      <w:r w:rsidR="002317D8">
        <w:rPr>
          <w:sz w:val="28"/>
          <w:szCs w:val="28"/>
        </w:rPr>
        <w:t xml:space="preserve"> пише та й пише, і чутно, як рівномірно скрипить перо…»</w:t>
      </w:r>
    </w:p>
    <w:p w14:paraId="6716408C" w14:textId="77777777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>3 « Не день і не два ламали голову, що маємо робити».</w:t>
      </w:r>
    </w:p>
    <w:p w14:paraId="6F898812" w14:textId="54D62BE2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>А епітет          Б гіпербола          В порівняння         Г фразеологізм</w:t>
      </w:r>
    </w:p>
    <w:p w14:paraId="0A361174" w14:textId="1E3B467A" w:rsidR="001D31C9" w:rsidRPr="00120D26" w:rsidRDefault="00E132A1" w:rsidP="001D31C9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16</w:t>
      </w:r>
      <w:r w:rsidR="001D31C9" w:rsidRPr="00120D26">
        <w:rPr>
          <w:b/>
          <w:bCs/>
          <w:sz w:val="28"/>
          <w:szCs w:val="28"/>
        </w:rPr>
        <w:t>. Визначте героя за його описом</w:t>
      </w:r>
      <w:r w:rsidR="006425A3">
        <w:rPr>
          <w:b/>
          <w:bCs/>
          <w:sz w:val="28"/>
          <w:szCs w:val="28"/>
        </w:rPr>
        <w:t xml:space="preserve"> (« На коні й під конем»)</w:t>
      </w:r>
    </w:p>
    <w:p w14:paraId="57484CCE" w14:textId="777B1E3F" w:rsidR="001D31C9" w:rsidRPr="00120D26" w:rsidRDefault="001D31C9" w:rsidP="001D31C9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Опис зовнішності</w:t>
      </w:r>
      <w:r w:rsidRPr="00120D26">
        <w:rPr>
          <w:sz w:val="28"/>
          <w:szCs w:val="28"/>
        </w:rPr>
        <w:t xml:space="preserve">                </w:t>
      </w:r>
      <w:r w:rsidRPr="00120D26">
        <w:rPr>
          <w:b/>
          <w:bCs/>
          <w:sz w:val="28"/>
          <w:szCs w:val="28"/>
        </w:rPr>
        <w:t>Герой повісті</w:t>
      </w:r>
    </w:p>
    <w:p w14:paraId="0BB7677C" w14:textId="22BE3E9E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>1 « Високий, ставний, він мовчки проходив</w:t>
      </w:r>
      <w:r w:rsidR="002317D8">
        <w:rPr>
          <w:sz w:val="28"/>
          <w:szCs w:val="28"/>
        </w:rPr>
        <w:t xml:space="preserve"> шкільним подвір’ям, строго </w:t>
      </w:r>
    </w:p>
    <w:p w14:paraId="1609C210" w14:textId="73E0078D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поблискуючи </w:t>
      </w:r>
      <w:r w:rsidR="002317D8">
        <w:rPr>
          <w:sz w:val="28"/>
          <w:szCs w:val="28"/>
        </w:rPr>
        <w:t>скельцями окулярів».</w:t>
      </w:r>
    </w:p>
    <w:p w14:paraId="6D52ADDF" w14:textId="64BBFD39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2 « …незважаючи на оту свою молодість, він </w:t>
      </w:r>
      <w:r w:rsidR="002317D8">
        <w:rPr>
          <w:sz w:val="28"/>
          <w:szCs w:val="28"/>
        </w:rPr>
        <w:t>зовсім не ганявся за напускною</w:t>
      </w:r>
    </w:p>
    <w:p w14:paraId="17E5348F" w14:textId="0640CFED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солідністю, </w:t>
      </w:r>
      <w:r w:rsidR="002317D8">
        <w:rPr>
          <w:sz w:val="28"/>
          <w:szCs w:val="28"/>
        </w:rPr>
        <w:t>як це робила більшість молодих учителів».</w:t>
      </w:r>
    </w:p>
    <w:p w14:paraId="4CC603A6" w14:textId="78E91B5C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3 « …ніхто в нашому селі не мав таких блискучих, </w:t>
      </w:r>
      <w:r w:rsidR="002317D8">
        <w:rPr>
          <w:sz w:val="28"/>
          <w:szCs w:val="28"/>
        </w:rPr>
        <w:t xml:space="preserve">із рипом чобіт, такого </w:t>
      </w:r>
      <w:proofErr w:type="spellStart"/>
      <w:r w:rsidR="002317D8">
        <w:rPr>
          <w:sz w:val="28"/>
          <w:szCs w:val="28"/>
        </w:rPr>
        <w:t>синющого</w:t>
      </w:r>
      <w:proofErr w:type="spellEnd"/>
      <w:r w:rsidR="002317D8">
        <w:rPr>
          <w:sz w:val="28"/>
          <w:szCs w:val="28"/>
        </w:rPr>
        <w:t xml:space="preserve"> галіфе, таких червоних сорочок зі оксамиту…»</w:t>
      </w:r>
    </w:p>
    <w:p w14:paraId="3A7627C4" w14:textId="646C3C48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А Федір Бурлака </w:t>
      </w:r>
      <w:r w:rsidR="00120D26">
        <w:rPr>
          <w:sz w:val="28"/>
          <w:szCs w:val="28"/>
        </w:rPr>
        <w:t xml:space="preserve">               </w:t>
      </w:r>
      <w:r w:rsidRPr="00120D26">
        <w:rPr>
          <w:sz w:val="28"/>
          <w:szCs w:val="28"/>
        </w:rPr>
        <w:t xml:space="preserve"> Б Василь </w:t>
      </w:r>
      <w:proofErr w:type="spellStart"/>
      <w:r w:rsidRPr="00120D26">
        <w:rPr>
          <w:sz w:val="28"/>
          <w:szCs w:val="28"/>
        </w:rPr>
        <w:t>Кологойда</w:t>
      </w:r>
      <w:proofErr w:type="spellEnd"/>
      <w:r w:rsidRPr="00120D26">
        <w:rPr>
          <w:sz w:val="28"/>
          <w:szCs w:val="28"/>
        </w:rPr>
        <w:t xml:space="preserve">    </w:t>
      </w:r>
      <w:r w:rsidR="00120D26">
        <w:rPr>
          <w:sz w:val="28"/>
          <w:szCs w:val="28"/>
        </w:rPr>
        <w:t xml:space="preserve">                                                                                 </w:t>
      </w:r>
      <w:r w:rsidRPr="00120D26">
        <w:rPr>
          <w:sz w:val="28"/>
          <w:szCs w:val="28"/>
        </w:rPr>
        <w:t xml:space="preserve"> В Павло Степанович </w:t>
      </w:r>
      <w:r w:rsidR="00120D26">
        <w:rPr>
          <w:sz w:val="28"/>
          <w:szCs w:val="28"/>
        </w:rPr>
        <w:t xml:space="preserve">       </w:t>
      </w:r>
      <w:r w:rsidRPr="00120D26">
        <w:rPr>
          <w:sz w:val="28"/>
          <w:szCs w:val="28"/>
        </w:rPr>
        <w:t xml:space="preserve">  Г Віктор Михайлович</w:t>
      </w:r>
    </w:p>
    <w:p w14:paraId="43F225DC" w14:textId="200F74B6" w:rsidR="001D31C9" w:rsidRPr="00120D26" w:rsidRDefault="00E132A1" w:rsidP="001D31C9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17</w:t>
      </w:r>
      <w:r w:rsidR="001D31C9" w:rsidRPr="00120D26">
        <w:rPr>
          <w:b/>
          <w:bCs/>
          <w:sz w:val="28"/>
          <w:szCs w:val="28"/>
        </w:rPr>
        <w:t>. Скупість і безсердечність уособлює</w:t>
      </w:r>
      <w:r w:rsidR="00120D26">
        <w:rPr>
          <w:b/>
          <w:bCs/>
          <w:sz w:val="28"/>
          <w:szCs w:val="28"/>
        </w:rPr>
        <w:t xml:space="preserve"> ( повість « Климко»)</w:t>
      </w:r>
    </w:p>
    <w:p w14:paraId="7130DC94" w14:textId="74E94EF0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А тітка Мотя        Б дід Бочонок              В </w:t>
      </w:r>
      <w:proofErr w:type="spellStart"/>
      <w:r w:rsidRPr="00120D26">
        <w:rPr>
          <w:sz w:val="28"/>
          <w:szCs w:val="28"/>
        </w:rPr>
        <w:t>Бочончиха</w:t>
      </w:r>
      <w:proofErr w:type="spellEnd"/>
      <w:r w:rsidRPr="00120D26">
        <w:rPr>
          <w:sz w:val="28"/>
          <w:szCs w:val="28"/>
        </w:rPr>
        <w:t xml:space="preserve">          Г дядько Кирило</w:t>
      </w:r>
    </w:p>
    <w:p w14:paraId="7A8B1755" w14:textId="4DCED7D5" w:rsidR="001D31C9" w:rsidRPr="00120D26" w:rsidRDefault="00E132A1" w:rsidP="001D31C9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lastRenderedPageBreak/>
        <w:t>18</w:t>
      </w:r>
      <w:r w:rsidR="001D31C9" w:rsidRPr="00120D26">
        <w:rPr>
          <w:b/>
          <w:bCs/>
          <w:sz w:val="28"/>
          <w:szCs w:val="28"/>
        </w:rPr>
        <w:t>. З’ясуйте лексичне значення кожного слова</w:t>
      </w:r>
      <w:r w:rsidR="00120D26">
        <w:rPr>
          <w:b/>
          <w:bCs/>
          <w:sz w:val="28"/>
          <w:szCs w:val="28"/>
        </w:rPr>
        <w:t xml:space="preserve"> ( повість « Климко»)</w:t>
      </w:r>
    </w:p>
    <w:p w14:paraId="450B196E" w14:textId="05783325" w:rsidR="001D31C9" w:rsidRPr="00120D26" w:rsidRDefault="001D31C9" w:rsidP="001D31C9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 xml:space="preserve">Слово           </w:t>
      </w:r>
      <w:r w:rsidRPr="00120D26">
        <w:rPr>
          <w:sz w:val="28"/>
          <w:szCs w:val="28"/>
        </w:rPr>
        <w:t xml:space="preserve">                       </w:t>
      </w:r>
      <w:r w:rsidRPr="00120D26">
        <w:rPr>
          <w:b/>
          <w:bCs/>
          <w:sz w:val="28"/>
          <w:szCs w:val="28"/>
        </w:rPr>
        <w:t>Лексичне значення</w:t>
      </w:r>
    </w:p>
    <w:p w14:paraId="74CEDFAF" w14:textId="53D66682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1 </w:t>
      </w:r>
      <w:proofErr w:type="spellStart"/>
      <w:r w:rsidRPr="00120D26">
        <w:rPr>
          <w:sz w:val="28"/>
          <w:szCs w:val="28"/>
        </w:rPr>
        <w:t>діжурка</w:t>
      </w:r>
      <w:proofErr w:type="spellEnd"/>
      <w:r w:rsidRPr="00120D26">
        <w:rPr>
          <w:sz w:val="28"/>
          <w:szCs w:val="28"/>
        </w:rPr>
        <w:t xml:space="preserve">        2 пружок         3 ковила        4 путівець</w:t>
      </w:r>
    </w:p>
    <w:p w14:paraId="19F96AC6" w14:textId="03066342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>А польова дорога        Б лінія на поверхні шкіри         В причіпна частина паровоза</w:t>
      </w:r>
    </w:p>
    <w:p w14:paraId="619A257C" w14:textId="2864CF1B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>Г робочий одяг залізничника                Д трав’яниста степова рослина</w:t>
      </w:r>
    </w:p>
    <w:p w14:paraId="719D0067" w14:textId="2DF6069E" w:rsidR="001D31C9" w:rsidRPr="00120D26" w:rsidRDefault="00E132A1" w:rsidP="001D31C9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19</w:t>
      </w:r>
      <w:r w:rsidR="001D31C9" w:rsidRPr="00120D26">
        <w:rPr>
          <w:b/>
          <w:bCs/>
          <w:sz w:val="28"/>
          <w:szCs w:val="28"/>
        </w:rPr>
        <w:t xml:space="preserve">. Визначте, якому герою / якій героїні належить кожна репліка. </w:t>
      </w:r>
    </w:p>
    <w:p w14:paraId="1C5C9A02" w14:textId="79D4F657" w:rsidR="00DE6DB2" w:rsidRPr="00120D26" w:rsidRDefault="001D31C9" w:rsidP="001D31C9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Репліка Герой / героїня твору</w:t>
      </w:r>
      <w:r w:rsidR="00120D26">
        <w:rPr>
          <w:b/>
          <w:bCs/>
          <w:sz w:val="28"/>
          <w:szCs w:val="28"/>
        </w:rPr>
        <w:t xml:space="preserve"> ( повість « Климко»)</w:t>
      </w:r>
    </w:p>
    <w:p w14:paraId="3CA7EB6B" w14:textId="77777777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>1 «— Людина, людина… І всім на дурняк дай».</w:t>
      </w:r>
    </w:p>
    <w:p w14:paraId="10FF35A6" w14:textId="153EAA97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2 « — Як тут мій </w:t>
      </w:r>
      <w:proofErr w:type="spellStart"/>
      <w:r w:rsidRPr="00120D26">
        <w:rPr>
          <w:sz w:val="28"/>
          <w:szCs w:val="28"/>
        </w:rPr>
        <w:t>помошничок</w:t>
      </w:r>
      <w:proofErr w:type="spellEnd"/>
      <w:r w:rsidRPr="00120D26">
        <w:rPr>
          <w:sz w:val="28"/>
          <w:szCs w:val="28"/>
        </w:rPr>
        <w:t xml:space="preserve">? Не боявся сам </w:t>
      </w:r>
      <w:r w:rsidR="002317D8">
        <w:rPr>
          <w:sz w:val="28"/>
          <w:szCs w:val="28"/>
        </w:rPr>
        <w:t>уночі ?</w:t>
      </w:r>
      <w:r w:rsidR="0081611D">
        <w:rPr>
          <w:sz w:val="28"/>
          <w:szCs w:val="28"/>
        </w:rPr>
        <w:t>»</w:t>
      </w:r>
    </w:p>
    <w:p w14:paraId="5C43EA60" w14:textId="088BF68B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3 «— Може б, ти до мене перейшов? Куди ж </w:t>
      </w:r>
      <w:r w:rsidR="0081611D">
        <w:rPr>
          <w:sz w:val="28"/>
          <w:szCs w:val="28"/>
        </w:rPr>
        <w:t>тобі тепер діватися ?»</w:t>
      </w:r>
    </w:p>
    <w:p w14:paraId="2AC1BBE1" w14:textId="148D02AA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4 « — А краще — пристань до якихось добрих </w:t>
      </w:r>
      <w:r w:rsidR="0081611D">
        <w:rPr>
          <w:sz w:val="28"/>
          <w:szCs w:val="28"/>
        </w:rPr>
        <w:t>людей, біженців,- серед</w:t>
      </w:r>
    </w:p>
    <w:p w14:paraId="65515E8F" w14:textId="0DB21F83" w:rsidR="001D31C9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нещасних багато </w:t>
      </w:r>
      <w:r w:rsidR="0081611D">
        <w:rPr>
          <w:sz w:val="28"/>
          <w:szCs w:val="28"/>
        </w:rPr>
        <w:t>є добрих…»</w:t>
      </w:r>
    </w:p>
    <w:p w14:paraId="548BD004" w14:textId="33646DFA" w:rsidR="00E976D7" w:rsidRPr="00120D26" w:rsidRDefault="001D31C9" w:rsidP="001D31C9">
      <w:pPr>
        <w:rPr>
          <w:sz w:val="28"/>
          <w:szCs w:val="28"/>
        </w:rPr>
      </w:pPr>
      <w:r w:rsidRPr="00120D26">
        <w:rPr>
          <w:sz w:val="28"/>
          <w:szCs w:val="28"/>
        </w:rPr>
        <w:t>А Климко</w:t>
      </w:r>
      <w:r w:rsidR="00E976D7" w:rsidRPr="00120D26">
        <w:rPr>
          <w:sz w:val="28"/>
          <w:szCs w:val="28"/>
        </w:rPr>
        <w:t xml:space="preserve">              </w:t>
      </w:r>
      <w:r w:rsidRPr="00120D26">
        <w:rPr>
          <w:sz w:val="28"/>
          <w:szCs w:val="28"/>
        </w:rPr>
        <w:t>Б тітка Мотя</w:t>
      </w:r>
      <w:r w:rsidR="00E976D7" w:rsidRPr="00120D26">
        <w:rPr>
          <w:sz w:val="28"/>
          <w:szCs w:val="28"/>
        </w:rPr>
        <w:t xml:space="preserve">             </w:t>
      </w:r>
      <w:r w:rsidRPr="00120D26">
        <w:rPr>
          <w:sz w:val="28"/>
          <w:szCs w:val="28"/>
        </w:rPr>
        <w:t xml:space="preserve">В </w:t>
      </w:r>
      <w:proofErr w:type="spellStart"/>
      <w:r w:rsidRPr="00120D26">
        <w:rPr>
          <w:sz w:val="28"/>
          <w:szCs w:val="28"/>
        </w:rPr>
        <w:t>Бочончиха</w:t>
      </w:r>
      <w:proofErr w:type="spellEnd"/>
      <w:r w:rsidR="00E976D7" w:rsidRPr="00120D26">
        <w:rPr>
          <w:sz w:val="28"/>
          <w:szCs w:val="28"/>
        </w:rPr>
        <w:t xml:space="preserve">                   </w:t>
      </w:r>
      <w:r w:rsidRPr="00120D26">
        <w:rPr>
          <w:sz w:val="28"/>
          <w:szCs w:val="28"/>
        </w:rPr>
        <w:t>Д дядько Кирило</w:t>
      </w:r>
    </w:p>
    <w:p w14:paraId="22274B29" w14:textId="59625DAD" w:rsidR="00E976D7" w:rsidRPr="00120D26" w:rsidRDefault="00E976D7" w:rsidP="00E976D7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2</w:t>
      </w:r>
      <w:r w:rsidR="00E132A1" w:rsidRPr="00120D26">
        <w:rPr>
          <w:b/>
          <w:bCs/>
          <w:sz w:val="28"/>
          <w:szCs w:val="28"/>
        </w:rPr>
        <w:t>0</w:t>
      </w:r>
      <w:r w:rsidRPr="00120D26">
        <w:rPr>
          <w:b/>
          <w:bCs/>
          <w:sz w:val="28"/>
          <w:szCs w:val="28"/>
        </w:rPr>
        <w:t>. Наталя Миколаївна назвала Кармелюком</w:t>
      </w:r>
      <w:r w:rsidR="00120D26">
        <w:rPr>
          <w:b/>
          <w:bCs/>
          <w:sz w:val="28"/>
          <w:szCs w:val="28"/>
        </w:rPr>
        <w:t xml:space="preserve"> ( повість « Климко»)</w:t>
      </w:r>
    </w:p>
    <w:p w14:paraId="3D33AC8C" w14:textId="55273749" w:rsidR="00E976D7" w:rsidRPr="00120D26" w:rsidRDefault="00E976D7" w:rsidP="00E976D7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А Климка              Б Зульфата             В діда </w:t>
      </w:r>
      <w:proofErr w:type="spellStart"/>
      <w:r w:rsidRPr="00120D26">
        <w:rPr>
          <w:sz w:val="28"/>
          <w:szCs w:val="28"/>
        </w:rPr>
        <w:t>Гареєва</w:t>
      </w:r>
      <w:proofErr w:type="spellEnd"/>
      <w:r w:rsidRPr="00120D26">
        <w:rPr>
          <w:sz w:val="28"/>
          <w:szCs w:val="28"/>
        </w:rPr>
        <w:t xml:space="preserve">                    Г діда Бочонка</w:t>
      </w:r>
    </w:p>
    <w:p w14:paraId="1807CE25" w14:textId="06A66F8D" w:rsidR="00E976D7" w:rsidRPr="00120D26" w:rsidRDefault="00E132A1" w:rsidP="00E976D7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21</w:t>
      </w:r>
      <w:r w:rsidR="00E976D7" w:rsidRPr="00120D26">
        <w:rPr>
          <w:b/>
          <w:bCs/>
          <w:sz w:val="28"/>
          <w:szCs w:val="28"/>
        </w:rPr>
        <w:t xml:space="preserve">. </w:t>
      </w:r>
      <w:proofErr w:type="spellStart"/>
      <w:r w:rsidR="00E976D7" w:rsidRPr="00120D26">
        <w:rPr>
          <w:b/>
          <w:bCs/>
          <w:sz w:val="28"/>
          <w:szCs w:val="28"/>
        </w:rPr>
        <w:t>Увідповідніть</w:t>
      </w:r>
      <w:proofErr w:type="spellEnd"/>
      <w:r w:rsidR="00E976D7" w:rsidRPr="00120D26">
        <w:rPr>
          <w:b/>
          <w:bCs/>
          <w:sz w:val="28"/>
          <w:szCs w:val="28"/>
        </w:rPr>
        <w:t xml:space="preserve"> художній образ із героєм / героїнею</w:t>
      </w:r>
      <w:r w:rsidR="00120D26">
        <w:rPr>
          <w:b/>
          <w:bCs/>
          <w:sz w:val="28"/>
          <w:szCs w:val="28"/>
        </w:rPr>
        <w:t xml:space="preserve"> ( повість « Климко»)</w:t>
      </w:r>
    </w:p>
    <w:p w14:paraId="7E7C1656" w14:textId="13A0A44A" w:rsidR="00E976D7" w:rsidRPr="00120D26" w:rsidRDefault="00E976D7" w:rsidP="00E976D7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Художній образ               Герой / героїня твору</w:t>
      </w:r>
    </w:p>
    <w:p w14:paraId="3F4F0FFD" w14:textId="201D70BF" w:rsidR="00E976D7" w:rsidRPr="00120D26" w:rsidRDefault="00E976D7" w:rsidP="00E976D7">
      <w:pPr>
        <w:rPr>
          <w:sz w:val="28"/>
          <w:szCs w:val="28"/>
        </w:rPr>
      </w:pPr>
      <w:r w:rsidRPr="00120D26">
        <w:rPr>
          <w:sz w:val="28"/>
          <w:szCs w:val="28"/>
        </w:rPr>
        <w:t>1 трояндова сукня      2 залізна скринька       3 мішок солі</w:t>
      </w:r>
    </w:p>
    <w:p w14:paraId="026F5BF1" w14:textId="7CAC2AAD" w:rsidR="00E976D7" w:rsidRPr="00120D26" w:rsidRDefault="00E976D7" w:rsidP="00E976D7">
      <w:pPr>
        <w:rPr>
          <w:sz w:val="28"/>
          <w:szCs w:val="28"/>
        </w:rPr>
      </w:pPr>
      <w:r w:rsidRPr="00120D26">
        <w:rPr>
          <w:sz w:val="28"/>
          <w:szCs w:val="28"/>
        </w:rPr>
        <w:t>А Климко           Б тітка Мотя         В дядько Кирило               Г Наталя Миколаївна</w:t>
      </w:r>
    </w:p>
    <w:p w14:paraId="0C2AABA3" w14:textId="7168A3F8" w:rsidR="00E976D7" w:rsidRPr="00120D26" w:rsidRDefault="00E132A1" w:rsidP="00E976D7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22</w:t>
      </w:r>
      <w:r w:rsidR="00E976D7" w:rsidRPr="00120D26">
        <w:rPr>
          <w:b/>
          <w:bCs/>
          <w:sz w:val="28"/>
          <w:szCs w:val="28"/>
        </w:rPr>
        <w:t>. У композиції оповідання «Усе шкереберть. І в цьому є сенс» НЕМАЄ</w:t>
      </w:r>
    </w:p>
    <w:p w14:paraId="1D0C3C02" w14:textId="6347D27E" w:rsidR="00E976D7" w:rsidRPr="00120D26" w:rsidRDefault="00E976D7" w:rsidP="00E976D7">
      <w:pPr>
        <w:rPr>
          <w:sz w:val="28"/>
          <w:szCs w:val="28"/>
        </w:rPr>
      </w:pPr>
      <w:r w:rsidRPr="00120D26">
        <w:rPr>
          <w:sz w:val="28"/>
          <w:szCs w:val="28"/>
        </w:rPr>
        <w:t>А легенди про річку Стрий               Б міфу про Чумацький Шлях</w:t>
      </w:r>
    </w:p>
    <w:p w14:paraId="7C94406F" w14:textId="54033C63" w:rsidR="00E976D7" w:rsidRPr="00120D26" w:rsidRDefault="00E976D7" w:rsidP="00E976D7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В цитати з бабусиної пісні                Г уривка з пісні </w:t>
      </w:r>
      <w:proofErr w:type="spellStart"/>
      <w:r w:rsidRPr="00120D26">
        <w:rPr>
          <w:sz w:val="28"/>
          <w:szCs w:val="28"/>
        </w:rPr>
        <w:t>Чубая</w:t>
      </w:r>
      <w:proofErr w:type="spellEnd"/>
    </w:p>
    <w:p w14:paraId="29DF1000" w14:textId="56674BF1" w:rsidR="00E976D7" w:rsidRPr="00120D26" w:rsidRDefault="00E976D7" w:rsidP="00E976D7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2</w:t>
      </w:r>
      <w:r w:rsidR="00E132A1" w:rsidRPr="00120D26">
        <w:rPr>
          <w:b/>
          <w:bCs/>
          <w:sz w:val="28"/>
          <w:szCs w:val="28"/>
        </w:rPr>
        <w:t>3</w:t>
      </w:r>
      <w:r w:rsidRPr="00120D26">
        <w:rPr>
          <w:b/>
          <w:bCs/>
          <w:sz w:val="28"/>
          <w:szCs w:val="28"/>
        </w:rPr>
        <w:t>. НЕПРАВИЛЬНИМ є твердження («Усе шкереберть. І в цьому є сенс»)</w:t>
      </w:r>
    </w:p>
    <w:p w14:paraId="528EF67B" w14:textId="471554B2" w:rsidR="00E976D7" w:rsidRPr="00120D26" w:rsidRDefault="00E976D7" w:rsidP="00E976D7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А Квасолька — бабусина корова          Б Андріан — «дитина асфальту» </w:t>
      </w:r>
    </w:p>
    <w:p w14:paraId="01DD366D" w14:textId="03D3AE28" w:rsidR="00E976D7" w:rsidRPr="00120D26" w:rsidRDefault="00E976D7" w:rsidP="00E976D7">
      <w:pPr>
        <w:rPr>
          <w:sz w:val="28"/>
          <w:szCs w:val="28"/>
        </w:rPr>
      </w:pPr>
      <w:r w:rsidRPr="00120D26">
        <w:rPr>
          <w:sz w:val="28"/>
          <w:szCs w:val="28"/>
        </w:rPr>
        <w:t xml:space="preserve">В Маринка — мокра русалка                 Г Явірник — притока річки Стрий   </w:t>
      </w:r>
    </w:p>
    <w:p w14:paraId="1E7D9BD6" w14:textId="3B34454A" w:rsidR="00E976D7" w:rsidRPr="00120D26" w:rsidRDefault="00E132A1" w:rsidP="00E976D7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24</w:t>
      </w:r>
      <w:r w:rsidR="00E976D7" w:rsidRPr="00120D26">
        <w:rPr>
          <w:b/>
          <w:bCs/>
          <w:sz w:val="28"/>
          <w:szCs w:val="28"/>
        </w:rPr>
        <w:t xml:space="preserve">. </w:t>
      </w:r>
      <w:proofErr w:type="spellStart"/>
      <w:r w:rsidR="00E976D7" w:rsidRPr="00120D26">
        <w:rPr>
          <w:b/>
          <w:bCs/>
          <w:sz w:val="28"/>
          <w:szCs w:val="28"/>
        </w:rPr>
        <w:t>Увідповідніть</w:t>
      </w:r>
      <w:proofErr w:type="spellEnd"/>
      <w:r w:rsidR="00E976D7" w:rsidRPr="00120D26">
        <w:rPr>
          <w:b/>
          <w:bCs/>
          <w:sz w:val="28"/>
          <w:szCs w:val="28"/>
        </w:rPr>
        <w:t xml:space="preserve"> художній засіб із прикладом</w:t>
      </w:r>
      <w:r w:rsidR="00120D26">
        <w:rPr>
          <w:b/>
          <w:bCs/>
          <w:sz w:val="28"/>
          <w:szCs w:val="28"/>
        </w:rPr>
        <w:t xml:space="preserve"> («Усе шкереберть….»)</w:t>
      </w:r>
    </w:p>
    <w:p w14:paraId="53D028F9" w14:textId="5616DF83" w:rsidR="00E976D7" w:rsidRPr="00120D26" w:rsidRDefault="00E976D7" w:rsidP="00E976D7">
      <w:pPr>
        <w:rPr>
          <w:b/>
          <w:bCs/>
          <w:sz w:val="28"/>
          <w:szCs w:val="28"/>
        </w:rPr>
      </w:pPr>
      <w:r w:rsidRPr="00120D26">
        <w:rPr>
          <w:b/>
          <w:bCs/>
          <w:sz w:val="28"/>
          <w:szCs w:val="28"/>
        </w:rPr>
        <w:t>Художній засіб         Приклад</w:t>
      </w:r>
    </w:p>
    <w:p w14:paraId="2335255F" w14:textId="0AECD2EA" w:rsidR="00E976D7" w:rsidRPr="00120D26" w:rsidRDefault="00E976D7" w:rsidP="00E976D7">
      <w:pPr>
        <w:rPr>
          <w:sz w:val="28"/>
          <w:szCs w:val="28"/>
        </w:rPr>
      </w:pPr>
      <w:r w:rsidRPr="00120D26">
        <w:rPr>
          <w:sz w:val="28"/>
          <w:szCs w:val="28"/>
        </w:rPr>
        <w:t>1 епітет               2 метафора               3 порівняння</w:t>
      </w:r>
    </w:p>
    <w:p w14:paraId="71B6E21A" w14:textId="073CFEDA" w:rsidR="00E976D7" w:rsidRPr="00120D26" w:rsidRDefault="00E976D7" w:rsidP="00E976D7">
      <w:pPr>
        <w:rPr>
          <w:sz w:val="28"/>
          <w:szCs w:val="28"/>
        </w:rPr>
      </w:pPr>
      <w:r w:rsidRPr="00120D26">
        <w:rPr>
          <w:sz w:val="28"/>
          <w:szCs w:val="28"/>
        </w:rPr>
        <w:lastRenderedPageBreak/>
        <w:t>А «</w:t>
      </w:r>
      <w:proofErr w:type="spellStart"/>
      <w:r w:rsidRPr="00120D26">
        <w:rPr>
          <w:sz w:val="28"/>
          <w:szCs w:val="28"/>
        </w:rPr>
        <w:t>яфиновий</w:t>
      </w:r>
      <w:proofErr w:type="spellEnd"/>
      <w:r w:rsidRPr="00120D26">
        <w:rPr>
          <w:sz w:val="28"/>
          <w:szCs w:val="28"/>
        </w:rPr>
        <w:t xml:space="preserve"> перший поцілунок»                    Б «годував Маринку, як пташа»</w:t>
      </w:r>
    </w:p>
    <w:p w14:paraId="7E74D682" w14:textId="6CE88435" w:rsidR="001D31C9" w:rsidRPr="00120D26" w:rsidRDefault="00E976D7" w:rsidP="00E976D7">
      <w:pPr>
        <w:rPr>
          <w:sz w:val="28"/>
          <w:szCs w:val="28"/>
        </w:rPr>
      </w:pPr>
      <w:r w:rsidRPr="00120D26">
        <w:rPr>
          <w:sz w:val="28"/>
          <w:szCs w:val="28"/>
        </w:rPr>
        <w:t>В «небо ще трохи палало»                                 Г «поле з різнотрав’ям</w:t>
      </w:r>
    </w:p>
    <w:p w14:paraId="2F24E442" w14:textId="77777777" w:rsidR="00E976D7" w:rsidRPr="00120D26" w:rsidRDefault="00E976D7" w:rsidP="00E976D7">
      <w:pPr>
        <w:rPr>
          <w:sz w:val="28"/>
          <w:szCs w:val="28"/>
        </w:rPr>
      </w:pPr>
    </w:p>
    <w:sectPr w:rsidR="00E976D7" w:rsidRPr="00120D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88"/>
    <w:rsid w:val="00120D26"/>
    <w:rsid w:val="001D31C9"/>
    <w:rsid w:val="00210ADF"/>
    <w:rsid w:val="002317D8"/>
    <w:rsid w:val="00625A0D"/>
    <w:rsid w:val="006425A3"/>
    <w:rsid w:val="0081611D"/>
    <w:rsid w:val="00AE7488"/>
    <w:rsid w:val="00DE6DB2"/>
    <w:rsid w:val="00E132A1"/>
    <w:rsid w:val="00E9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BA71"/>
  <w15:chartTrackingRefBased/>
  <w15:docId w15:val="{9F998D80-5FF4-404F-89DD-FF2BEABE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4612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2025-01-04T14:28:00Z</dcterms:created>
  <dcterms:modified xsi:type="dcterms:W3CDTF">2025-01-04T18:28:00Z</dcterms:modified>
</cp:coreProperties>
</file>