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1B45" w14:textId="0595C2F6" w:rsidR="00F31B20" w:rsidRDefault="00F31B20" w:rsidP="005253FA">
      <w:pPr>
        <w:rPr>
          <w:b/>
          <w:bCs/>
          <w:sz w:val="28"/>
          <w:szCs w:val="28"/>
        </w:rPr>
      </w:pPr>
      <w:r w:rsidRPr="008C1E3D">
        <w:rPr>
          <w:b/>
          <w:bCs/>
          <w:sz w:val="28"/>
          <w:szCs w:val="28"/>
        </w:rPr>
        <w:t>Діагностична (контрольна) робота № 2. ВЕЛИКЕ ДИВО КАЗКИ</w:t>
      </w:r>
      <w:r>
        <w:rPr>
          <w:b/>
          <w:bCs/>
          <w:sz w:val="28"/>
          <w:szCs w:val="28"/>
        </w:rPr>
        <w:t>. Л</w:t>
      </w:r>
      <w:r w:rsidRPr="008C1E3D">
        <w:rPr>
          <w:b/>
          <w:bCs/>
          <w:sz w:val="28"/>
          <w:szCs w:val="28"/>
        </w:rPr>
        <w:t xml:space="preserve">ітературні казки </w:t>
      </w:r>
      <w:proofErr w:type="spellStart"/>
      <w:r w:rsidRPr="008C1E3D">
        <w:rPr>
          <w:b/>
          <w:bCs/>
          <w:sz w:val="28"/>
          <w:szCs w:val="28"/>
        </w:rPr>
        <w:t>І.Франка</w:t>
      </w:r>
      <w:proofErr w:type="spellEnd"/>
      <w:r w:rsidRPr="008C1E3D">
        <w:rPr>
          <w:b/>
          <w:bCs/>
          <w:sz w:val="28"/>
          <w:szCs w:val="28"/>
        </w:rPr>
        <w:t xml:space="preserve">,  </w:t>
      </w:r>
      <w:proofErr w:type="spellStart"/>
      <w:r w:rsidRPr="008C1E3D">
        <w:rPr>
          <w:b/>
          <w:bCs/>
          <w:sz w:val="28"/>
          <w:szCs w:val="28"/>
        </w:rPr>
        <w:t>В.Короліва</w:t>
      </w:r>
      <w:proofErr w:type="spellEnd"/>
      <w:r w:rsidRPr="008C1E3D">
        <w:rPr>
          <w:b/>
          <w:bCs/>
          <w:sz w:val="28"/>
          <w:szCs w:val="28"/>
        </w:rPr>
        <w:t>-Старого, В. Симоненка</w:t>
      </w:r>
      <w:r>
        <w:rPr>
          <w:b/>
          <w:bCs/>
          <w:sz w:val="28"/>
          <w:szCs w:val="28"/>
        </w:rPr>
        <w:t xml:space="preserve"> .</w:t>
      </w:r>
      <w:r w:rsidRPr="008C1E3D">
        <w:rPr>
          <w:b/>
          <w:bCs/>
          <w:sz w:val="28"/>
          <w:szCs w:val="28"/>
        </w:rPr>
        <w:t xml:space="preserve"> Тест</w:t>
      </w:r>
    </w:p>
    <w:p w14:paraId="6A84877A" w14:textId="01DC45F3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1. Літературна казка — це…</w:t>
      </w:r>
    </w:p>
    <w:p w14:paraId="794E3A32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казка, надрукована в книжці;</w:t>
      </w:r>
    </w:p>
    <w:p w14:paraId="491B7910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Б казка, написана письменником;</w:t>
      </w:r>
    </w:p>
    <w:p w14:paraId="3E00400B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казка, створена народом;</w:t>
      </w:r>
    </w:p>
    <w:p w14:paraId="2004E2C7" w14:textId="0D2741CB" w:rsidR="005253FA" w:rsidRPr="00F31B20" w:rsidRDefault="005253FA" w:rsidP="005253FA">
      <w:pPr>
        <w:rPr>
          <w:b/>
          <w:bCs/>
          <w:sz w:val="28"/>
          <w:szCs w:val="28"/>
        </w:rPr>
      </w:pPr>
      <w:r w:rsidRPr="005253FA">
        <w:rPr>
          <w:sz w:val="28"/>
          <w:szCs w:val="28"/>
        </w:rPr>
        <w:t>Г казка, запозичена в іншого народу.</w:t>
      </w:r>
      <w:r w:rsidRPr="005253FA">
        <w:rPr>
          <w:sz w:val="28"/>
          <w:szCs w:val="28"/>
        </w:rPr>
        <w:cr/>
      </w:r>
      <w:r w:rsidRPr="00F31B20">
        <w:rPr>
          <w:b/>
          <w:bCs/>
          <w:sz w:val="28"/>
          <w:szCs w:val="28"/>
        </w:rPr>
        <w:t>2. Як звірі зрозуміли, що Лис їх обдурив?</w:t>
      </w:r>
    </w:p>
    <w:p w14:paraId="767CB412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Припустився дощ, і фарба змилась;</w:t>
      </w:r>
    </w:p>
    <w:p w14:paraId="29151731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Б звірям про все розповів собака з міста;</w:t>
      </w:r>
    </w:p>
    <w:p w14:paraId="292787FF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Лис не витримав і задзявкотів по-лисячому;</w:t>
      </w:r>
    </w:p>
    <w:p w14:paraId="6C990944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Г Лис сам обмовився.</w:t>
      </w:r>
    </w:p>
    <w:p w14:paraId="4605686B" w14:textId="7BD3A7E0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3. Установи відповідність у побудові твору «Фарбований Лис»</w:t>
      </w:r>
      <w:r w:rsidR="00F31B20">
        <w:rPr>
          <w:b/>
          <w:bCs/>
          <w:sz w:val="28"/>
          <w:szCs w:val="28"/>
        </w:rPr>
        <w:t xml:space="preserve"> ( 2 бали )</w:t>
      </w:r>
    </w:p>
    <w:p w14:paraId="5883AE4E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1 Перший епізод</w:t>
      </w:r>
    </w:p>
    <w:p w14:paraId="4EC2D395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2 Другий епізод</w:t>
      </w:r>
    </w:p>
    <w:p w14:paraId="233BCE87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3 Третій епізод</w:t>
      </w:r>
    </w:p>
    <w:p w14:paraId="486ECAE3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4 Четвертий епізод</w:t>
      </w:r>
    </w:p>
    <w:p w14:paraId="5D6A48FE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Лис Микита стає царем лісових звірів.</w:t>
      </w:r>
    </w:p>
    <w:p w14:paraId="517F3301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Б Похвалився, що в білий день вкраде на базарі курку.</w:t>
      </w:r>
    </w:p>
    <w:p w14:paraId="17D49B70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Микиту роздерли на дрібні шматки за ошуканство.</w:t>
      </w:r>
    </w:p>
    <w:p w14:paraId="525BC4A5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Г Жив собі в одному місті Лис Микита, хитрий-прехитрий.</w:t>
      </w:r>
    </w:p>
    <w:p w14:paraId="2593C72F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Д На Лиса в передмісті нападають собаки. Рятуючись, він ускочив у казан </w:t>
      </w:r>
    </w:p>
    <w:p w14:paraId="5B3EB5E2" w14:textId="755FC1C7" w:rsidR="00B90F85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із синьою фарбою.</w:t>
      </w:r>
    </w:p>
    <w:p w14:paraId="2D7F0AC5" w14:textId="7CFC16C6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4. Де ховалася Мавка-</w:t>
      </w:r>
      <w:proofErr w:type="spellStart"/>
      <w:r w:rsidRPr="00F31B20">
        <w:rPr>
          <w:b/>
          <w:bCs/>
          <w:sz w:val="28"/>
          <w:szCs w:val="28"/>
        </w:rPr>
        <w:t>Вербинка</w:t>
      </w:r>
      <w:proofErr w:type="spellEnd"/>
      <w:r w:rsidRPr="00F31B20">
        <w:rPr>
          <w:b/>
          <w:bCs/>
          <w:sz w:val="28"/>
          <w:szCs w:val="28"/>
        </w:rPr>
        <w:t xml:space="preserve"> серед дня?</w:t>
      </w:r>
    </w:p>
    <w:p w14:paraId="7DCCE8AD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У великому дуплі старої верби над болотом; Б на дереві, що росло на березі річки;</w:t>
      </w:r>
    </w:p>
    <w:p w14:paraId="7599E0E2" w14:textId="63A7EF9C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у глибокій норі вглибині лісу; Г у гнізді лісового птаха.</w:t>
      </w:r>
    </w:p>
    <w:p w14:paraId="30CDC60B" w14:textId="25200F6E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5. Установи відповідність між персонажами та їх характеристикою</w:t>
      </w:r>
      <w:r w:rsidR="00F31B20">
        <w:rPr>
          <w:b/>
          <w:bCs/>
          <w:sz w:val="28"/>
          <w:szCs w:val="28"/>
        </w:rPr>
        <w:t xml:space="preserve"> ( 2 бали )</w:t>
      </w:r>
    </w:p>
    <w:p w14:paraId="613369F0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1 Цар Плаксій</w:t>
      </w:r>
    </w:p>
    <w:p w14:paraId="0C740324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lastRenderedPageBreak/>
        <w:t xml:space="preserve">2 </w:t>
      </w:r>
      <w:proofErr w:type="spellStart"/>
      <w:r w:rsidRPr="005253FA">
        <w:rPr>
          <w:sz w:val="28"/>
          <w:szCs w:val="28"/>
        </w:rPr>
        <w:t>Лоскотон</w:t>
      </w:r>
      <w:proofErr w:type="spellEnd"/>
    </w:p>
    <w:p w14:paraId="59A94595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3 Капітан Макака</w:t>
      </w:r>
    </w:p>
    <w:p w14:paraId="4DDF463C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4 Прихильники </w:t>
      </w:r>
    </w:p>
    <w:p w14:paraId="0996553A" w14:textId="77777777" w:rsidR="005253FA" w:rsidRPr="005253FA" w:rsidRDefault="005253FA" w:rsidP="005253FA">
      <w:pPr>
        <w:rPr>
          <w:sz w:val="28"/>
          <w:szCs w:val="28"/>
        </w:rPr>
      </w:pPr>
      <w:proofErr w:type="spellStart"/>
      <w:r w:rsidRPr="005253FA">
        <w:rPr>
          <w:sz w:val="28"/>
          <w:szCs w:val="28"/>
        </w:rPr>
        <w:t>Лоскотона</w:t>
      </w:r>
      <w:proofErr w:type="spellEnd"/>
    </w:p>
    <w:p w14:paraId="675034FC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Слабохарактерний, боягузливий, нерозумний пристосуванець</w:t>
      </w:r>
    </w:p>
    <w:p w14:paraId="0B0D9A1E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Б Знаходяться під впливом царя, виконують усі його накази, не мають </w:t>
      </w:r>
    </w:p>
    <w:p w14:paraId="23DE19F6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власної думки та стають співучасниками його лиходійств</w:t>
      </w:r>
    </w:p>
    <w:p w14:paraId="1A96BA87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Звичайні люди, які втомились плакати та хочуть для себе кращої долі</w:t>
      </w:r>
    </w:p>
    <w:p w14:paraId="237E7D73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Г Злий, плаксивий, жорстокий, владний, хитрий, сердитий, </w:t>
      </w:r>
      <w:proofErr w:type="spellStart"/>
      <w:r w:rsidRPr="005253FA">
        <w:rPr>
          <w:sz w:val="28"/>
          <w:szCs w:val="28"/>
        </w:rPr>
        <w:t>боягузли</w:t>
      </w:r>
      <w:proofErr w:type="spellEnd"/>
      <w:r w:rsidRPr="005253FA">
        <w:rPr>
          <w:sz w:val="28"/>
          <w:szCs w:val="28"/>
        </w:rPr>
        <w:t>-</w:t>
      </w:r>
    </w:p>
    <w:p w14:paraId="469F654A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вий, нелюдяний</w:t>
      </w:r>
    </w:p>
    <w:p w14:paraId="6BFDB0C8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Д Добрий, веселий, розумний, любить дітей, справедливий, сміливий, </w:t>
      </w:r>
    </w:p>
    <w:p w14:paraId="3CA01FB8" w14:textId="4889CB90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Оптиміст</w:t>
      </w:r>
    </w:p>
    <w:p w14:paraId="5D671CA4" w14:textId="392F2A59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6. Хто така Мавка-</w:t>
      </w:r>
      <w:proofErr w:type="spellStart"/>
      <w:r w:rsidRPr="00F31B20">
        <w:rPr>
          <w:b/>
          <w:bCs/>
          <w:sz w:val="28"/>
          <w:szCs w:val="28"/>
        </w:rPr>
        <w:t>Вербинка</w:t>
      </w:r>
      <w:proofErr w:type="spellEnd"/>
      <w:r w:rsidRPr="00F31B20">
        <w:rPr>
          <w:b/>
          <w:bCs/>
          <w:sz w:val="28"/>
          <w:szCs w:val="28"/>
        </w:rPr>
        <w:t>?</w:t>
      </w:r>
    </w:p>
    <w:p w14:paraId="26E2C4EB" w14:textId="62DA2922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А Лісова пташка; Б </w:t>
      </w:r>
      <w:proofErr w:type="spellStart"/>
      <w:r w:rsidRPr="005253FA">
        <w:rPr>
          <w:sz w:val="28"/>
          <w:szCs w:val="28"/>
        </w:rPr>
        <w:t>олениха</w:t>
      </w:r>
      <w:proofErr w:type="spellEnd"/>
      <w:r w:rsidRPr="005253FA">
        <w:rPr>
          <w:sz w:val="28"/>
          <w:szCs w:val="28"/>
        </w:rPr>
        <w:t>; В донька Лісовика; Г косуля.</w:t>
      </w:r>
    </w:p>
    <w:p w14:paraId="5FDEE269" w14:textId="61233D4C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7. Хто це?</w:t>
      </w:r>
    </w:p>
    <w:p w14:paraId="04A0D2E7" w14:textId="77777777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 xml:space="preserve">Він приходив кожний вечір — До голодної малечі </w:t>
      </w:r>
    </w:p>
    <w:p w14:paraId="28C7ABF4" w14:textId="77777777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 xml:space="preserve">Хай чи дощ іде, чи сніг — І усім приносив сміх. </w:t>
      </w:r>
    </w:p>
    <w:p w14:paraId="6668DA69" w14:textId="546B8A03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А Цар Плаксій; Б Ангел; В дядько Сон; Г </w:t>
      </w:r>
      <w:proofErr w:type="spellStart"/>
      <w:r w:rsidRPr="005253FA">
        <w:rPr>
          <w:sz w:val="28"/>
          <w:szCs w:val="28"/>
        </w:rPr>
        <w:t>Лоскотон</w:t>
      </w:r>
      <w:proofErr w:type="spellEnd"/>
      <w:r w:rsidRPr="005253FA">
        <w:rPr>
          <w:sz w:val="28"/>
          <w:szCs w:val="28"/>
        </w:rPr>
        <w:t>.</w:t>
      </w:r>
    </w:p>
    <w:p w14:paraId="48481F43" w14:textId="43D13BC5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8. Установи відповідність</w:t>
      </w:r>
      <w:r w:rsidR="00F31B20">
        <w:rPr>
          <w:b/>
          <w:bCs/>
          <w:sz w:val="28"/>
          <w:szCs w:val="28"/>
        </w:rPr>
        <w:t>( 2 бали )</w:t>
      </w:r>
    </w:p>
    <w:p w14:paraId="11E43BB6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1 Мавка </w:t>
      </w:r>
    </w:p>
    <w:p w14:paraId="7BD37DF2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2 Нечиста сила</w:t>
      </w:r>
    </w:p>
    <w:p w14:paraId="7B939C08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3 Лісовик </w:t>
      </w:r>
    </w:p>
    <w:p w14:paraId="68D5C721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4 Водяник </w:t>
      </w:r>
    </w:p>
    <w:p w14:paraId="6C45304D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Дух, володар рік, озер, боліт, морів тощо</w:t>
      </w:r>
    </w:p>
    <w:p w14:paraId="355AE8B8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Б Жінка, яка, знаючись із нечистою силою, завдає людям шкоди</w:t>
      </w:r>
    </w:p>
    <w:p w14:paraId="7B9EA04D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В Істота української міфології, близька до русалки, в образі гарної дівчини </w:t>
      </w:r>
    </w:p>
    <w:p w14:paraId="0F78926D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з довгим розпущеним волоссям</w:t>
      </w:r>
    </w:p>
    <w:p w14:paraId="1F961B2B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 xml:space="preserve">Г Надприродна істота, що втілює в собі зло </w:t>
      </w:r>
    </w:p>
    <w:p w14:paraId="3C9A6962" w14:textId="0EA039FD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lastRenderedPageBreak/>
        <w:t>Д Лісовий дух, володар лісу</w:t>
      </w:r>
    </w:p>
    <w:p w14:paraId="3184304D" w14:textId="3C559DC7" w:rsidR="005253FA" w:rsidRPr="00F31B20" w:rsidRDefault="005253FA" w:rsidP="005253FA">
      <w:pPr>
        <w:rPr>
          <w:b/>
          <w:bCs/>
          <w:sz w:val="28"/>
          <w:szCs w:val="28"/>
        </w:rPr>
      </w:pPr>
      <w:r w:rsidRPr="00F31B20">
        <w:rPr>
          <w:b/>
          <w:bCs/>
          <w:sz w:val="28"/>
          <w:szCs w:val="28"/>
        </w:rPr>
        <w:t>9. Три доньки царя Плаксія…</w:t>
      </w:r>
    </w:p>
    <w:p w14:paraId="373DC1AE" w14:textId="77777777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А стали жабами в річці; Б стали п’явками в болоті;</w:t>
      </w:r>
    </w:p>
    <w:p w14:paraId="33DD48DF" w14:textId="573C0388" w:rsidR="005253FA" w:rsidRPr="005253FA" w:rsidRDefault="005253FA" w:rsidP="005253FA">
      <w:pPr>
        <w:rPr>
          <w:sz w:val="28"/>
          <w:szCs w:val="28"/>
        </w:rPr>
      </w:pPr>
      <w:r w:rsidRPr="005253FA">
        <w:rPr>
          <w:sz w:val="28"/>
          <w:szCs w:val="28"/>
        </w:rPr>
        <w:t>В розбіглись на чотири боки; Г перетворились на хмаринки.</w:t>
      </w:r>
      <w:r w:rsidRPr="005253FA">
        <w:rPr>
          <w:sz w:val="28"/>
          <w:szCs w:val="28"/>
        </w:rPr>
        <w:cr/>
      </w:r>
    </w:p>
    <w:sectPr w:rsidR="005253FA" w:rsidRPr="005253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FA"/>
    <w:rsid w:val="005253FA"/>
    <w:rsid w:val="00752E02"/>
    <w:rsid w:val="00B90F85"/>
    <w:rsid w:val="00F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A37"/>
  <w15:chartTrackingRefBased/>
  <w15:docId w15:val="{94F98AB0-1625-4C80-9A04-35B9299E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2024-09-09T18:16:00Z</dcterms:created>
  <dcterms:modified xsi:type="dcterms:W3CDTF">2024-09-09T18:16:00Z</dcterms:modified>
</cp:coreProperties>
</file>