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A92EB" w14:textId="10C24BA4" w:rsidR="00C15DD2" w:rsidRPr="00613F12" w:rsidRDefault="00C15DD2" w:rsidP="00C15DD2">
      <w:pPr>
        <w:rPr>
          <w:b/>
          <w:bCs/>
          <w:sz w:val="24"/>
          <w:szCs w:val="24"/>
        </w:rPr>
      </w:pPr>
      <w:r w:rsidRPr="00613F12">
        <w:rPr>
          <w:b/>
          <w:bCs/>
          <w:sz w:val="24"/>
          <w:szCs w:val="24"/>
        </w:rPr>
        <w:t xml:space="preserve"> </w:t>
      </w:r>
      <w:r w:rsidR="00FC39B3" w:rsidRPr="00613F12">
        <w:rPr>
          <w:b/>
          <w:bCs/>
          <w:sz w:val="24"/>
          <w:szCs w:val="24"/>
        </w:rPr>
        <w:t>Діагностична ( контрольна ) робота №</w:t>
      </w:r>
      <w:r w:rsidR="00613F12" w:rsidRPr="00613F12">
        <w:rPr>
          <w:b/>
          <w:bCs/>
          <w:sz w:val="24"/>
          <w:szCs w:val="24"/>
        </w:rPr>
        <w:t xml:space="preserve"> 4. Книжка вчить, як у світі </w:t>
      </w:r>
      <w:proofErr w:type="spellStart"/>
      <w:r w:rsidR="00613F12" w:rsidRPr="00613F12">
        <w:rPr>
          <w:b/>
          <w:bCs/>
          <w:sz w:val="24"/>
          <w:szCs w:val="24"/>
        </w:rPr>
        <w:t>жить</w:t>
      </w:r>
      <w:proofErr w:type="spellEnd"/>
      <w:r w:rsidR="00613F12" w:rsidRPr="00613F12">
        <w:rPr>
          <w:b/>
          <w:bCs/>
          <w:sz w:val="24"/>
          <w:szCs w:val="24"/>
        </w:rPr>
        <w:t>. Пригода та фантастика в сучасній прозі</w:t>
      </w:r>
    </w:p>
    <w:p w14:paraId="08DC999D" w14:textId="1F8ADE88" w:rsidR="00613F12" w:rsidRPr="00613F12" w:rsidRDefault="00613F12" w:rsidP="00C15DD2">
      <w:pPr>
        <w:rPr>
          <w:b/>
          <w:bCs/>
          <w:sz w:val="24"/>
          <w:szCs w:val="24"/>
        </w:rPr>
      </w:pPr>
      <w:r w:rsidRPr="00613F12">
        <w:rPr>
          <w:b/>
          <w:bCs/>
          <w:sz w:val="24"/>
          <w:szCs w:val="24"/>
        </w:rPr>
        <w:t xml:space="preserve">                                                                          Тест</w:t>
      </w:r>
    </w:p>
    <w:p w14:paraId="1FA1C3B7" w14:textId="77777777" w:rsidR="00FC39B3" w:rsidRDefault="00FC39B3" w:rsidP="00C15DD2"/>
    <w:p w14:paraId="34712947" w14:textId="11E880CC" w:rsidR="00C15DD2" w:rsidRPr="00613F12" w:rsidRDefault="00C15DD2" w:rsidP="00C15DD2">
      <w:pPr>
        <w:rPr>
          <w:b/>
          <w:bCs/>
        </w:rPr>
      </w:pPr>
      <w:r w:rsidRPr="00613F12">
        <w:rPr>
          <w:b/>
          <w:bCs/>
        </w:rPr>
        <w:t>1</w:t>
      </w:r>
      <w:r w:rsidRPr="00613F12">
        <w:rPr>
          <w:b/>
          <w:bCs/>
        </w:rPr>
        <w:t>. Упізнай героя за описом (за твором І. Нечуй-Левицького «Запорожці)</w:t>
      </w:r>
      <w:r w:rsidR="00FC39B3" w:rsidRPr="00613F12">
        <w:rPr>
          <w:b/>
          <w:bCs/>
        </w:rPr>
        <w:t xml:space="preserve"> ( 1 бал )</w:t>
      </w:r>
    </w:p>
    <w:p w14:paraId="74496B3F" w14:textId="67737DB0" w:rsidR="00C15DD2" w:rsidRDefault="00C15DD2" w:rsidP="00C15DD2">
      <w:r>
        <w:t>а</w:t>
      </w:r>
      <w:r>
        <w:t>) «… На  їх старих поважних лицях спочивали думки. Всі вони сиділи, позгортавши руки і  посхилявши</w:t>
      </w:r>
    </w:p>
    <w:p w14:paraId="1BC42993" w14:textId="6FD5488A" w:rsidR="00C15DD2" w:rsidRDefault="00C15DD2" w:rsidP="00C15DD2">
      <w:r>
        <w:t>вниз важні голови. Карло глянув на них і йому здалося, що вони повироблювані з каміння або з дерева».</w:t>
      </w:r>
    </w:p>
    <w:p w14:paraId="54B42C48" w14:textId="0E9F3263" w:rsidR="00C15DD2" w:rsidRDefault="00C15DD2" w:rsidP="00C15DD2">
      <w:r>
        <w:t>б</w:t>
      </w:r>
      <w:r>
        <w:t>) «… Були високі, рівні та здорові і всі були гарні, повбирані в гарну одежу, неначе в свято або в неділю».</w:t>
      </w:r>
    </w:p>
    <w:p w14:paraId="18818725" w14:textId="5A2375D1" w:rsidR="00C15DD2" w:rsidRDefault="00C15DD2" w:rsidP="00C15DD2">
      <w:r>
        <w:t>в</w:t>
      </w:r>
      <w:r>
        <w:t>) «Високий, чорнявий та кучерявий, гарний з лиця, гарний з стану, кругом гарний, ще й до того сміливий!»</w:t>
      </w:r>
    </w:p>
    <w:p w14:paraId="4336C16B" w14:textId="4AD1DEB5" w:rsidR="00C15DD2" w:rsidRDefault="00C15DD2" w:rsidP="00C15DD2">
      <w:r>
        <w:t>г</w:t>
      </w:r>
      <w:r>
        <w:t>) «… Був вищий і кращий від усіх запорожців: високий як Палій, гарний як Мазепа, сміливий як Богдан</w:t>
      </w:r>
    </w:p>
    <w:p w14:paraId="26A703E8" w14:textId="5BA7E7C3" w:rsidR="00C15DD2" w:rsidRDefault="00C15DD2" w:rsidP="00C15DD2">
      <w:r>
        <w:t xml:space="preserve">Хмельницький. Його лице блищало, як раннє сонце». </w:t>
      </w:r>
    </w:p>
    <w:p w14:paraId="704DB38B" w14:textId="373893D1" w:rsidR="00C15DD2" w:rsidRDefault="00C15DD2" w:rsidP="00C15DD2">
      <w:r>
        <w:t>д</w:t>
      </w:r>
      <w:r>
        <w:t>) «… Такі вони були високі, рівні, дужі! Такі вони були гарні на вроду, що він таких людей не бачив ні між</w:t>
      </w:r>
    </w:p>
    <w:p w14:paraId="071A64B7" w14:textId="3E63048C" w:rsidR="00C15DD2" w:rsidRDefault="00C15DD2" w:rsidP="00C15DD2">
      <w:r>
        <w:t xml:space="preserve">панами, ні між простими селянами…. На їх були високі чорні шапки з червоними верхами, сині кунтуші з рукавами на відкид». </w:t>
      </w:r>
      <w:r>
        <w:cr/>
      </w:r>
      <w:r w:rsidR="00BD7DCA" w:rsidRPr="00613F12">
        <w:rPr>
          <w:b/>
          <w:bCs/>
        </w:rPr>
        <w:t>2</w:t>
      </w:r>
      <w:r w:rsidRPr="00613F12">
        <w:rPr>
          <w:b/>
          <w:bCs/>
        </w:rPr>
        <w:t>. Яка біда трапилася з лосем (за твором Є. Гуцала «Лось»)?</w:t>
      </w:r>
      <w:r w:rsidR="00613F12" w:rsidRPr="00613F12">
        <w:rPr>
          <w:b/>
          <w:bCs/>
        </w:rPr>
        <w:t>( 0,5 б )</w:t>
      </w:r>
    </w:p>
    <w:p w14:paraId="1A967083" w14:textId="77777777" w:rsidR="00C15DD2" w:rsidRDefault="00C15DD2" w:rsidP="00C15DD2">
      <w:r>
        <w:t>А Зламав ногу;</w:t>
      </w:r>
    </w:p>
    <w:p w14:paraId="186715A1" w14:textId="77777777" w:rsidR="00C15DD2" w:rsidRDefault="00C15DD2" w:rsidP="00C15DD2">
      <w:r>
        <w:t>Б провалився на льоду;</w:t>
      </w:r>
    </w:p>
    <w:p w14:paraId="45B57244" w14:textId="77777777" w:rsidR="00C15DD2" w:rsidRDefault="00C15DD2" w:rsidP="00C15DD2">
      <w:r>
        <w:t>В поранився.</w:t>
      </w:r>
    </w:p>
    <w:p w14:paraId="5CED7E0E" w14:textId="63D5295C" w:rsidR="00C15DD2" w:rsidRDefault="00BD7DCA" w:rsidP="00C15DD2">
      <w:r>
        <w:t>3</w:t>
      </w:r>
      <w:r w:rsidR="00C15DD2">
        <w:t>. Як загинув лось?</w:t>
      </w:r>
    </w:p>
    <w:p w14:paraId="1E09D9BF" w14:textId="77777777" w:rsidR="00C15DD2" w:rsidRDefault="00C15DD2" w:rsidP="00C15DD2">
      <w:r>
        <w:t>А Загризли вовки;</w:t>
      </w:r>
    </w:p>
    <w:p w14:paraId="7AF3351F" w14:textId="77777777" w:rsidR="00C15DD2" w:rsidRDefault="00C15DD2" w:rsidP="00C15DD2">
      <w:r>
        <w:t>Б потонув у крижаній воді;</w:t>
      </w:r>
    </w:p>
    <w:p w14:paraId="5F49E411" w14:textId="77777777" w:rsidR="00C15DD2" w:rsidRDefault="00C15DD2" w:rsidP="00C15DD2">
      <w:r>
        <w:t>В убив браконьєр.</w:t>
      </w:r>
    </w:p>
    <w:p w14:paraId="30BF391E" w14:textId="13795106" w:rsidR="00C15DD2" w:rsidRPr="00613F12" w:rsidRDefault="00BD7DCA" w:rsidP="00C15DD2">
      <w:pPr>
        <w:rPr>
          <w:b/>
          <w:bCs/>
        </w:rPr>
      </w:pPr>
      <w:r w:rsidRPr="00613F12">
        <w:rPr>
          <w:b/>
          <w:bCs/>
        </w:rPr>
        <w:t>4</w:t>
      </w:r>
      <w:r w:rsidR="00C15DD2" w:rsidRPr="00613F12">
        <w:rPr>
          <w:b/>
          <w:bCs/>
        </w:rPr>
        <w:t>. Лось до заповідника потрапив (за твором Є. Гуцала «Лось»)…</w:t>
      </w:r>
      <w:r w:rsidR="00613F12" w:rsidRPr="00613F12">
        <w:rPr>
          <w:b/>
          <w:bCs/>
        </w:rPr>
        <w:t>( 0,5 б )</w:t>
      </w:r>
    </w:p>
    <w:p w14:paraId="32FEFEAE" w14:textId="77777777" w:rsidR="00C15DD2" w:rsidRDefault="00C15DD2" w:rsidP="00C15DD2">
      <w:r>
        <w:t>А із тайги;</w:t>
      </w:r>
    </w:p>
    <w:p w14:paraId="7B7D1753" w14:textId="77777777" w:rsidR="00C15DD2" w:rsidRDefault="00C15DD2" w:rsidP="00C15DD2">
      <w:r>
        <w:t>Б із Канади;</w:t>
      </w:r>
    </w:p>
    <w:p w14:paraId="735A0C77" w14:textId="241FC196" w:rsidR="00C15DD2" w:rsidRDefault="00C15DD2" w:rsidP="00C15DD2">
      <w:r>
        <w:t>В із зоопарку.</w:t>
      </w:r>
    </w:p>
    <w:p w14:paraId="3DA9F6AD" w14:textId="68BCB09E" w:rsidR="00BD7DCA" w:rsidRPr="00613F12" w:rsidRDefault="00BD7DCA" w:rsidP="00BD7DCA">
      <w:pPr>
        <w:rPr>
          <w:b/>
          <w:bCs/>
        </w:rPr>
      </w:pPr>
      <w:r w:rsidRPr="00613F12">
        <w:rPr>
          <w:b/>
          <w:bCs/>
        </w:rPr>
        <w:t>5</w:t>
      </w:r>
      <w:r w:rsidRPr="00613F12">
        <w:rPr>
          <w:b/>
          <w:bCs/>
        </w:rPr>
        <w:t>. Чий це портрет: «Це була дитина ніжна, делікатна, смирна. Він завжди виходив на двір трошки боязко, жмурився від сонця й соромливо посміхався своїми невинними синіми очима»?</w:t>
      </w:r>
      <w:r w:rsidR="00613F12" w:rsidRPr="00613F12">
        <w:rPr>
          <w:b/>
          <w:bCs/>
        </w:rPr>
        <w:t>( 0,5 б )</w:t>
      </w:r>
    </w:p>
    <w:p w14:paraId="3C6929DB" w14:textId="77777777" w:rsidR="00BD7DCA" w:rsidRDefault="00BD7DCA" w:rsidP="00BD7DCA">
      <w:r>
        <w:t xml:space="preserve">А </w:t>
      </w:r>
      <w:proofErr w:type="spellStart"/>
      <w:r>
        <w:t>Стьопки</w:t>
      </w:r>
      <w:proofErr w:type="spellEnd"/>
      <w:r>
        <w:t>; Б Васьки; В Толі; Г Федька.</w:t>
      </w:r>
    </w:p>
    <w:p w14:paraId="29779CB0" w14:textId="691DC554" w:rsidR="00BD7DCA" w:rsidRPr="00613F12" w:rsidRDefault="00BD7DCA" w:rsidP="00BD7DCA">
      <w:pPr>
        <w:rPr>
          <w:b/>
          <w:bCs/>
        </w:rPr>
      </w:pPr>
      <w:r w:rsidRPr="00613F12">
        <w:rPr>
          <w:b/>
          <w:bCs/>
        </w:rPr>
        <w:t>6</w:t>
      </w:r>
      <w:r w:rsidRPr="00613F12">
        <w:rPr>
          <w:b/>
          <w:bCs/>
        </w:rPr>
        <w:t xml:space="preserve">. </w:t>
      </w:r>
      <w:proofErr w:type="spellStart"/>
      <w:r w:rsidRPr="00613F12">
        <w:rPr>
          <w:b/>
          <w:bCs/>
        </w:rPr>
        <w:t>Чóго</w:t>
      </w:r>
      <w:proofErr w:type="spellEnd"/>
      <w:r w:rsidRPr="00613F12">
        <w:rPr>
          <w:b/>
          <w:bCs/>
        </w:rPr>
        <w:t xml:space="preserve"> не любив Федько, і за це батько схвалював його?</w:t>
      </w:r>
      <w:r w:rsidR="00613F12" w:rsidRPr="00613F12">
        <w:rPr>
          <w:b/>
          <w:bCs/>
        </w:rPr>
        <w:t>( 0,5 б )</w:t>
      </w:r>
    </w:p>
    <w:p w14:paraId="6CC2D584" w14:textId="77777777" w:rsidR="00BD7DCA" w:rsidRDefault="00BD7DCA" w:rsidP="00BD7DCA">
      <w:r>
        <w:t>А Ображати дівчат;</w:t>
      </w:r>
    </w:p>
    <w:p w14:paraId="09861108" w14:textId="77777777" w:rsidR="00BD7DCA" w:rsidRDefault="00BD7DCA" w:rsidP="00BD7DCA">
      <w:r>
        <w:t xml:space="preserve">Б </w:t>
      </w:r>
      <w:proofErr w:type="spellStart"/>
      <w:r>
        <w:t>збиткуватись</w:t>
      </w:r>
      <w:proofErr w:type="spellEnd"/>
      <w:r>
        <w:t xml:space="preserve"> над товаришами;</w:t>
      </w:r>
    </w:p>
    <w:p w14:paraId="77481EEB" w14:textId="77777777" w:rsidR="00BD7DCA" w:rsidRDefault="00BD7DCA" w:rsidP="00BD7DCA">
      <w:r>
        <w:lastRenderedPageBreak/>
        <w:t>В видавати товаришів і брехати;</w:t>
      </w:r>
    </w:p>
    <w:p w14:paraId="024762CF" w14:textId="07A65680" w:rsidR="00BD7DCA" w:rsidRDefault="00BD7DCA" w:rsidP="00BD7DCA">
      <w:r>
        <w:t>Г знущатись над тваринами.</w:t>
      </w:r>
    </w:p>
    <w:p w14:paraId="6A34D1FB" w14:textId="252B39EE" w:rsidR="00BD7DCA" w:rsidRPr="00613F12" w:rsidRDefault="00BD7DCA" w:rsidP="00BD7DCA">
      <w:pPr>
        <w:rPr>
          <w:b/>
          <w:bCs/>
        </w:rPr>
      </w:pPr>
      <w:r w:rsidRPr="00613F12">
        <w:rPr>
          <w:b/>
          <w:bCs/>
        </w:rPr>
        <w:t>7</w:t>
      </w:r>
      <w:r w:rsidRPr="00613F12">
        <w:rPr>
          <w:b/>
          <w:bCs/>
        </w:rPr>
        <w:t xml:space="preserve">. Федько прогуляв </w:t>
      </w:r>
      <w:proofErr w:type="spellStart"/>
      <w:r w:rsidRPr="00613F12">
        <w:rPr>
          <w:b/>
          <w:bCs/>
        </w:rPr>
        <w:t>уроки</w:t>
      </w:r>
      <w:proofErr w:type="spellEnd"/>
      <w:r w:rsidRPr="00613F12">
        <w:rPr>
          <w:b/>
          <w:bCs/>
        </w:rPr>
        <w:t>, бо…</w:t>
      </w:r>
      <w:r w:rsidR="00613F12" w:rsidRPr="00613F12">
        <w:rPr>
          <w:b/>
          <w:bCs/>
        </w:rPr>
        <w:t>( 0,5 б )</w:t>
      </w:r>
    </w:p>
    <w:p w14:paraId="07686BBE" w14:textId="77777777" w:rsidR="00BD7DCA" w:rsidRDefault="00BD7DCA" w:rsidP="00BD7DCA">
      <w:r>
        <w:t>А не любив ходити в школу;</w:t>
      </w:r>
    </w:p>
    <w:p w14:paraId="4BFA1E88" w14:textId="77777777" w:rsidR="00BD7DCA" w:rsidRDefault="00BD7DCA" w:rsidP="00BD7DCA">
      <w:r>
        <w:t>Б спостерігав льодохід;</w:t>
      </w:r>
    </w:p>
    <w:p w14:paraId="55721E52" w14:textId="77777777" w:rsidR="00BD7DCA" w:rsidRDefault="00BD7DCA" w:rsidP="00BD7DCA">
      <w:r>
        <w:t>В пішов рибалити;</w:t>
      </w:r>
    </w:p>
    <w:p w14:paraId="1602249B" w14:textId="77777777" w:rsidR="00BD7DCA" w:rsidRDefault="00BD7DCA" w:rsidP="00BD7DCA">
      <w:r>
        <w:t>Г пішов за місто подивитись на кінець зими.</w:t>
      </w:r>
    </w:p>
    <w:p w14:paraId="6B43089A" w14:textId="2DAD4285" w:rsidR="00BD7DCA" w:rsidRPr="00613F12" w:rsidRDefault="00BD7DCA" w:rsidP="00BD7DCA">
      <w:pPr>
        <w:rPr>
          <w:b/>
          <w:bCs/>
        </w:rPr>
      </w:pPr>
      <w:r w:rsidRPr="00613F12">
        <w:rPr>
          <w:b/>
          <w:bCs/>
        </w:rPr>
        <w:t>8</w:t>
      </w:r>
      <w:r w:rsidRPr="00613F12">
        <w:rPr>
          <w:b/>
          <w:bCs/>
        </w:rPr>
        <w:t>. Федько сказав неправду батькам Толі, бо…</w:t>
      </w:r>
      <w:r w:rsidR="00613F12" w:rsidRPr="00613F12">
        <w:rPr>
          <w:b/>
          <w:bCs/>
        </w:rPr>
        <w:t>( 0, 5 б )</w:t>
      </w:r>
    </w:p>
    <w:p w14:paraId="05ADE1ED" w14:textId="77777777" w:rsidR="00BD7DCA" w:rsidRDefault="00BD7DCA" w:rsidP="00BD7DCA">
      <w:r>
        <w:t>А йому було байдуже;</w:t>
      </w:r>
    </w:p>
    <w:p w14:paraId="7AC0FCD0" w14:textId="77777777" w:rsidR="00BD7DCA" w:rsidRDefault="00BD7DCA" w:rsidP="00BD7DCA">
      <w:r>
        <w:t>Б боявся, що батько Толі його поб’є;</w:t>
      </w:r>
    </w:p>
    <w:p w14:paraId="58AFAED9" w14:textId="77777777" w:rsidR="00BD7DCA" w:rsidRDefault="00BD7DCA" w:rsidP="00BD7DCA">
      <w:r>
        <w:t>В йому стало шкода Толю;</w:t>
      </w:r>
    </w:p>
    <w:p w14:paraId="71524EC9" w14:textId="53E650D1" w:rsidR="00BD7DCA" w:rsidRDefault="00BD7DCA" w:rsidP="00BD7DCA">
      <w:r>
        <w:t>Г так захотів батько Федька.</w:t>
      </w:r>
    </w:p>
    <w:p w14:paraId="7B6115F0" w14:textId="1C4EBD7F" w:rsidR="00BD7DCA" w:rsidRPr="00613F12" w:rsidRDefault="00BD7DCA" w:rsidP="00BD7DCA">
      <w:pPr>
        <w:rPr>
          <w:b/>
          <w:bCs/>
        </w:rPr>
      </w:pPr>
      <w:r w:rsidRPr="00613F12">
        <w:rPr>
          <w:b/>
          <w:bCs/>
        </w:rPr>
        <w:t>9</w:t>
      </w:r>
      <w:r w:rsidRPr="00613F12">
        <w:rPr>
          <w:b/>
          <w:bCs/>
        </w:rPr>
        <w:t>. Установи відповідність між персонажами та їх характеристиками.</w:t>
      </w:r>
      <w:r w:rsidR="00613F12" w:rsidRPr="00613F12">
        <w:rPr>
          <w:b/>
          <w:bCs/>
        </w:rPr>
        <w:t>( 0 ,5 б )</w:t>
      </w:r>
    </w:p>
    <w:p w14:paraId="56939E62" w14:textId="77777777" w:rsidR="00BD7DCA" w:rsidRDefault="00BD7DCA" w:rsidP="00BD7DCA">
      <w:r>
        <w:t>1 Федько</w:t>
      </w:r>
    </w:p>
    <w:p w14:paraId="782FFBBA" w14:textId="77777777" w:rsidR="00BD7DCA" w:rsidRDefault="00BD7DCA" w:rsidP="00BD7DCA">
      <w:r>
        <w:t>2 Толя</w:t>
      </w:r>
    </w:p>
    <w:p w14:paraId="63D8FE83" w14:textId="77777777" w:rsidR="00BD7DCA" w:rsidRDefault="00BD7DCA" w:rsidP="00BD7DCA">
      <w:r>
        <w:t>А Дитина ніжна, делікатна, смирна</w:t>
      </w:r>
    </w:p>
    <w:p w14:paraId="16A8CFD1" w14:textId="77777777" w:rsidR="00BD7DCA" w:rsidRDefault="00BD7DCA" w:rsidP="00BD7DCA">
      <w:r>
        <w:t>Б Чесний, ніколи не брехав, справжній друг</w:t>
      </w:r>
    </w:p>
    <w:p w14:paraId="653951CD" w14:textId="77777777" w:rsidR="00BD7DCA" w:rsidRDefault="00BD7DCA" w:rsidP="00BD7DCA">
      <w:r>
        <w:t>В Як Соловей-Розбійник на дереві</w:t>
      </w:r>
    </w:p>
    <w:p w14:paraId="63040D3F" w14:textId="77777777" w:rsidR="00BD7DCA" w:rsidRDefault="00BD7DCA" w:rsidP="00BD7DCA">
      <w:r>
        <w:t>Г Навіть не робить ніяких висновків, ба більше, він аніскільки не засмучений тим,</w:t>
      </w:r>
    </w:p>
    <w:p w14:paraId="2D7D19AE" w14:textId="77777777" w:rsidR="00BD7DCA" w:rsidRDefault="00BD7DCA" w:rsidP="00BD7DCA">
      <w:r>
        <w:t>що сталося</w:t>
      </w:r>
    </w:p>
    <w:p w14:paraId="45B73878" w14:textId="6A3AAEBD" w:rsidR="00BD7DCA" w:rsidRDefault="00BD7DCA" w:rsidP="00BD7DCA">
      <w:r>
        <w:t>Д Любив бійки, заважав хлопцям спокійно гратися, капостив сусідам</w:t>
      </w:r>
    </w:p>
    <w:p w14:paraId="74E1C556" w14:textId="056A2A4A" w:rsidR="00BD7DCA" w:rsidRPr="00613F12" w:rsidRDefault="00BD7DCA" w:rsidP="00BD7DCA">
      <w:pPr>
        <w:rPr>
          <w:b/>
          <w:bCs/>
        </w:rPr>
      </w:pPr>
      <w:r w:rsidRPr="00613F12">
        <w:rPr>
          <w:b/>
          <w:bCs/>
        </w:rPr>
        <w:t>10</w:t>
      </w:r>
      <w:r w:rsidRPr="00613F12">
        <w:rPr>
          <w:b/>
          <w:bCs/>
        </w:rPr>
        <w:t xml:space="preserve">. Що намалював Олесь на </w:t>
      </w:r>
      <w:proofErr w:type="spellStart"/>
      <w:r w:rsidRPr="00613F12">
        <w:rPr>
          <w:b/>
          <w:bCs/>
        </w:rPr>
        <w:t>уроці</w:t>
      </w:r>
      <w:proofErr w:type="spellEnd"/>
      <w:r w:rsidRPr="00613F12">
        <w:rPr>
          <w:b/>
          <w:bCs/>
        </w:rPr>
        <w:t xml:space="preserve"> замість горщика (за твором Гр. Тютюнника «Дивак»)?</w:t>
      </w:r>
      <w:r w:rsidR="00613F12" w:rsidRPr="00613F12">
        <w:rPr>
          <w:b/>
          <w:bCs/>
        </w:rPr>
        <w:t>( 0, 5 б )</w:t>
      </w:r>
    </w:p>
    <w:p w14:paraId="145C70B3" w14:textId="77777777" w:rsidR="00BD7DCA" w:rsidRDefault="00BD7DCA" w:rsidP="00BD7DCA">
      <w:r>
        <w:t>А Дерево; Б дятла; В будинок.</w:t>
      </w:r>
    </w:p>
    <w:p w14:paraId="395C51A1" w14:textId="5A227157" w:rsidR="00BD7DCA" w:rsidRPr="00613F12" w:rsidRDefault="00BD7DCA" w:rsidP="00BD7DCA">
      <w:pPr>
        <w:rPr>
          <w:b/>
          <w:bCs/>
        </w:rPr>
      </w:pPr>
      <w:r w:rsidRPr="00613F12">
        <w:rPr>
          <w:b/>
          <w:bCs/>
        </w:rPr>
        <w:t>11</w:t>
      </w:r>
      <w:r w:rsidRPr="00613F12">
        <w:rPr>
          <w:b/>
          <w:bCs/>
        </w:rPr>
        <w:t>. Чим пояснив Олесь хлопчикам свою відмову ламати лід (за твором Гр. Тютюнника «Дивак»)?</w:t>
      </w:r>
      <w:r w:rsidR="00613F12" w:rsidRPr="00613F12">
        <w:rPr>
          <w:b/>
          <w:bCs/>
        </w:rPr>
        <w:t>( 0,5б)</w:t>
      </w:r>
    </w:p>
    <w:p w14:paraId="25B455B9" w14:textId="77777777" w:rsidR="00BD7DCA" w:rsidRDefault="00BD7DCA" w:rsidP="00BD7DCA">
      <w:r>
        <w:t>А Можна провалитися;</w:t>
      </w:r>
    </w:p>
    <w:p w14:paraId="12495195" w14:textId="77777777" w:rsidR="00BD7DCA" w:rsidRDefault="00BD7DCA" w:rsidP="00BD7DCA">
      <w:r>
        <w:t>Б не хоче замочити ноги;</w:t>
      </w:r>
    </w:p>
    <w:p w14:paraId="684E73BB" w14:textId="6D65F4F8" w:rsidR="00BD7DCA" w:rsidRDefault="00BD7DCA" w:rsidP="00BD7DCA">
      <w:r>
        <w:t>В лід ще молодий.</w:t>
      </w:r>
    </w:p>
    <w:p w14:paraId="5A24CD66" w14:textId="7BC67849" w:rsidR="00BD7DCA" w:rsidRDefault="00BD7DCA" w:rsidP="00BD7DCA">
      <w:r w:rsidRPr="00613F12">
        <w:rPr>
          <w:b/>
          <w:bCs/>
        </w:rPr>
        <w:t>12</w:t>
      </w:r>
      <w:r w:rsidRPr="00613F12">
        <w:rPr>
          <w:b/>
          <w:bCs/>
        </w:rPr>
        <w:t>. Що не сподобалося Олесеві в дідових діях під час поїздки по солому?</w:t>
      </w:r>
      <w:r w:rsidR="00613F12" w:rsidRPr="00613F12">
        <w:rPr>
          <w:b/>
          <w:bCs/>
        </w:rPr>
        <w:t>( 0, 5 б )</w:t>
      </w:r>
    </w:p>
    <w:p w14:paraId="50E89F31" w14:textId="77777777" w:rsidR="00BD7DCA" w:rsidRDefault="00BD7DCA" w:rsidP="00BD7DCA">
      <w:r>
        <w:t>А Занадто багато набирає соломи;</w:t>
      </w:r>
    </w:p>
    <w:p w14:paraId="072FF7A4" w14:textId="77777777" w:rsidR="00BD7DCA" w:rsidRDefault="00BD7DCA" w:rsidP="00BD7DCA">
      <w:r>
        <w:t>Б хльоскає коней батогом;</w:t>
      </w:r>
    </w:p>
    <w:p w14:paraId="7B73B3D8" w14:textId="77DC5516" w:rsidR="00BD7DCA" w:rsidRDefault="00BD7DCA" w:rsidP="00BD7DCA">
      <w:r>
        <w:t>В швидко їде.</w:t>
      </w:r>
    </w:p>
    <w:p w14:paraId="74B949B2" w14:textId="70354903" w:rsidR="00BD7DCA" w:rsidRPr="00613F12" w:rsidRDefault="00BD7DCA" w:rsidP="00BD7DCA">
      <w:pPr>
        <w:rPr>
          <w:b/>
          <w:bCs/>
        </w:rPr>
      </w:pPr>
      <w:r w:rsidRPr="00613F12">
        <w:rPr>
          <w:b/>
          <w:bCs/>
        </w:rPr>
        <w:t>13</w:t>
      </w:r>
      <w:r w:rsidRPr="00613F12">
        <w:rPr>
          <w:b/>
          <w:bCs/>
        </w:rPr>
        <w:t>. Що зробив Олесь, коли вчителька поставила йому двійку за дятла?</w:t>
      </w:r>
      <w:r w:rsidR="00613F12" w:rsidRPr="00613F12">
        <w:rPr>
          <w:b/>
          <w:bCs/>
        </w:rPr>
        <w:t>( 0, 5 б )</w:t>
      </w:r>
    </w:p>
    <w:p w14:paraId="034D2BE0" w14:textId="77777777" w:rsidR="00BD7DCA" w:rsidRDefault="00BD7DCA" w:rsidP="00BD7DCA">
      <w:r>
        <w:t>А Розплакався;</w:t>
      </w:r>
    </w:p>
    <w:p w14:paraId="4298EDBE" w14:textId="77777777" w:rsidR="00BD7DCA" w:rsidRDefault="00BD7DCA" w:rsidP="00BD7DCA">
      <w:r>
        <w:lastRenderedPageBreak/>
        <w:t>Б сидів мовчки до кінця уроку;</w:t>
      </w:r>
    </w:p>
    <w:p w14:paraId="5AB93270" w14:textId="4DA5ABB9" w:rsidR="00BD7DCA" w:rsidRDefault="00BD7DCA" w:rsidP="00BD7DCA">
      <w:r>
        <w:t>В пішов з уроку</w:t>
      </w:r>
    </w:p>
    <w:p w14:paraId="75582D51" w14:textId="38FF5967" w:rsidR="00BD7DCA" w:rsidRPr="00613F12" w:rsidRDefault="00BD7DCA" w:rsidP="00BD7DCA">
      <w:pPr>
        <w:rPr>
          <w:b/>
          <w:bCs/>
        </w:rPr>
      </w:pPr>
      <w:r w:rsidRPr="00613F12">
        <w:rPr>
          <w:b/>
          <w:bCs/>
        </w:rPr>
        <w:t>1</w:t>
      </w:r>
      <w:r w:rsidR="00FC39B3" w:rsidRPr="00613F12">
        <w:rPr>
          <w:b/>
          <w:bCs/>
        </w:rPr>
        <w:t>4</w:t>
      </w:r>
      <w:r w:rsidRPr="00613F12">
        <w:rPr>
          <w:b/>
          <w:bCs/>
        </w:rPr>
        <w:t xml:space="preserve">. Аля бабусі на день народження подарувала (за твором Галини </w:t>
      </w:r>
      <w:proofErr w:type="spellStart"/>
      <w:r w:rsidRPr="00613F12">
        <w:rPr>
          <w:b/>
          <w:bCs/>
        </w:rPr>
        <w:t>Малик</w:t>
      </w:r>
      <w:proofErr w:type="spellEnd"/>
      <w:r w:rsidRPr="00613F12">
        <w:rPr>
          <w:b/>
          <w:bCs/>
        </w:rPr>
        <w:t xml:space="preserve"> «Незвичайні пригоди Алі</w:t>
      </w:r>
    </w:p>
    <w:p w14:paraId="52CF7C07" w14:textId="37578822" w:rsidR="00BD7DCA" w:rsidRPr="00613F12" w:rsidRDefault="00BD7DCA" w:rsidP="00BD7DCA">
      <w:pPr>
        <w:rPr>
          <w:b/>
          <w:bCs/>
        </w:rPr>
      </w:pPr>
      <w:r w:rsidRPr="00613F12">
        <w:rPr>
          <w:b/>
          <w:bCs/>
        </w:rPr>
        <w:t xml:space="preserve">в країні </w:t>
      </w:r>
      <w:proofErr w:type="spellStart"/>
      <w:r w:rsidRPr="00613F12">
        <w:rPr>
          <w:b/>
          <w:bCs/>
        </w:rPr>
        <w:t>Недоладії</w:t>
      </w:r>
      <w:proofErr w:type="spellEnd"/>
      <w:r w:rsidRPr="00613F12">
        <w:rPr>
          <w:b/>
          <w:bCs/>
        </w:rPr>
        <w:t>»)…</w:t>
      </w:r>
      <w:r w:rsidR="00613F12" w:rsidRPr="00613F12">
        <w:rPr>
          <w:b/>
          <w:bCs/>
        </w:rPr>
        <w:t>( 0, 5 б )</w:t>
      </w:r>
    </w:p>
    <w:p w14:paraId="7CD5FF44" w14:textId="77777777" w:rsidR="00BD7DCA" w:rsidRDefault="00BD7DCA" w:rsidP="00BD7DCA">
      <w:r>
        <w:t>А великий букет квітів;</w:t>
      </w:r>
    </w:p>
    <w:p w14:paraId="38AED508" w14:textId="77777777" w:rsidR="00BD7DCA" w:rsidRDefault="00BD7DCA" w:rsidP="00BD7DCA">
      <w:r>
        <w:t>Б власноруч спечений торт;</w:t>
      </w:r>
    </w:p>
    <w:p w14:paraId="262F5B2A" w14:textId="77777777" w:rsidR="00BD7DCA" w:rsidRDefault="00BD7DCA" w:rsidP="00BD7DCA">
      <w:r>
        <w:t>В свою улюблену книжку;</w:t>
      </w:r>
    </w:p>
    <w:p w14:paraId="01C92A23" w14:textId="77777777" w:rsidR="00BD7DCA" w:rsidRDefault="00BD7DCA" w:rsidP="00BD7DCA">
      <w:r>
        <w:t>Г білий рушничок з єдиним вишитим хрестиком.</w:t>
      </w:r>
    </w:p>
    <w:p w14:paraId="1D6225F5" w14:textId="740D4299" w:rsidR="00BD7DCA" w:rsidRPr="00EA5BDC" w:rsidRDefault="00FC39B3" w:rsidP="00BD7DCA">
      <w:pPr>
        <w:rPr>
          <w:b/>
          <w:bCs/>
        </w:rPr>
      </w:pPr>
      <w:r w:rsidRPr="00EA5BDC">
        <w:rPr>
          <w:b/>
          <w:bCs/>
        </w:rPr>
        <w:t>15</w:t>
      </w:r>
      <w:r w:rsidR="00BD7DCA" w:rsidRPr="00EA5BDC">
        <w:rPr>
          <w:b/>
          <w:bCs/>
        </w:rPr>
        <w:t>. Що найбільше вражало Алю в цьому місті?</w:t>
      </w:r>
      <w:r w:rsidR="00613F12" w:rsidRPr="00EA5BDC">
        <w:rPr>
          <w:b/>
          <w:bCs/>
        </w:rPr>
        <w:t>( 0, 5 б )</w:t>
      </w:r>
    </w:p>
    <w:p w14:paraId="5956E60C" w14:textId="77777777" w:rsidR="00BD7DCA" w:rsidRDefault="00BD7DCA" w:rsidP="00BD7DCA">
      <w:r>
        <w:t>А Розташування країни — на березі озера без води;</w:t>
      </w:r>
    </w:p>
    <w:p w14:paraId="75C4341F" w14:textId="77777777" w:rsidR="00BD7DCA" w:rsidRDefault="00BD7DCA" w:rsidP="00BD7DCA">
      <w:r>
        <w:t>Б незвичним було те, що ніхто не усміхався;</w:t>
      </w:r>
    </w:p>
    <w:p w14:paraId="03107A55" w14:textId="77777777" w:rsidR="00BD7DCA" w:rsidRDefault="00BD7DCA" w:rsidP="00BD7DCA">
      <w:r>
        <w:t>В мешканці поділяються на добрих і злих;</w:t>
      </w:r>
    </w:p>
    <w:p w14:paraId="2A31C61A" w14:textId="77777777" w:rsidR="00BD7DCA" w:rsidRDefault="00BD7DCA" w:rsidP="00BD7DCA">
      <w:r>
        <w:t>Г страхітливо виглядала вежа з в’язницею.</w:t>
      </w:r>
    </w:p>
    <w:p w14:paraId="5289A844" w14:textId="3BC3FF2E" w:rsidR="00BD7DCA" w:rsidRPr="00EA5BDC" w:rsidRDefault="00FC39B3" w:rsidP="00BD7DCA">
      <w:pPr>
        <w:rPr>
          <w:b/>
          <w:bCs/>
        </w:rPr>
      </w:pPr>
      <w:r w:rsidRPr="00EA5BDC">
        <w:rPr>
          <w:b/>
          <w:bCs/>
        </w:rPr>
        <w:t>16</w:t>
      </w:r>
      <w:r w:rsidR="00BD7DCA" w:rsidRPr="00EA5BDC">
        <w:rPr>
          <w:b/>
          <w:bCs/>
        </w:rPr>
        <w:t>. Скільки тривала подорож Алі?</w:t>
      </w:r>
      <w:r w:rsidR="00EA5BDC" w:rsidRPr="00EA5BDC">
        <w:rPr>
          <w:b/>
          <w:bCs/>
        </w:rPr>
        <w:t>( 0, 5 б )</w:t>
      </w:r>
    </w:p>
    <w:p w14:paraId="06091ADD" w14:textId="77777777" w:rsidR="00BD7DCA" w:rsidRDefault="00BD7DCA" w:rsidP="00BD7DCA">
      <w:r>
        <w:t>А Події розгортаються впродовж одного дня;</w:t>
      </w:r>
    </w:p>
    <w:p w14:paraId="265841D1" w14:textId="77777777" w:rsidR="00BD7DCA" w:rsidRDefault="00BD7DCA" w:rsidP="00BD7DCA">
      <w:r>
        <w:t>Б Аля подорожувала три дні;</w:t>
      </w:r>
    </w:p>
    <w:p w14:paraId="22E1A4E0" w14:textId="77777777" w:rsidR="00BD7DCA" w:rsidRDefault="00BD7DCA" w:rsidP="00BD7DCA">
      <w:r>
        <w:t>В подорож тривала тиждень;</w:t>
      </w:r>
    </w:p>
    <w:p w14:paraId="67B9C334" w14:textId="3BFC6603" w:rsidR="00BD7DCA" w:rsidRDefault="00BD7DCA" w:rsidP="00BD7DCA">
      <w:r>
        <w:t>Г події розвивалися впродовж двох тижнів.</w:t>
      </w:r>
    </w:p>
    <w:p w14:paraId="480841B6" w14:textId="0C512253" w:rsidR="00FC39B3" w:rsidRPr="00EA5BDC" w:rsidRDefault="00FC39B3" w:rsidP="00FC39B3">
      <w:pPr>
        <w:rPr>
          <w:b/>
          <w:bCs/>
        </w:rPr>
      </w:pPr>
      <w:r w:rsidRPr="00EA5BDC">
        <w:rPr>
          <w:b/>
          <w:bCs/>
        </w:rPr>
        <w:t>17</w:t>
      </w:r>
      <w:r w:rsidRPr="00EA5BDC">
        <w:rPr>
          <w:b/>
          <w:bCs/>
        </w:rPr>
        <w:t xml:space="preserve">. Установи відповідність між персонажами та їх характеристикою (за твором Галини </w:t>
      </w:r>
      <w:proofErr w:type="spellStart"/>
      <w:r w:rsidRPr="00EA5BDC">
        <w:rPr>
          <w:b/>
          <w:bCs/>
        </w:rPr>
        <w:t>Малик</w:t>
      </w:r>
      <w:proofErr w:type="spellEnd"/>
      <w:r w:rsidRPr="00EA5BDC">
        <w:rPr>
          <w:b/>
          <w:bCs/>
        </w:rPr>
        <w:t xml:space="preserve"> «Незвичайні</w:t>
      </w:r>
    </w:p>
    <w:p w14:paraId="7FCDB9F5" w14:textId="418E79EE" w:rsidR="00FC39B3" w:rsidRPr="00EA5BDC" w:rsidRDefault="00FC39B3" w:rsidP="00FC39B3">
      <w:pPr>
        <w:rPr>
          <w:b/>
          <w:bCs/>
        </w:rPr>
      </w:pPr>
      <w:r w:rsidRPr="00EA5BDC">
        <w:rPr>
          <w:b/>
          <w:bCs/>
        </w:rPr>
        <w:t xml:space="preserve">пригоди Алі в країні </w:t>
      </w:r>
      <w:proofErr w:type="spellStart"/>
      <w:r w:rsidRPr="00EA5BDC">
        <w:rPr>
          <w:b/>
          <w:bCs/>
        </w:rPr>
        <w:t>Недоладії</w:t>
      </w:r>
      <w:proofErr w:type="spellEnd"/>
      <w:r w:rsidRPr="00EA5BDC">
        <w:rPr>
          <w:b/>
          <w:bCs/>
        </w:rPr>
        <w:t>»).</w:t>
      </w:r>
      <w:r w:rsidRPr="00EA5BDC">
        <w:rPr>
          <w:b/>
          <w:bCs/>
        </w:rPr>
        <w:t>( 1 бал )</w:t>
      </w:r>
    </w:p>
    <w:p w14:paraId="1263D9DA" w14:textId="77777777" w:rsidR="00FC39B3" w:rsidRDefault="00FC39B3" w:rsidP="00FC39B3">
      <w:r>
        <w:t xml:space="preserve">1 Перший </w:t>
      </w:r>
      <w:proofErr w:type="spellStart"/>
      <w:r>
        <w:t>Недорадник</w:t>
      </w:r>
      <w:proofErr w:type="spellEnd"/>
    </w:p>
    <w:p w14:paraId="1BA93EC3" w14:textId="77777777" w:rsidR="00FC39B3" w:rsidRDefault="00FC39B3" w:rsidP="00FC39B3">
      <w:r>
        <w:t xml:space="preserve">2 </w:t>
      </w:r>
      <w:proofErr w:type="spellStart"/>
      <w:r>
        <w:t>Недороль</w:t>
      </w:r>
      <w:proofErr w:type="spellEnd"/>
      <w:r>
        <w:t xml:space="preserve"> Десятий</w:t>
      </w:r>
    </w:p>
    <w:p w14:paraId="46D98C04" w14:textId="77777777" w:rsidR="00FC39B3" w:rsidRDefault="00FC39B3" w:rsidP="00FC39B3">
      <w:r>
        <w:t xml:space="preserve">3 </w:t>
      </w:r>
      <w:proofErr w:type="spellStart"/>
      <w:r>
        <w:t>Недочеревик</w:t>
      </w:r>
      <w:proofErr w:type="spellEnd"/>
    </w:p>
    <w:p w14:paraId="22DD52BE" w14:textId="77777777" w:rsidR="00FC39B3" w:rsidRDefault="00FC39B3" w:rsidP="00FC39B3">
      <w:r>
        <w:t xml:space="preserve">4 </w:t>
      </w:r>
      <w:proofErr w:type="spellStart"/>
      <w:r>
        <w:t>Недопопелюшка</w:t>
      </w:r>
      <w:proofErr w:type="spellEnd"/>
    </w:p>
    <w:p w14:paraId="1FBBFBF9" w14:textId="77777777" w:rsidR="00FC39B3" w:rsidRDefault="00FC39B3" w:rsidP="00FC39B3">
      <w:r>
        <w:t xml:space="preserve">А Спритний, магічний, дивний; </w:t>
      </w:r>
      <w:proofErr w:type="spellStart"/>
      <w:r>
        <w:t>Недочеревик</w:t>
      </w:r>
      <w:proofErr w:type="spellEnd"/>
      <w:r>
        <w:t xml:space="preserve"> — персонаж нейтральний, тому що він не підтримує ані Алю, ані </w:t>
      </w:r>
      <w:proofErr w:type="spellStart"/>
      <w:r>
        <w:t>Недорадника</w:t>
      </w:r>
      <w:proofErr w:type="spellEnd"/>
      <w:r>
        <w:t>,</w:t>
      </w:r>
    </w:p>
    <w:p w14:paraId="09BE34BC" w14:textId="77777777" w:rsidR="00FC39B3" w:rsidRDefault="00FC39B3" w:rsidP="00FC39B3">
      <w:r>
        <w:t>він лише робить свою справу — стежить за тими, хто чогось</w:t>
      </w:r>
    </w:p>
    <w:p w14:paraId="60F9C964" w14:textId="77777777" w:rsidR="00FC39B3" w:rsidRDefault="00FC39B3" w:rsidP="00FC39B3">
      <w:r>
        <w:t xml:space="preserve">не доробляє і притягує їх та їхні «вироби» в </w:t>
      </w:r>
      <w:proofErr w:type="spellStart"/>
      <w:r>
        <w:t>Недоладію</w:t>
      </w:r>
      <w:proofErr w:type="spellEnd"/>
      <w:r>
        <w:t>. Усі</w:t>
      </w:r>
    </w:p>
    <w:p w14:paraId="69AFEAE6" w14:textId="77777777" w:rsidR="00FC39B3" w:rsidRDefault="00FC39B3" w:rsidP="00FC39B3">
      <w:r>
        <w:t>герої потрапляють у цю країну завдяки йому.</w:t>
      </w:r>
    </w:p>
    <w:p w14:paraId="1CD37723" w14:textId="77777777" w:rsidR="00FC39B3" w:rsidRDefault="00FC39B3" w:rsidP="00FC39B3">
      <w:r>
        <w:t>Б Головний негативний персонаж казки; він опинився</w:t>
      </w:r>
    </w:p>
    <w:p w14:paraId="778E3DAC" w14:textId="77777777" w:rsidR="00FC39B3" w:rsidRDefault="00FC39B3" w:rsidP="00FC39B3">
      <w:r>
        <w:t xml:space="preserve">в </w:t>
      </w:r>
      <w:proofErr w:type="spellStart"/>
      <w:r>
        <w:t>Недоладії</w:t>
      </w:r>
      <w:proofErr w:type="spellEnd"/>
      <w:r>
        <w:t xml:space="preserve"> через те, що Аля не домалювала йому голову.</w:t>
      </w:r>
    </w:p>
    <w:p w14:paraId="26E0E606" w14:textId="77777777" w:rsidR="00FC39B3" w:rsidRDefault="00FC39B3" w:rsidP="00FC39B3">
      <w:r>
        <w:t>В Недомальована роботяща та добра дівчинка з відомої казки;</w:t>
      </w:r>
    </w:p>
    <w:p w14:paraId="1CE53572" w14:textId="77777777" w:rsidR="00FC39B3" w:rsidRDefault="00FC39B3" w:rsidP="00FC39B3">
      <w:r>
        <w:t>ризикована, доброзичлива, має добре серце, співчутлива.</w:t>
      </w:r>
    </w:p>
    <w:p w14:paraId="204011E9" w14:textId="77777777" w:rsidR="00FC39B3" w:rsidRDefault="00FC39B3" w:rsidP="00FC39B3">
      <w:r>
        <w:lastRenderedPageBreak/>
        <w:t xml:space="preserve">Г Правитель </w:t>
      </w:r>
      <w:proofErr w:type="spellStart"/>
      <w:r>
        <w:t>Недоладії</w:t>
      </w:r>
      <w:proofErr w:type="spellEnd"/>
      <w:r>
        <w:t>; він не поганий, але занадто м’який, як</w:t>
      </w:r>
    </w:p>
    <w:p w14:paraId="5CE251F0" w14:textId="1F9E8413" w:rsidR="00FC39B3" w:rsidRDefault="00FC39B3" w:rsidP="00FC39B3">
      <w:r>
        <w:t>для короля, тому й не має потрібного авторитету.</w:t>
      </w:r>
    </w:p>
    <w:p w14:paraId="3AFC60AC" w14:textId="47DD9C44" w:rsidR="00FC39B3" w:rsidRPr="00EA5BDC" w:rsidRDefault="00FC39B3" w:rsidP="00FC39B3">
      <w:pPr>
        <w:rPr>
          <w:b/>
          <w:bCs/>
        </w:rPr>
      </w:pPr>
      <w:r w:rsidRPr="00EA5BDC">
        <w:rPr>
          <w:b/>
          <w:bCs/>
        </w:rPr>
        <w:t>18</w:t>
      </w:r>
      <w:r w:rsidRPr="00EA5BDC">
        <w:rPr>
          <w:b/>
          <w:bCs/>
        </w:rPr>
        <w:t>. Про кого йдеться в творі Всеволода Нестайка «Чарівний талісман»?</w:t>
      </w:r>
      <w:r w:rsidR="00EA5BDC" w:rsidRPr="00EA5BDC">
        <w:rPr>
          <w:b/>
          <w:bCs/>
        </w:rPr>
        <w:t>( 0, 5 б )</w:t>
      </w:r>
    </w:p>
    <w:p w14:paraId="7F158112" w14:textId="77777777" w:rsidR="00FC39B3" w:rsidRDefault="00FC39B3" w:rsidP="00FC39B3">
      <w:r>
        <w:t>А Про мешканців села Журавське;</w:t>
      </w:r>
    </w:p>
    <w:p w14:paraId="77058087" w14:textId="77777777" w:rsidR="00FC39B3" w:rsidRDefault="00FC39B3" w:rsidP="00FC39B3">
      <w:r>
        <w:t>Б про міських жителів, які потрапили в село;</w:t>
      </w:r>
    </w:p>
    <w:p w14:paraId="2920B7F3" w14:textId="77777777" w:rsidR="00FC39B3" w:rsidRDefault="00FC39B3" w:rsidP="00FC39B3">
      <w:r>
        <w:t xml:space="preserve">В про трьох друзів із села </w:t>
      </w:r>
      <w:proofErr w:type="spellStart"/>
      <w:r>
        <w:t>Гарбузяни</w:t>
      </w:r>
      <w:proofErr w:type="spellEnd"/>
      <w:r>
        <w:t>;</w:t>
      </w:r>
    </w:p>
    <w:p w14:paraId="673DB752" w14:textId="77777777" w:rsidR="00FC39B3" w:rsidRDefault="00FC39B3" w:rsidP="00FC39B3">
      <w:r>
        <w:t>Г про чаклунів, які за допомогою людини прагнуть здобути скарби.</w:t>
      </w:r>
    </w:p>
    <w:p w14:paraId="45AEC105" w14:textId="749D2ED4" w:rsidR="00FC39B3" w:rsidRPr="00EA5BDC" w:rsidRDefault="00FC39B3" w:rsidP="00FC39B3">
      <w:pPr>
        <w:rPr>
          <w:b/>
          <w:bCs/>
        </w:rPr>
      </w:pPr>
      <w:r w:rsidRPr="00EA5BDC">
        <w:rPr>
          <w:b/>
          <w:bCs/>
        </w:rPr>
        <w:t>19</w:t>
      </w:r>
      <w:r w:rsidRPr="00EA5BDC">
        <w:rPr>
          <w:b/>
          <w:bCs/>
        </w:rPr>
        <w:t>. Чим насправді був талісман?</w:t>
      </w:r>
      <w:r w:rsidR="00EA5BDC" w:rsidRPr="00EA5BDC">
        <w:rPr>
          <w:b/>
          <w:bCs/>
        </w:rPr>
        <w:t>( 0, 5 б )</w:t>
      </w:r>
    </w:p>
    <w:p w14:paraId="5C2FBCCC" w14:textId="77777777" w:rsidR="00FC39B3" w:rsidRDefault="00FC39B3" w:rsidP="00FC39B3">
      <w:r>
        <w:t>А Кроляча лапка;</w:t>
      </w:r>
    </w:p>
    <w:p w14:paraId="2E6AD21A" w14:textId="77777777" w:rsidR="00FC39B3" w:rsidRDefault="00FC39B3" w:rsidP="00FC39B3">
      <w:r>
        <w:t>Б жаб’яча лапка;</w:t>
      </w:r>
    </w:p>
    <w:p w14:paraId="530AE9D0" w14:textId="77777777" w:rsidR="00FC39B3" w:rsidRDefault="00FC39B3" w:rsidP="00FC39B3">
      <w:r>
        <w:t>В куряча лапка;</w:t>
      </w:r>
    </w:p>
    <w:p w14:paraId="1F3D900A" w14:textId="10C93040" w:rsidR="00FC39B3" w:rsidRDefault="00FC39B3" w:rsidP="00FC39B3">
      <w:r>
        <w:t>Г заячий хвостик.</w:t>
      </w:r>
    </w:p>
    <w:p w14:paraId="74832B52" w14:textId="23675523" w:rsidR="00FC39B3" w:rsidRPr="00EA5BDC" w:rsidRDefault="00FC39B3" w:rsidP="00FC39B3">
      <w:pPr>
        <w:rPr>
          <w:b/>
          <w:bCs/>
        </w:rPr>
      </w:pPr>
      <w:r w:rsidRPr="00EA5BDC">
        <w:rPr>
          <w:b/>
          <w:bCs/>
        </w:rPr>
        <w:t>20</w:t>
      </w:r>
      <w:r w:rsidRPr="00EA5BDC">
        <w:rPr>
          <w:b/>
          <w:bCs/>
        </w:rPr>
        <w:t>. Де хлопцям зустрівся незнайомець (за твором Всеволода Нестайка «Чарівний талісман»)?</w:t>
      </w:r>
      <w:r w:rsidR="00EA5BDC" w:rsidRPr="00EA5BDC">
        <w:rPr>
          <w:b/>
          <w:bCs/>
        </w:rPr>
        <w:t>( 0, 5 б )</w:t>
      </w:r>
    </w:p>
    <w:p w14:paraId="6721CE51" w14:textId="77777777" w:rsidR="00FC39B3" w:rsidRDefault="00FC39B3" w:rsidP="00FC39B3">
      <w:r>
        <w:t>А На березі річки;</w:t>
      </w:r>
    </w:p>
    <w:p w14:paraId="16F4D810" w14:textId="77777777" w:rsidR="00FC39B3" w:rsidRDefault="00FC39B3" w:rsidP="00FC39B3">
      <w:r>
        <w:t>Б у лісі біля озера Бакай;</w:t>
      </w:r>
    </w:p>
    <w:p w14:paraId="4A11A119" w14:textId="77777777" w:rsidR="00FC39B3" w:rsidRDefault="00FC39B3" w:rsidP="00FC39B3">
      <w:r>
        <w:t>В біля стежки на узліссі;</w:t>
      </w:r>
    </w:p>
    <w:p w14:paraId="215E1A45" w14:textId="77777777" w:rsidR="00FC39B3" w:rsidRDefault="00FC39B3" w:rsidP="00FC39B3">
      <w:r>
        <w:t>Г на сільській вулиці.</w:t>
      </w:r>
    </w:p>
    <w:p w14:paraId="322288E8" w14:textId="38B9B69A" w:rsidR="00FC39B3" w:rsidRPr="00EA5BDC" w:rsidRDefault="00FC39B3" w:rsidP="00FC39B3">
      <w:pPr>
        <w:rPr>
          <w:b/>
          <w:bCs/>
        </w:rPr>
      </w:pPr>
      <w:r w:rsidRPr="00EA5BDC">
        <w:rPr>
          <w:b/>
          <w:bCs/>
        </w:rPr>
        <w:t>21</w:t>
      </w:r>
      <w:r w:rsidRPr="00EA5BDC">
        <w:rPr>
          <w:b/>
          <w:bCs/>
        </w:rPr>
        <w:t>. Що забажав Журавель?</w:t>
      </w:r>
      <w:r w:rsidR="00EA5BDC" w:rsidRPr="00EA5BDC">
        <w:rPr>
          <w:b/>
          <w:bCs/>
        </w:rPr>
        <w:t>( 0, 5 б )</w:t>
      </w:r>
    </w:p>
    <w:p w14:paraId="71EAFCD4" w14:textId="77777777" w:rsidR="00FC39B3" w:rsidRDefault="00FC39B3" w:rsidP="00FC39B3">
      <w:r>
        <w:t>А Щоб якнайшвидше отримати виграш автомобіля;</w:t>
      </w:r>
    </w:p>
    <w:p w14:paraId="5EF234F8" w14:textId="77777777" w:rsidR="00FC39B3" w:rsidRDefault="00FC39B3" w:rsidP="00FC39B3">
      <w:r>
        <w:t>Б щоб усі зрозуміли, що він найкращий;</w:t>
      </w:r>
    </w:p>
    <w:p w14:paraId="0CE6F3ED" w14:textId="77777777" w:rsidR="00FC39B3" w:rsidRDefault="00FC39B3" w:rsidP="00FC39B3">
      <w:r>
        <w:t>В щоб друзі помирились;</w:t>
      </w:r>
    </w:p>
    <w:p w14:paraId="132878CF" w14:textId="77777777" w:rsidR="00FC39B3" w:rsidRDefault="00FC39B3" w:rsidP="00FC39B3">
      <w:r>
        <w:t>Г стати заможним.</w:t>
      </w:r>
    </w:p>
    <w:p w14:paraId="12AF4909" w14:textId="3066983C" w:rsidR="00FC39B3" w:rsidRPr="00EA5BDC" w:rsidRDefault="00FC39B3" w:rsidP="00FC39B3">
      <w:pPr>
        <w:rPr>
          <w:b/>
          <w:bCs/>
        </w:rPr>
      </w:pPr>
      <w:r w:rsidRPr="00EA5BDC">
        <w:rPr>
          <w:b/>
          <w:bCs/>
        </w:rPr>
        <w:t>22</w:t>
      </w:r>
      <w:r w:rsidRPr="00EA5BDC">
        <w:rPr>
          <w:b/>
          <w:bCs/>
        </w:rPr>
        <w:t>. Установи відповідність (за твором Всеволода Нестайка «Чарівний талісман»).</w:t>
      </w:r>
      <w:r w:rsidRPr="00EA5BDC">
        <w:rPr>
          <w:b/>
          <w:bCs/>
        </w:rPr>
        <w:t>( 1 бал )</w:t>
      </w:r>
    </w:p>
    <w:p w14:paraId="69919BB5" w14:textId="77777777" w:rsidR="00FC39B3" w:rsidRDefault="00FC39B3" w:rsidP="00FC39B3">
      <w:r>
        <w:t>1 Жанр</w:t>
      </w:r>
    </w:p>
    <w:p w14:paraId="120F6CDD" w14:textId="77777777" w:rsidR="00FC39B3" w:rsidRDefault="00FC39B3" w:rsidP="00FC39B3">
      <w:r>
        <w:t>2 Тема</w:t>
      </w:r>
    </w:p>
    <w:p w14:paraId="74D0024B" w14:textId="77777777" w:rsidR="00FC39B3" w:rsidRDefault="00FC39B3" w:rsidP="00FC39B3">
      <w:r>
        <w:t>3 Ідея</w:t>
      </w:r>
    </w:p>
    <w:p w14:paraId="6AF4F74C" w14:textId="77777777" w:rsidR="00FC39B3" w:rsidRDefault="00FC39B3" w:rsidP="00FC39B3">
      <w:r>
        <w:t>4 Основна думка</w:t>
      </w:r>
    </w:p>
    <w:p w14:paraId="52C008C8" w14:textId="77777777" w:rsidR="00FC39B3" w:rsidRDefault="00FC39B3" w:rsidP="00FC39B3">
      <w:r>
        <w:t>А Зображення різноманітних пригод кращих друзів.</w:t>
      </w:r>
    </w:p>
    <w:p w14:paraId="2C1DC955" w14:textId="77777777" w:rsidR="00FC39B3" w:rsidRDefault="00FC39B3" w:rsidP="00FC39B3">
      <w:r>
        <w:t>Б Людину прикрашає не одяг, а вчинки, манера поведінки, ставлення до оточуючих, вміння прощати зло і відповідати на нього добром.</w:t>
      </w:r>
    </w:p>
    <w:p w14:paraId="0DC19235" w14:textId="77777777" w:rsidR="00FC39B3" w:rsidRDefault="00FC39B3" w:rsidP="00FC39B3">
      <w:r>
        <w:t>В Пригодницький та гумористичний твір.</w:t>
      </w:r>
    </w:p>
    <w:p w14:paraId="5612A3F0" w14:textId="77777777" w:rsidR="00FC39B3" w:rsidRDefault="00FC39B3" w:rsidP="00FC39B3">
      <w:r>
        <w:t>Г Возвеличення дружби, порядності, чемності, сили волі, вміння виявляти</w:t>
      </w:r>
    </w:p>
    <w:p w14:paraId="114CBDA7" w14:textId="2428203B" w:rsidR="00FC39B3" w:rsidRDefault="00FC39B3" w:rsidP="00FC39B3">
      <w:r>
        <w:t>мужність і долати будь-які перешкоди, бути чесним перед самим собою</w:t>
      </w:r>
    </w:p>
    <w:sectPr w:rsidR="00FC39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D2"/>
    <w:rsid w:val="00286267"/>
    <w:rsid w:val="00613F12"/>
    <w:rsid w:val="00BD7DCA"/>
    <w:rsid w:val="00C15DD2"/>
    <w:rsid w:val="00EA5BDC"/>
    <w:rsid w:val="00FC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8E26"/>
  <w15:chartTrackingRefBased/>
  <w15:docId w15:val="{E900E8CF-86AD-4D76-A8A7-1ED0869E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3653</Words>
  <Characters>2083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2024-01-05T18:28:00Z</dcterms:created>
  <dcterms:modified xsi:type="dcterms:W3CDTF">2024-01-05T19:13:00Z</dcterms:modified>
</cp:coreProperties>
</file>