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0DBF" w14:textId="233D2843" w:rsidR="00275EDB" w:rsidRPr="0029137E" w:rsidRDefault="008F6983" w:rsidP="002913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b/>
          <w:i/>
          <w:color w:val="333333"/>
          <w:lang w:val="ru-RU" w:eastAsia="uk-UA"/>
        </w:rPr>
        <w:t xml:space="preserve"> </w:t>
      </w:r>
      <w:r w:rsidR="0029137E">
        <w:rPr>
          <w:rFonts w:ascii="Arial" w:eastAsia="Times New Roman" w:hAnsi="Arial" w:cs="Arial"/>
          <w:b/>
          <w:i/>
          <w:color w:val="333333"/>
          <w:lang w:val="ru-RU" w:eastAsia="uk-UA"/>
        </w:rPr>
        <w:t xml:space="preserve">                              </w:t>
      </w:r>
      <w:r>
        <w:rPr>
          <w:rFonts w:ascii="Arial" w:eastAsia="Times New Roman" w:hAnsi="Arial" w:cs="Arial"/>
          <w:b/>
          <w:i/>
          <w:color w:val="333333"/>
          <w:lang w:val="ru-RU" w:eastAsia="uk-UA"/>
        </w:rPr>
        <w:t xml:space="preserve"> </w:t>
      </w:r>
      <w:r w:rsidR="00275ED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Контрольна робота з «</w:t>
      </w:r>
      <w:r w:rsidR="00275EDB">
        <w:rPr>
          <w:rFonts w:ascii="Arial" w:eastAsia="Times New Roman" w:hAnsi="Arial" w:cs="Arial"/>
          <w:b/>
          <w:i/>
          <w:color w:val="333333"/>
          <w:lang w:val="ru-RU" w:eastAsia="uk-UA"/>
        </w:rPr>
        <w:t>ТЕХНОЛОГІЇ</w:t>
      </w:r>
      <w:r w:rsidR="00275ED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» </w:t>
      </w:r>
      <w:r w:rsidR="002913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 </w:t>
      </w:r>
      <w:r w:rsidR="0029137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 семестр</w:t>
      </w:r>
    </w:p>
    <w:p w14:paraId="34B3457C" w14:textId="77777777" w:rsidR="00275EDB" w:rsidRDefault="00275EDB" w:rsidP="00275E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учня/учениці 5-___ класу</w:t>
      </w:r>
    </w:p>
    <w:p w14:paraId="5C7D6B81" w14:textId="77777777" w:rsidR="00275EDB" w:rsidRDefault="00275EDB" w:rsidP="00275E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екстернат</w:t>
      </w:r>
    </w:p>
    <w:p w14:paraId="52921C50" w14:textId="77777777" w:rsidR="00275EDB" w:rsidRDefault="00275EDB" w:rsidP="00275E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4A550AD8" w14:textId="0098048C" w:rsidR="00275EDB" w:rsidRDefault="00275EDB" w:rsidP="00275E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uk-UA"/>
        </w:rPr>
      </w:pPr>
    </w:p>
    <w:p w14:paraId="3B8DDBE2" w14:textId="77777777" w:rsidR="00072B37" w:rsidRPr="008D2706" w:rsidRDefault="00072B37" w:rsidP="008D2706">
      <w:pPr>
        <w:pStyle w:val="a4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b/>
          <w:sz w:val="24"/>
          <w:szCs w:val="24"/>
          <w:lang w:eastAsia="uk-UA"/>
        </w:rPr>
        <w:t>1.Технологія - це..(декілька правильних відповідей) </w:t>
      </w:r>
    </w:p>
    <w:p w14:paraId="4C3937A8" w14:textId="77777777" w:rsidR="00072B37" w:rsidRPr="008D2706" w:rsidRDefault="00E20704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а) </w:t>
      </w:r>
      <w:r w:rsidR="00072B37" w:rsidRPr="008D2706">
        <w:rPr>
          <w:rFonts w:ascii="Times New Roman" w:hAnsi="Times New Roman" w:cs="Times New Roman"/>
          <w:sz w:val="24"/>
          <w:szCs w:val="24"/>
          <w:lang w:eastAsia="uk-UA"/>
        </w:rPr>
        <w:t>це сукупність прийомів і способів обробки або переробки сировини, матеріалів з метою отримання виробів.</w:t>
      </w:r>
    </w:p>
    <w:p w14:paraId="4A18F79B" w14:textId="77777777" w:rsidR="00072B37" w:rsidRPr="008D2706" w:rsidRDefault="00E20704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б) </w:t>
      </w:r>
      <w:r w:rsidR="00072B37" w:rsidRPr="008D2706">
        <w:rPr>
          <w:rFonts w:ascii="Times New Roman" w:hAnsi="Times New Roman" w:cs="Times New Roman"/>
          <w:sz w:val="24"/>
          <w:szCs w:val="24"/>
          <w:lang w:eastAsia="uk-UA"/>
        </w:rPr>
        <w:t>це наука про вміння, майстерність, мистецтво </w:t>
      </w:r>
    </w:p>
    <w:p w14:paraId="3ADFCB67" w14:textId="77777777" w:rsidR="00072B37" w:rsidRPr="008D2706" w:rsidRDefault="00E20704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в) </w:t>
      </w:r>
      <w:r w:rsidR="00072B37" w:rsidRPr="008D2706">
        <w:rPr>
          <w:rFonts w:ascii="Times New Roman" w:hAnsi="Times New Roman" w:cs="Times New Roman"/>
          <w:sz w:val="24"/>
          <w:szCs w:val="24"/>
          <w:lang w:eastAsia="uk-UA"/>
        </w:rPr>
        <w:t>це комплекс операцій з виготовлення виробу. </w:t>
      </w:r>
    </w:p>
    <w:p w14:paraId="368AFCF2" w14:textId="77777777" w:rsidR="00072B37" w:rsidRPr="008D2706" w:rsidRDefault="00575A59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г) </w:t>
      </w:r>
      <w:r w:rsidR="00072B37" w:rsidRPr="008D2706">
        <w:rPr>
          <w:rFonts w:ascii="Times New Roman" w:hAnsi="Times New Roman" w:cs="Times New Roman"/>
          <w:sz w:val="24"/>
          <w:szCs w:val="24"/>
          <w:lang w:eastAsia="uk-UA"/>
        </w:rPr>
        <w:t>шкільний предмет</w:t>
      </w:r>
    </w:p>
    <w:p w14:paraId="0D16912E" w14:textId="77777777" w:rsidR="00072B37" w:rsidRPr="008D2706" w:rsidRDefault="00072B37" w:rsidP="008D2706">
      <w:pPr>
        <w:pStyle w:val="a4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b/>
          <w:sz w:val="24"/>
          <w:szCs w:val="24"/>
          <w:lang w:eastAsia="uk-UA"/>
        </w:rPr>
        <w:t>2. Про</w:t>
      </w:r>
      <w:r w:rsidR="008D2706">
        <w:rPr>
          <w:rFonts w:ascii="Times New Roman" w:hAnsi="Times New Roman" w:cs="Times New Roman"/>
          <w:b/>
          <w:sz w:val="24"/>
          <w:szCs w:val="24"/>
          <w:lang w:val="ru-RU" w:eastAsia="uk-UA"/>
        </w:rPr>
        <w:t>е</w:t>
      </w:r>
      <w:r w:rsidRPr="008D2706">
        <w:rPr>
          <w:rFonts w:ascii="Times New Roman" w:hAnsi="Times New Roman" w:cs="Times New Roman"/>
          <w:b/>
          <w:sz w:val="24"/>
          <w:szCs w:val="24"/>
          <w:lang w:eastAsia="uk-UA"/>
        </w:rPr>
        <w:t>кт - це</w:t>
      </w:r>
    </w:p>
    <w:p w14:paraId="35CC4D34" w14:textId="77777777" w:rsidR="00072B37" w:rsidRPr="008D2706" w:rsidRDefault="00575A59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а) </w:t>
      </w:r>
      <w:r w:rsidR="00072B37" w:rsidRPr="008D2706">
        <w:rPr>
          <w:rFonts w:ascii="Times New Roman" w:hAnsi="Times New Roman" w:cs="Times New Roman"/>
          <w:sz w:val="24"/>
          <w:szCs w:val="24"/>
          <w:lang w:eastAsia="uk-UA"/>
        </w:rPr>
        <w:t>це окрема стадія якого-небудь процесу, виконаної роботи.</w:t>
      </w:r>
    </w:p>
    <w:p w14:paraId="79BAA645" w14:textId="77777777" w:rsidR="00072B37" w:rsidRPr="008D2706" w:rsidRDefault="00575A59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б) </w:t>
      </w:r>
      <w:r w:rsidR="00072B37" w:rsidRPr="008D2706">
        <w:rPr>
          <w:rFonts w:ascii="Times New Roman" w:hAnsi="Times New Roman" w:cs="Times New Roman"/>
          <w:sz w:val="24"/>
          <w:szCs w:val="24"/>
          <w:lang w:eastAsia="uk-UA"/>
        </w:rPr>
        <w:t>вид занять, трудової діяльності, що потребує певних знань і вмінь.</w:t>
      </w:r>
    </w:p>
    <w:p w14:paraId="088991DE" w14:textId="77777777" w:rsidR="00072B37" w:rsidRPr="008D2706" w:rsidRDefault="00575A59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в) </w:t>
      </w:r>
      <w:r w:rsidR="00072B37" w:rsidRPr="008D2706">
        <w:rPr>
          <w:rFonts w:ascii="Times New Roman" w:hAnsi="Times New Roman" w:cs="Times New Roman"/>
          <w:sz w:val="24"/>
          <w:szCs w:val="24"/>
          <w:lang w:eastAsia="uk-UA"/>
        </w:rPr>
        <w:t>це нова ідея, задум, призначений стати майбутнім виробом.</w:t>
      </w:r>
    </w:p>
    <w:p w14:paraId="20AD9B3C" w14:textId="77777777" w:rsidR="00072B37" w:rsidRPr="008D2706" w:rsidRDefault="00575A59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г) </w:t>
      </w:r>
      <w:r w:rsidR="00072B37" w:rsidRPr="008D2706">
        <w:rPr>
          <w:rFonts w:ascii="Times New Roman" w:hAnsi="Times New Roman" w:cs="Times New Roman"/>
          <w:sz w:val="24"/>
          <w:szCs w:val="24"/>
          <w:lang w:eastAsia="uk-UA"/>
        </w:rPr>
        <w:t>це предмет або набір предметів, що виготовляються на підприємстві.</w:t>
      </w:r>
    </w:p>
    <w:p w14:paraId="3F291F5E" w14:textId="77777777" w:rsidR="00072B37" w:rsidRPr="008D2706" w:rsidRDefault="006A2409" w:rsidP="008D2706">
      <w:pPr>
        <w:pStyle w:val="a4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b/>
          <w:sz w:val="24"/>
          <w:szCs w:val="24"/>
          <w:lang w:val="ru-RU" w:eastAsia="uk-UA"/>
        </w:rPr>
        <w:t xml:space="preserve">3. </w:t>
      </w:r>
      <w:r w:rsidR="00072B37" w:rsidRPr="008D2706">
        <w:rPr>
          <w:rFonts w:ascii="Times New Roman" w:hAnsi="Times New Roman" w:cs="Times New Roman"/>
          <w:b/>
          <w:sz w:val="24"/>
          <w:szCs w:val="24"/>
          <w:lang w:eastAsia="uk-UA"/>
        </w:rPr>
        <w:t>Про</w:t>
      </w:r>
      <w:r w:rsidR="008D2706">
        <w:rPr>
          <w:rFonts w:ascii="Times New Roman" w:hAnsi="Times New Roman" w:cs="Times New Roman"/>
          <w:b/>
          <w:sz w:val="24"/>
          <w:szCs w:val="24"/>
          <w:lang w:val="ru-RU" w:eastAsia="uk-UA"/>
        </w:rPr>
        <w:t>е</w:t>
      </w:r>
      <w:r w:rsidR="00072B37" w:rsidRPr="008D2706">
        <w:rPr>
          <w:rFonts w:ascii="Times New Roman" w:hAnsi="Times New Roman" w:cs="Times New Roman"/>
          <w:b/>
          <w:sz w:val="24"/>
          <w:szCs w:val="24"/>
          <w:lang w:eastAsia="uk-UA"/>
        </w:rPr>
        <w:t>ктно-технологічна діяльність складається з:</w:t>
      </w:r>
    </w:p>
    <w:p w14:paraId="27A5396F" w14:textId="77777777" w:rsidR="00072B37" w:rsidRPr="008D2706" w:rsidRDefault="00575A59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val="ru-RU" w:eastAsia="uk-UA"/>
        </w:rPr>
        <w:t>а)</w:t>
      </w:r>
      <w:r w:rsidR="00072B37" w:rsidRPr="008D2706">
        <w:rPr>
          <w:rFonts w:ascii="Times New Roman" w:hAnsi="Times New Roman" w:cs="Times New Roman"/>
          <w:sz w:val="24"/>
          <w:szCs w:val="24"/>
          <w:lang w:eastAsia="uk-UA"/>
        </w:rPr>
        <w:t>2 етапів</w:t>
      </w:r>
    </w:p>
    <w:p w14:paraId="08991A77" w14:textId="77777777" w:rsidR="00072B37" w:rsidRPr="008D2706" w:rsidRDefault="00575A59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б) </w:t>
      </w:r>
      <w:r w:rsidR="00072B37" w:rsidRPr="008D2706">
        <w:rPr>
          <w:rFonts w:ascii="Times New Roman" w:hAnsi="Times New Roman" w:cs="Times New Roman"/>
          <w:sz w:val="24"/>
          <w:szCs w:val="24"/>
          <w:lang w:eastAsia="uk-UA"/>
        </w:rPr>
        <w:t>5 етапів</w:t>
      </w:r>
    </w:p>
    <w:p w14:paraId="7498F11D" w14:textId="77777777" w:rsidR="00072B37" w:rsidRPr="008D2706" w:rsidRDefault="00575A59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в) </w:t>
      </w:r>
      <w:r w:rsidR="00072B37" w:rsidRPr="008D2706">
        <w:rPr>
          <w:rFonts w:ascii="Times New Roman" w:hAnsi="Times New Roman" w:cs="Times New Roman"/>
          <w:sz w:val="24"/>
          <w:szCs w:val="24"/>
          <w:lang w:eastAsia="uk-UA"/>
        </w:rPr>
        <w:t>3 етапів</w:t>
      </w:r>
    </w:p>
    <w:p w14:paraId="2A66D3FB" w14:textId="77777777" w:rsidR="00072B37" w:rsidRPr="008D2706" w:rsidRDefault="00575A59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г) </w:t>
      </w:r>
      <w:r w:rsidR="00072B37" w:rsidRPr="008D2706">
        <w:rPr>
          <w:rFonts w:ascii="Times New Roman" w:hAnsi="Times New Roman" w:cs="Times New Roman"/>
          <w:sz w:val="24"/>
          <w:szCs w:val="24"/>
          <w:lang w:eastAsia="uk-UA"/>
        </w:rPr>
        <w:t>4 етапів</w:t>
      </w:r>
    </w:p>
    <w:p w14:paraId="45DF1422" w14:textId="77777777" w:rsidR="00B7450F" w:rsidRPr="008D2706" w:rsidRDefault="00575A59" w:rsidP="008D2706">
      <w:pPr>
        <w:pStyle w:val="a4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b/>
          <w:sz w:val="24"/>
          <w:szCs w:val="24"/>
          <w:lang w:val="ru-RU" w:eastAsia="uk-UA"/>
        </w:rPr>
        <w:t xml:space="preserve">4. </w:t>
      </w:r>
      <w:r w:rsidR="00B7450F" w:rsidRPr="008D2706">
        <w:rPr>
          <w:rFonts w:ascii="Times New Roman" w:hAnsi="Times New Roman" w:cs="Times New Roman"/>
          <w:b/>
          <w:sz w:val="24"/>
          <w:szCs w:val="24"/>
          <w:lang w:eastAsia="uk-UA"/>
        </w:rPr>
        <w:t>Які матеріали можуть бути використані під час створення аплікації?</w:t>
      </w:r>
    </w:p>
    <w:p w14:paraId="1A142EED" w14:textId="77777777" w:rsidR="00B7450F" w:rsidRPr="008D2706" w:rsidRDefault="00906AAD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>а)</w:t>
      </w:r>
      <w:r w:rsidR="00B7450F" w:rsidRPr="008D2706">
        <w:rPr>
          <w:rFonts w:ascii="Times New Roman" w:hAnsi="Times New Roman" w:cs="Times New Roman"/>
          <w:sz w:val="24"/>
          <w:szCs w:val="24"/>
          <w:lang w:eastAsia="uk-UA"/>
        </w:rPr>
        <w:t>Тканини та нитки</w:t>
      </w:r>
    </w:p>
    <w:p w14:paraId="1358F405" w14:textId="77777777" w:rsidR="00B7450F" w:rsidRPr="008D2706" w:rsidRDefault="00906AAD" w:rsidP="008D2706">
      <w:pPr>
        <w:pStyle w:val="a4"/>
        <w:rPr>
          <w:rFonts w:ascii="Times New Roman" w:hAnsi="Times New Roman" w:cs="Times New Roman"/>
          <w:sz w:val="24"/>
          <w:szCs w:val="24"/>
          <w:lang w:val="ru-RU"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 xml:space="preserve">б) </w:t>
      </w:r>
      <w:r w:rsidR="00B7450F" w:rsidRPr="008D2706">
        <w:rPr>
          <w:rFonts w:ascii="Times New Roman" w:hAnsi="Times New Roman" w:cs="Times New Roman"/>
          <w:sz w:val="24"/>
          <w:szCs w:val="24"/>
          <w:lang w:eastAsia="uk-UA"/>
        </w:rPr>
        <w:t xml:space="preserve">Картон </w:t>
      </w:r>
      <w:r w:rsidRPr="008D2706">
        <w:rPr>
          <w:rFonts w:ascii="Times New Roman" w:hAnsi="Times New Roman" w:cs="Times New Roman"/>
          <w:sz w:val="24"/>
          <w:szCs w:val="24"/>
          <w:lang w:eastAsia="uk-UA"/>
        </w:rPr>
        <w:t>та папі</w:t>
      </w:r>
      <w:r w:rsidR="008D2706">
        <w:rPr>
          <w:rFonts w:ascii="Times New Roman" w:hAnsi="Times New Roman" w:cs="Times New Roman"/>
          <w:sz w:val="24"/>
          <w:szCs w:val="24"/>
          <w:lang w:val="ru-RU" w:eastAsia="uk-UA"/>
        </w:rPr>
        <w:t>р</w:t>
      </w:r>
    </w:p>
    <w:p w14:paraId="569626F3" w14:textId="77777777" w:rsidR="00B7450F" w:rsidRPr="008D2706" w:rsidRDefault="00906AAD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 xml:space="preserve">в) </w:t>
      </w:r>
      <w:r w:rsidR="00B7450F" w:rsidRPr="008D2706">
        <w:rPr>
          <w:rFonts w:ascii="Times New Roman" w:hAnsi="Times New Roman" w:cs="Times New Roman"/>
          <w:sz w:val="24"/>
          <w:szCs w:val="24"/>
          <w:lang w:eastAsia="uk-UA"/>
        </w:rPr>
        <w:t>Природні матеріали</w:t>
      </w:r>
    </w:p>
    <w:p w14:paraId="59612EE3" w14:textId="77777777" w:rsidR="00B7450F" w:rsidRPr="008D2706" w:rsidRDefault="00906AAD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 xml:space="preserve">г) </w:t>
      </w:r>
      <w:r w:rsidR="00B7450F" w:rsidRPr="008D2706">
        <w:rPr>
          <w:rFonts w:ascii="Times New Roman" w:hAnsi="Times New Roman" w:cs="Times New Roman"/>
          <w:sz w:val="24"/>
          <w:szCs w:val="24"/>
          <w:lang w:eastAsia="uk-UA"/>
        </w:rPr>
        <w:t>Всі названі види матеріалів</w:t>
      </w:r>
    </w:p>
    <w:p w14:paraId="0050A8EA" w14:textId="77777777" w:rsidR="00B7450F" w:rsidRPr="008D2706" w:rsidRDefault="00575A59" w:rsidP="008D2706">
      <w:pPr>
        <w:pStyle w:val="a4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b/>
          <w:sz w:val="24"/>
          <w:szCs w:val="24"/>
          <w:lang w:val="ru-RU" w:eastAsia="uk-UA"/>
        </w:rPr>
        <w:t xml:space="preserve">5. </w:t>
      </w:r>
      <w:r w:rsidR="00B7450F" w:rsidRPr="008D2706">
        <w:rPr>
          <w:rFonts w:ascii="Times New Roman" w:hAnsi="Times New Roman" w:cs="Times New Roman"/>
          <w:b/>
          <w:sz w:val="24"/>
          <w:szCs w:val="24"/>
          <w:lang w:eastAsia="uk-UA"/>
        </w:rPr>
        <w:t>Для виготовлення паперової аплікації потрібні інструменти та матеріали ...</w:t>
      </w:r>
    </w:p>
    <w:p w14:paraId="316CC272" w14:textId="77777777" w:rsidR="00B7450F" w:rsidRPr="008D2706" w:rsidRDefault="00906AAD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 xml:space="preserve">а) </w:t>
      </w:r>
      <w:r w:rsidR="00B7450F" w:rsidRPr="008D2706">
        <w:rPr>
          <w:rFonts w:ascii="Times New Roman" w:hAnsi="Times New Roman" w:cs="Times New Roman"/>
          <w:sz w:val="24"/>
          <w:szCs w:val="24"/>
          <w:lang w:eastAsia="uk-UA"/>
        </w:rPr>
        <w:t>ножиці, лінійка , олівець, клей , кольоровий папір</w:t>
      </w:r>
    </w:p>
    <w:p w14:paraId="346C540D" w14:textId="77777777" w:rsidR="00B7450F" w:rsidRPr="008D2706" w:rsidRDefault="00906AAD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 xml:space="preserve">б) </w:t>
      </w:r>
      <w:r w:rsidR="00B7450F" w:rsidRPr="008D2706">
        <w:rPr>
          <w:rFonts w:ascii="Times New Roman" w:hAnsi="Times New Roman" w:cs="Times New Roman"/>
          <w:sz w:val="24"/>
          <w:szCs w:val="24"/>
          <w:lang w:eastAsia="uk-UA"/>
        </w:rPr>
        <w:t>голка, нитки, тканини</w:t>
      </w:r>
    </w:p>
    <w:p w14:paraId="3AE14745" w14:textId="77777777" w:rsidR="00B7450F" w:rsidRPr="008D2706" w:rsidRDefault="00906AAD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 xml:space="preserve">в) </w:t>
      </w:r>
      <w:r w:rsidR="00B7450F" w:rsidRPr="008D2706">
        <w:rPr>
          <w:rFonts w:ascii="Times New Roman" w:hAnsi="Times New Roman" w:cs="Times New Roman"/>
          <w:sz w:val="24"/>
          <w:szCs w:val="24"/>
          <w:lang w:eastAsia="uk-UA"/>
        </w:rPr>
        <w:t>природні матеріали, клей-пістолет</w:t>
      </w:r>
    </w:p>
    <w:p w14:paraId="6F780605" w14:textId="77777777" w:rsidR="00B7450F" w:rsidRPr="008D2706" w:rsidRDefault="00906AAD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 xml:space="preserve">г) </w:t>
      </w:r>
      <w:r w:rsidR="00B7450F" w:rsidRPr="008D2706">
        <w:rPr>
          <w:rFonts w:ascii="Times New Roman" w:hAnsi="Times New Roman" w:cs="Times New Roman"/>
          <w:sz w:val="24"/>
          <w:szCs w:val="24"/>
          <w:lang w:eastAsia="uk-UA"/>
        </w:rPr>
        <w:t>бісер, гудзики, голка, нитки</w:t>
      </w:r>
    </w:p>
    <w:p w14:paraId="6A8BD37E" w14:textId="77777777" w:rsidR="008D2706" w:rsidRPr="008D2706" w:rsidRDefault="008D2706" w:rsidP="008D2706">
      <w:pPr>
        <w:pStyle w:val="a4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b/>
          <w:sz w:val="24"/>
          <w:szCs w:val="24"/>
          <w:lang w:val="ru-RU" w:eastAsia="uk-UA"/>
        </w:rPr>
        <w:t xml:space="preserve">6. </w:t>
      </w:r>
      <w:r w:rsidRPr="008D2706">
        <w:rPr>
          <w:rFonts w:ascii="Times New Roman" w:hAnsi="Times New Roman" w:cs="Times New Roman"/>
          <w:b/>
          <w:sz w:val="24"/>
          <w:szCs w:val="24"/>
          <w:lang w:eastAsia="uk-UA"/>
        </w:rPr>
        <w:t>Для виготвлення такої аплікації потрібні...?</w:t>
      </w:r>
    </w:p>
    <w:p w14:paraId="113D7559" w14:textId="77777777" w:rsidR="008D2706" w:rsidRPr="008D2706" w:rsidRDefault="008D2706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7DCB925F" w14:textId="77777777" w:rsidR="00B7450F" w:rsidRPr="008D2706" w:rsidRDefault="00B7450F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FDBC868" wp14:editId="7DA40A6E">
            <wp:extent cx="2914414" cy="1630819"/>
            <wp:effectExtent l="0" t="0" r="635" b="7620"/>
            <wp:docPr id="9" name="Рисунок 9" descr="https://naurok-test2.nyc3.digitaloceanspaces.com/uploads/test/425863/1971794/308513_1676017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urok-test2.nyc3.digitaloceanspaces.com/uploads/test/425863/1971794/308513_167601784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724" cy="165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B4BD0" w14:textId="77777777" w:rsidR="00B7450F" w:rsidRPr="008D2706" w:rsidRDefault="00906AAD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 xml:space="preserve">а) </w:t>
      </w:r>
      <w:r w:rsidR="00B7450F" w:rsidRPr="008D2706">
        <w:rPr>
          <w:rFonts w:ascii="Times New Roman" w:hAnsi="Times New Roman" w:cs="Times New Roman"/>
          <w:sz w:val="24"/>
          <w:szCs w:val="24"/>
          <w:lang w:eastAsia="uk-UA"/>
        </w:rPr>
        <w:t>тканина</w:t>
      </w:r>
    </w:p>
    <w:p w14:paraId="7D58236E" w14:textId="77777777" w:rsidR="00B7450F" w:rsidRPr="008D2706" w:rsidRDefault="00906AAD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 xml:space="preserve">б) </w:t>
      </w:r>
      <w:r w:rsidR="00B7450F" w:rsidRPr="008D2706">
        <w:rPr>
          <w:rFonts w:ascii="Times New Roman" w:hAnsi="Times New Roman" w:cs="Times New Roman"/>
          <w:sz w:val="24"/>
          <w:szCs w:val="24"/>
          <w:lang w:eastAsia="uk-UA"/>
        </w:rPr>
        <w:t>бісер</w:t>
      </w:r>
    </w:p>
    <w:p w14:paraId="39542DFE" w14:textId="77777777" w:rsidR="00B7450F" w:rsidRPr="008D2706" w:rsidRDefault="00906AAD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 xml:space="preserve">в) </w:t>
      </w:r>
      <w:r w:rsidR="00B7450F" w:rsidRPr="008D2706">
        <w:rPr>
          <w:rFonts w:ascii="Times New Roman" w:hAnsi="Times New Roman" w:cs="Times New Roman"/>
          <w:sz w:val="24"/>
          <w:szCs w:val="24"/>
          <w:lang w:eastAsia="uk-UA"/>
        </w:rPr>
        <w:t>нитки та пряжа</w:t>
      </w:r>
    </w:p>
    <w:p w14:paraId="6D754D00" w14:textId="77777777" w:rsidR="00B7450F" w:rsidRPr="008D2706" w:rsidRDefault="00906AAD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 xml:space="preserve">г) </w:t>
      </w:r>
      <w:r w:rsidR="00B7450F" w:rsidRPr="008D2706">
        <w:rPr>
          <w:rFonts w:ascii="Times New Roman" w:hAnsi="Times New Roman" w:cs="Times New Roman"/>
          <w:sz w:val="24"/>
          <w:szCs w:val="24"/>
          <w:lang w:eastAsia="uk-UA"/>
        </w:rPr>
        <w:t>природні матеріали</w:t>
      </w:r>
    </w:p>
    <w:p w14:paraId="4817F023" w14:textId="77777777" w:rsidR="00B7450F" w:rsidRPr="008D2706" w:rsidRDefault="008D2706" w:rsidP="008D2706">
      <w:pPr>
        <w:pStyle w:val="a4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b/>
          <w:sz w:val="24"/>
          <w:szCs w:val="24"/>
          <w:lang w:val="ru-RU" w:eastAsia="uk-UA"/>
        </w:rPr>
        <w:t xml:space="preserve">7. </w:t>
      </w:r>
      <w:r w:rsidR="00B7450F" w:rsidRPr="008D2706">
        <w:rPr>
          <w:rFonts w:ascii="Times New Roman" w:hAnsi="Times New Roman" w:cs="Times New Roman"/>
          <w:b/>
          <w:sz w:val="24"/>
          <w:szCs w:val="24"/>
          <w:lang w:eastAsia="uk-UA"/>
        </w:rPr>
        <w:t>Оберіть спосіб закріплення елементів паперової аплікації на основі </w:t>
      </w:r>
    </w:p>
    <w:p w14:paraId="5964415C" w14:textId="77777777" w:rsidR="00B7450F" w:rsidRPr="008D2706" w:rsidRDefault="00070419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 xml:space="preserve">а) </w:t>
      </w:r>
      <w:r w:rsidR="00B7450F" w:rsidRPr="008D2706">
        <w:rPr>
          <w:rFonts w:ascii="Times New Roman" w:hAnsi="Times New Roman" w:cs="Times New Roman"/>
          <w:sz w:val="24"/>
          <w:szCs w:val="24"/>
          <w:lang w:eastAsia="uk-UA"/>
        </w:rPr>
        <w:t>Приклеїти</w:t>
      </w:r>
    </w:p>
    <w:p w14:paraId="762C4DAC" w14:textId="77777777" w:rsidR="00B7450F" w:rsidRPr="008D2706" w:rsidRDefault="00070419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 xml:space="preserve">б) </w:t>
      </w:r>
      <w:r w:rsidR="00B7450F" w:rsidRPr="008D2706">
        <w:rPr>
          <w:rFonts w:ascii="Times New Roman" w:hAnsi="Times New Roman" w:cs="Times New Roman"/>
          <w:sz w:val="24"/>
          <w:szCs w:val="24"/>
          <w:lang w:eastAsia="uk-UA"/>
        </w:rPr>
        <w:t>Прищипнути</w:t>
      </w:r>
    </w:p>
    <w:p w14:paraId="1CACA4DD" w14:textId="77777777" w:rsidR="00B7450F" w:rsidRPr="008D2706" w:rsidRDefault="00070419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 xml:space="preserve">в) </w:t>
      </w:r>
      <w:r w:rsidR="00B7450F" w:rsidRPr="008D2706">
        <w:rPr>
          <w:rFonts w:ascii="Times New Roman" w:hAnsi="Times New Roman" w:cs="Times New Roman"/>
          <w:sz w:val="24"/>
          <w:szCs w:val="24"/>
          <w:lang w:eastAsia="uk-UA"/>
        </w:rPr>
        <w:t>Пришити</w:t>
      </w:r>
    </w:p>
    <w:p w14:paraId="263D82FC" w14:textId="77777777" w:rsidR="00B7450F" w:rsidRDefault="00070419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 xml:space="preserve">г)  </w:t>
      </w:r>
      <w:r w:rsidR="00B7450F" w:rsidRPr="008D2706">
        <w:rPr>
          <w:rFonts w:ascii="Times New Roman" w:hAnsi="Times New Roman" w:cs="Times New Roman"/>
          <w:sz w:val="24"/>
          <w:szCs w:val="24"/>
          <w:lang w:eastAsia="uk-UA"/>
        </w:rPr>
        <w:t>Приколоти</w:t>
      </w:r>
    </w:p>
    <w:p w14:paraId="20D6C914" w14:textId="77777777" w:rsidR="00465223" w:rsidRPr="00465223" w:rsidRDefault="00465223" w:rsidP="00465223">
      <w:pPr>
        <w:pStyle w:val="a4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465223">
        <w:rPr>
          <w:rFonts w:ascii="Times New Roman" w:hAnsi="Times New Roman" w:cs="Times New Roman"/>
          <w:b/>
          <w:sz w:val="24"/>
          <w:szCs w:val="24"/>
          <w:lang w:val="ru-RU" w:eastAsia="uk-UA"/>
        </w:rPr>
        <w:t xml:space="preserve">8. </w:t>
      </w:r>
      <w:r w:rsidRPr="00465223">
        <w:rPr>
          <w:rFonts w:ascii="Times New Roman" w:hAnsi="Times New Roman" w:cs="Times New Roman"/>
          <w:b/>
          <w:sz w:val="24"/>
          <w:szCs w:val="24"/>
          <w:lang w:eastAsia="uk-UA"/>
        </w:rPr>
        <w:t>Конструкційні матеріали це...</w:t>
      </w:r>
    </w:p>
    <w:p w14:paraId="6AECBB56" w14:textId="77777777" w:rsidR="00465223" w:rsidRPr="00465223" w:rsidRDefault="00465223" w:rsidP="00465223">
      <w:pPr>
        <w:pStyle w:val="a4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465223">
        <w:rPr>
          <w:rFonts w:ascii="Times New Roman" w:hAnsi="Times New Roman" w:cs="Times New Roman"/>
          <w:b/>
          <w:sz w:val="24"/>
          <w:szCs w:val="24"/>
          <w:lang w:eastAsia="uk-UA"/>
        </w:rPr>
        <w:lastRenderedPageBreak/>
        <w:t> </w:t>
      </w:r>
    </w:p>
    <w:p w14:paraId="16DBBF7E" w14:textId="77777777" w:rsidR="00465223" w:rsidRPr="00465223" w:rsidRDefault="00465223" w:rsidP="00465223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val="ru-RU" w:eastAsia="uk-UA"/>
        </w:rPr>
        <w:t>а</w:t>
      </w:r>
      <w:r w:rsidRPr="00465223">
        <w:rPr>
          <w:rFonts w:ascii="Times New Roman" w:hAnsi="Times New Roman" w:cs="Times New Roman"/>
          <w:sz w:val="24"/>
          <w:szCs w:val="24"/>
          <w:lang w:eastAsia="uk-UA"/>
        </w:rPr>
        <w:t>)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Pr="00465223">
        <w:rPr>
          <w:rFonts w:ascii="Times New Roman" w:hAnsi="Times New Roman" w:cs="Times New Roman"/>
          <w:sz w:val="24"/>
          <w:szCs w:val="24"/>
          <w:lang w:eastAsia="uk-UA"/>
        </w:rPr>
        <w:t>матеріали, які використовують для виготовлення різноманітних виробів</w:t>
      </w:r>
    </w:p>
    <w:p w14:paraId="074DF1F6" w14:textId="77777777" w:rsidR="00465223" w:rsidRDefault="00465223" w:rsidP="00465223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val="ru-RU" w:eastAsia="uk-UA"/>
        </w:rPr>
        <w:t>б</w:t>
      </w:r>
      <w:r w:rsidRPr="00465223">
        <w:rPr>
          <w:rFonts w:ascii="Times New Roman" w:hAnsi="Times New Roman" w:cs="Times New Roman"/>
          <w:sz w:val="24"/>
          <w:szCs w:val="24"/>
          <w:lang w:eastAsia="uk-UA"/>
        </w:rPr>
        <w:t>)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>матеріали що нас оточують</w:t>
      </w:r>
    </w:p>
    <w:p w14:paraId="54480BC9" w14:textId="77777777" w:rsidR="00465223" w:rsidRPr="008D2706" w:rsidRDefault="00465223" w:rsidP="00465223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в) </w:t>
      </w:r>
      <w:r w:rsidRPr="00465223">
        <w:rPr>
          <w:rFonts w:ascii="Times New Roman" w:hAnsi="Times New Roman" w:cs="Times New Roman"/>
          <w:sz w:val="24"/>
          <w:szCs w:val="24"/>
          <w:lang w:eastAsia="uk-UA"/>
        </w:rPr>
        <w:t>вироби що нас оточують</w:t>
      </w:r>
    </w:p>
    <w:p w14:paraId="6AF8F84E" w14:textId="77777777" w:rsidR="00B7450F" w:rsidRPr="008D2706" w:rsidRDefault="008D2706" w:rsidP="008D2706">
      <w:pPr>
        <w:pStyle w:val="a4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b/>
          <w:sz w:val="24"/>
          <w:szCs w:val="24"/>
          <w:lang w:val="ru-RU" w:eastAsia="uk-UA"/>
        </w:rPr>
        <w:t xml:space="preserve">9. </w:t>
      </w:r>
      <w:r w:rsidR="00B7450F" w:rsidRPr="008D2706">
        <w:rPr>
          <w:rFonts w:ascii="Times New Roman" w:hAnsi="Times New Roman" w:cs="Times New Roman"/>
          <w:b/>
          <w:sz w:val="24"/>
          <w:szCs w:val="24"/>
          <w:lang w:eastAsia="uk-UA"/>
        </w:rPr>
        <w:t>Як правильно називається творча діяльність, якою ми займаємось на уроках Технології?</w:t>
      </w:r>
    </w:p>
    <w:p w14:paraId="6C5AC3D1" w14:textId="77777777" w:rsidR="00B7450F" w:rsidRPr="008D2706" w:rsidRDefault="00070419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 xml:space="preserve">а) </w:t>
      </w:r>
      <w:r w:rsidR="00B7450F" w:rsidRPr="008D2706">
        <w:rPr>
          <w:rFonts w:ascii="Times New Roman" w:hAnsi="Times New Roman" w:cs="Times New Roman"/>
          <w:sz w:val="24"/>
          <w:szCs w:val="24"/>
          <w:lang w:eastAsia="uk-UA"/>
        </w:rPr>
        <w:t>об'єкт</w:t>
      </w:r>
    </w:p>
    <w:p w14:paraId="71170FF3" w14:textId="77777777" w:rsidR="00B7450F" w:rsidRPr="008D2706" w:rsidRDefault="00070419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 xml:space="preserve">б) </w:t>
      </w:r>
      <w:r w:rsidR="00B7450F" w:rsidRPr="008D2706">
        <w:rPr>
          <w:rFonts w:ascii="Times New Roman" w:hAnsi="Times New Roman" w:cs="Times New Roman"/>
          <w:sz w:val="24"/>
          <w:szCs w:val="24"/>
          <w:lang w:eastAsia="uk-UA"/>
        </w:rPr>
        <w:t>проект</w:t>
      </w:r>
    </w:p>
    <w:p w14:paraId="1CCBD431" w14:textId="77777777" w:rsidR="00B7450F" w:rsidRPr="008D2706" w:rsidRDefault="00070419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 xml:space="preserve">в) </w:t>
      </w:r>
      <w:r w:rsidR="00B7450F" w:rsidRPr="008D2706">
        <w:rPr>
          <w:rFonts w:ascii="Times New Roman" w:hAnsi="Times New Roman" w:cs="Times New Roman"/>
          <w:sz w:val="24"/>
          <w:szCs w:val="24"/>
          <w:lang w:eastAsia="uk-UA"/>
        </w:rPr>
        <w:t>макет</w:t>
      </w:r>
    </w:p>
    <w:p w14:paraId="52981977" w14:textId="77777777" w:rsidR="008D2706" w:rsidRPr="008D2706" w:rsidRDefault="008D2706" w:rsidP="008D2706">
      <w:pPr>
        <w:pStyle w:val="a4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b/>
          <w:sz w:val="24"/>
          <w:szCs w:val="24"/>
          <w:lang w:val="ru-RU" w:eastAsia="uk-UA"/>
        </w:rPr>
        <w:t xml:space="preserve">10. </w:t>
      </w:r>
      <w:r w:rsidRPr="008D2706">
        <w:rPr>
          <w:rFonts w:ascii="Times New Roman" w:hAnsi="Times New Roman" w:cs="Times New Roman"/>
          <w:b/>
          <w:sz w:val="24"/>
          <w:szCs w:val="24"/>
          <w:lang w:eastAsia="uk-UA"/>
        </w:rPr>
        <w:t>Яка аплікація зображена на малюнку?</w:t>
      </w:r>
    </w:p>
    <w:p w14:paraId="3015D6E1" w14:textId="77777777" w:rsidR="008D2706" w:rsidRPr="008D2706" w:rsidRDefault="008D2706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50E137C0" w14:textId="77777777" w:rsidR="00B7450F" w:rsidRPr="008D2706" w:rsidRDefault="00B7450F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9311733" wp14:editId="0B53AF1C">
            <wp:extent cx="1442437" cy="1922780"/>
            <wp:effectExtent l="0" t="0" r="5715" b="1270"/>
            <wp:docPr id="4" name="Рисунок 4" descr="https://naurok-test2.nyc3.digitaloceanspaces.com/uploads/test/425863/1978597/195700_1676018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aurok-test2.nyc3.digitaloceanspaces.com/uploads/test/425863/1978597/195700_16760185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960" cy="1972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49B90" w14:textId="77777777" w:rsidR="00B7450F" w:rsidRPr="008D2706" w:rsidRDefault="00070419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 xml:space="preserve">а) </w:t>
      </w:r>
      <w:r w:rsidR="00B7450F" w:rsidRPr="008D2706">
        <w:rPr>
          <w:rFonts w:ascii="Times New Roman" w:hAnsi="Times New Roman" w:cs="Times New Roman"/>
          <w:sz w:val="24"/>
          <w:szCs w:val="24"/>
          <w:lang w:eastAsia="uk-UA"/>
        </w:rPr>
        <w:t>Одноколірна</w:t>
      </w:r>
    </w:p>
    <w:p w14:paraId="7670C2D8" w14:textId="77777777" w:rsidR="00B7450F" w:rsidRPr="008D2706" w:rsidRDefault="00070419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 xml:space="preserve">б) </w:t>
      </w:r>
      <w:r w:rsidR="00B7450F" w:rsidRPr="008D2706">
        <w:rPr>
          <w:rFonts w:ascii="Times New Roman" w:hAnsi="Times New Roman" w:cs="Times New Roman"/>
          <w:sz w:val="24"/>
          <w:szCs w:val="24"/>
          <w:lang w:eastAsia="uk-UA"/>
        </w:rPr>
        <w:t>Багатоколірна</w:t>
      </w:r>
    </w:p>
    <w:p w14:paraId="5EEFC916" w14:textId="77777777" w:rsidR="00B7450F" w:rsidRPr="008D2706" w:rsidRDefault="008D2706" w:rsidP="008D2706">
      <w:pPr>
        <w:pStyle w:val="a4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b/>
          <w:sz w:val="24"/>
          <w:szCs w:val="24"/>
          <w:lang w:val="ru-RU" w:eastAsia="uk-UA"/>
        </w:rPr>
        <w:t xml:space="preserve">11. </w:t>
      </w:r>
      <w:r w:rsidR="00B7450F" w:rsidRPr="008D2706">
        <w:rPr>
          <w:rFonts w:ascii="Times New Roman" w:hAnsi="Times New Roman" w:cs="Times New Roman"/>
          <w:b/>
          <w:sz w:val="24"/>
          <w:szCs w:val="24"/>
          <w:lang w:eastAsia="uk-UA"/>
        </w:rPr>
        <w:t>Обери матеріали для виготовлення аплікації з природного матеріалу</w:t>
      </w:r>
    </w:p>
    <w:p w14:paraId="30022B22" w14:textId="77777777" w:rsidR="00B7450F" w:rsidRPr="00DC5983" w:rsidRDefault="00070419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DC5983">
        <w:rPr>
          <w:rFonts w:ascii="Times New Roman" w:hAnsi="Times New Roman" w:cs="Times New Roman"/>
          <w:sz w:val="24"/>
          <w:szCs w:val="24"/>
          <w:lang w:eastAsia="uk-UA"/>
        </w:rPr>
        <w:t xml:space="preserve">а) </w:t>
      </w:r>
      <w:r w:rsidR="00B7450F" w:rsidRPr="00DC5983">
        <w:rPr>
          <w:rFonts w:ascii="Times New Roman" w:hAnsi="Times New Roman" w:cs="Times New Roman"/>
          <w:sz w:val="24"/>
          <w:szCs w:val="24"/>
          <w:lang w:eastAsia="uk-UA"/>
        </w:rPr>
        <w:t> нитки</w:t>
      </w:r>
    </w:p>
    <w:p w14:paraId="5E3D7E88" w14:textId="77777777" w:rsidR="00B7450F" w:rsidRPr="008D2706" w:rsidRDefault="00070419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 xml:space="preserve">б) </w:t>
      </w:r>
      <w:r w:rsidR="00B7450F" w:rsidRPr="008D2706">
        <w:rPr>
          <w:rFonts w:ascii="Times New Roman" w:hAnsi="Times New Roman" w:cs="Times New Roman"/>
          <w:sz w:val="24"/>
          <w:szCs w:val="24"/>
          <w:lang w:eastAsia="uk-UA"/>
        </w:rPr>
        <w:t>сушені квіти,</w:t>
      </w:r>
    </w:p>
    <w:p w14:paraId="782C16AC" w14:textId="77777777" w:rsidR="00B7450F" w:rsidRPr="008D2706" w:rsidRDefault="00070419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 xml:space="preserve">в) </w:t>
      </w:r>
      <w:r w:rsidR="00B7450F" w:rsidRPr="008D2706">
        <w:rPr>
          <w:rFonts w:ascii="Times New Roman" w:hAnsi="Times New Roman" w:cs="Times New Roman"/>
          <w:sz w:val="24"/>
          <w:szCs w:val="24"/>
          <w:lang w:eastAsia="uk-UA"/>
        </w:rPr>
        <w:t>листя дерев</w:t>
      </w:r>
    </w:p>
    <w:p w14:paraId="4E6EBA92" w14:textId="77777777" w:rsidR="00B7450F" w:rsidRPr="008D2706" w:rsidRDefault="00070419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 xml:space="preserve">г) </w:t>
      </w:r>
      <w:r w:rsidR="00B7450F" w:rsidRPr="008D2706">
        <w:rPr>
          <w:rFonts w:ascii="Times New Roman" w:hAnsi="Times New Roman" w:cs="Times New Roman"/>
          <w:sz w:val="24"/>
          <w:szCs w:val="24"/>
          <w:lang w:eastAsia="uk-UA"/>
        </w:rPr>
        <w:t>насіння гарбуза</w:t>
      </w:r>
    </w:p>
    <w:p w14:paraId="08F85712" w14:textId="77777777" w:rsidR="00B7450F" w:rsidRPr="008D2706" w:rsidRDefault="008D2706" w:rsidP="008D2706">
      <w:pPr>
        <w:pStyle w:val="a4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b/>
          <w:sz w:val="24"/>
          <w:szCs w:val="24"/>
          <w:lang w:val="ru-RU" w:eastAsia="uk-UA"/>
        </w:rPr>
        <w:t xml:space="preserve">12. </w:t>
      </w:r>
      <w:r w:rsidR="00B7450F" w:rsidRPr="008D2706">
        <w:rPr>
          <w:rFonts w:ascii="Times New Roman" w:hAnsi="Times New Roman" w:cs="Times New Roman"/>
          <w:b/>
          <w:sz w:val="24"/>
          <w:szCs w:val="24"/>
          <w:lang w:eastAsia="uk-UA"/>
        </w:rPr>
        <w:t>Вибери малюнок на якому показано як правильно передавати ножиці</w:t>
      </w:r>
    </w:p>
    <w:p w14:paraId="3A3113D3" w14:textId="77777777" w:rsidR="00B7450F" w:rsidRPr="008D2706" w:rsidRDefault="008E352D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>а)</w:t>
      </w:r>
      <w:r w:rsidR="00B7450F" w:rsidRPr="008D2706">
        <w:rPr>
          <w:rFonts w:ascii="Times New Roman" w:hAnsi="Times New Roman" w:cs="Times New Roman"/>
          <w:sz w:val="24"/>
          <w:szCs w:val="24"/>
          <w:lang w:eastAsia="uk-UA"/>
        </w:rPr>
        <w:t> </w:t>
      </w:r>
      <w:r w:rsidR="00B7450F" w:rsidRPr="008D2706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47185C3" wp14:editId="32255358">
            <wp:extent cx="1733550" cy="1155700"/>
            <wp:effectExtent l="0" t="0" r="0" b="6350"/>
            <wp:docPr id="3" name="Рисунок 3" descr="https://naurok-test2.nyc3.digitaloceanspaces.com/uploads/test/425863/1317896/327543_16760186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aurok-test2.nyc3.digitaloceanspaces.com/uploads/test/425863/1317896/327543_167601868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966" cy="115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247AB" w14:textId="77777777" w:rsidR="00B7450F" w:rsidRPr="008D2706" w:rsidRDefault="00B7450F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> </w:t>
      </w:r>
    </w:p>
    <w:p w14:paraId="29141F93" w14:textId="77777777" w:rsidR="00B7450F" w:rsidRPr="008D2706" w:rsidRDefault="008E352D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>б)</w:t>
      </w:r>
      <w:r w:rsidR="00B7450F" w:rsidRPr="008D2706">
        <w:rPr>
          <w:rFonts w:ascii="Times New Roman" w:hAnsi="Times New Roman" w:cs="Times New Roman"/>
          <w:sz w:val="24"/>
          <w:szCs w:val="24"/>
          <w:lang w:eastAsia="uk-UA"/>
        </w:rPr>
        <w:t> </w:t>
      </w:r>
      <w:r w:rsidR="00B7450F" w:rsidRPr="008D2706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CFB3813" wp14:editId="2CA31A54">
            <wp:extent cx="1362075" cy="864580"/>
            <wp:effectExtent l="0" t="0" r="0" b="0"/>
            <wp:docPr id="2" name="Рисунок 2" descr="https://naurok-test2.nyc3.digitaloceanspaces.com/uploads/test/425863/1317896/364607_1676018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aurok-test2.nyc3.digitaloceanspaces.com/uploads/test/425863/1317896/364607_167601868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925" cy="88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C0394" w14:textId="77777777" w:rsidR="00B7450F" w:rsidRPr="008D2706" w:rsidRDefault="00B7450F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> </w:t>
      </w:r>
    </w:p>
    <w:p w14:paraId="5BF1E894" w14:textId="77777777" w:rsidR="00B7450F" w:rsidRPr="008D2706" w:rsidRDefault="00B7450F" w:rsidP="008D270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8D2706">
        <w:rPr>
          <w:rFonts w:ascii="Times New Roman" w:hAnsi="Times New Roman" w:cs="Times New Roman"/>
          <w:sz w:val="24"/>
          <w:szCs w:val="24"/>
          <w:lang w:eastAsia="uk-UA"/>
        </w:rPr>
        <w:t> </w:t>
      </w:r>
      <w:r w:rsidR="008E352D" w:rsidRPr="008D2706">
        <w:rPr>
          <w:rFonts w:ascii="Times New Roman" w:hAnsi="Times New Roman" w:cs="Times New Roman"/>
          <w:sz w:val="24"/>
          <w:szCs w:val="24"/>
          <w:lang w:eastAsia="uk-UA"/>
        </w:rPr>
        <w:t>в)</w:t>
      </w:r>
      <w:r w:rsidRPr="008D2706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835D1CD" wp14:editId="13BE4B51">
            <wp:extent cx="2181225" cy="814245"/>
            <wp:effectExtent l="0" t="0" r="0" b="5080"/>
            <wp:docPr id="1" name="Рисунок 1" descr="https://naurok-test2.nyc3.digitaloceanspaces.com/uploads/test/425863/1317896/164187_1676018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aurok-test2.nyc3.digitaloceanspaces.com/uploads/test/425863/1317896/164187_167601868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183" cy="82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46F39" w14:textId="77777777" w:rsidR="00426C69" w:rsidRPr="008D2706" w:rsidRDefault="00426C69">
      <w:pPr>
        <w:rPr>
          <w:rFonts w:ascii="Times New Roman" w:hAnsi="Times New Roman" w:cs="Times New Roman"/>
          <w:sz w:val="24"/>
          <w:szCs w:val="24"/>
        </w:rPr>
      </w:pPr>
    </w:p>
    <w:sectPr w:rsidR="00426C69" w:rsidRPr="008D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50F"/>
    <w:rsid w:val="00070419"/>
    <w:rsid w:val="00072B37"/>
    <w:rsid w:val="00275EDB"/>
    <w:rsid w:val="0029137E"/>
    <w:rsid w:val="004255F8"/>
    <w:rsid w:val="00426C69"/>
    <w:rsid w:val="00465223"/>
    <w:rsid w:val="00575A59"/>
    <w:rsid w:val="006A2409"/>
    <w:rsid w:val="006C045B"/>
    <w:rsid w:val="00770799"/>
    <w:rsid w:val="008D2706"/>
    <w:rsid w:val="008E352D"/>
    <w:rsid w:val="008F6983"/>
    <w:rsid w:val="00906AAD"/>
    <w:rsid w:val="00AC1E31"/>
    <w:rsid w:val="00B7450F"/>
    <w:rsid w:val="00D77160"/>
    <w:rsid w:val="00DC5983"/>
    <w:rsid w:val="00E20704"/>
    <w:rsid w:val="00F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94ED"/>
  <w15:chartTrackingRefBased/>
  <w15:docId w15:val="{3724E70A-AA34-41CF-BE56-DB1157B2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45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4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7450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4">
    <w:name w:val="No Spacing"/>
    <w:uiPriority w:val="1"/>
    <w:qFormat/>
    <w:rsid w:val="008D27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218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1603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145081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75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599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828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5578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588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7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57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33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0462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56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540088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725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80157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30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561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70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192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587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13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3923944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334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10762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7828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59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3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79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5334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1015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38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3365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3592847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07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541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4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328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1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0990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6572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8302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9826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5967460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413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3507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61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181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65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034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7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5723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794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67403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49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857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281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85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441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6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369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2908924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592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8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0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535538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2165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202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446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99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3406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4776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639722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3024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673044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4795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465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40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573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6629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8900701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60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4897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369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5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979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7601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4365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6681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342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7000588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46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8907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59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7125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490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62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91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6892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863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14640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0167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951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8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7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12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40415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3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6408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9244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368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6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31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39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900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28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95038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227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9008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Кремнёва Светлана</cp:lastModifiedBy>
  <cp:revision>15</cp:revision>
  <dcterms:created xsi:type="dcterms:W3CDTF">2023-03-22T15:41:00Z</dcterms:created>
  <dcterms:modified xsi:type="dcterms:W3CDTF">2025-10-27T18:22:00Z</dcterms:modified>
</cp:coreProperties>
</file>