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Геометрія: Тема IІ «Суміжні і вертикальні кути»                                                  ВАРІАНТ І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8"/>
        </w:rPr>
      </w:r>
    </w:p>
    <w:p>
      <w:pPr>
        <w:spacing w:line="36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У завданнях 1- 4 виберіть одну правильну, на вашу думку, відповідь!</w:t>
      </w:r>
    </w:p>
    <w:p>
      <w:pPr>
        <w:spacing w:line="360" w:lineRule="auto"/>
        <w:rPr>
          <w:rFonts w:ascii="Times New Roman" w:hAnsi="Times New Roman"/>
          <w:b/>
          <w:sz w:val="28"/>
          <w:vertAlign w:val="superscript"/>
        </w:rPr>
      </w:pPr>
      <w:r>
        <w:rPr>
          <w:rFonts w:ascii="Times New Roman" w:hAnsi="Times New Roman"/>
          <w:b/>
          <w:sz w:val="28"/>
        </w:rPr>
        <w:t>1.  Знайдіть градусну міру кута, якщо суміжний з ним кут дорівнює 40</w:t>
      </w:r>
      <w:r>
        <w:rPr>
          <w:rFonts w:ascii="Times New Roman" w:hAnsi="Times New Roman"/>
          <w:b/>
          <w:sz w:val="28"/>
          <w:vertAlign w:val="superscript"/>
        </w:rPr>
        <w:t>°</w:t>
      </w:r>
    </w:p>
    <w:p>
      <w:pPr>
        <w:spacing w:line="360" w:lineRule="auto"/>
        <w:rPr>
          <w:rFonts w:ascii="Times New Roman" w:hAnsi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213360</wp:posOffset>
                </wp:positionV>
                <wp:extent cx="332105" cy="280670"/>
                <wp:effectExtent l="9525" t="9525" r="9525" b="9525"/>
                <wp:wrapNone/>
                <wp:docPr id="1" name="Прямокутник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12407264" text="1"/>
                        <a:extLst>
                          <a:ext uri="sm">
                            <sm:smNativeData xmlns:sm="sm" val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MAAAAAgAAAAAAAAAAAAAAAAAAAAgAAACEAAAAAAAAAAgAAAFABAAALAgAAugEAAAAAAACqBQAANgw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32" o:spid="_x0000_s1026" style="position:absolute;margin-left:1.65pt;margin-top:16.80pt;width:26.15pt;height:22.10pt;z-index:251658241;mso-wrap-distance-left:9.00pt;mso-wrap-distance-top:0.00pt;mso-wrap-distance-right:9.00pt;mso-wrap-distance-bottom:0.00pt;mso-wrap-style:square" strokeweight="0.75pt" fillcolor="#ffffff" v:ext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MAAAAAgAAAAAAAAAAAAAAAAAAAAgAAACEAAAAAAAAAAgAAAFABAAALAgAAugEAAAAAAACqBQAANgwAACgAAAAIAAAAAQAAAAEAAAAwAAAAFAAAAAAAAAAAAP//AAABAAAA//8AAAE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233045</wp:posOffset>
                </wp:positionV>
                <wp:extent cx="332105" cy="280670"/>
                <wp:effectExtent l="9525" t="9525" r="9525" b="9525"/>
                <wp:wrapNone/>
                <wp:docPr id="2" name="Прямокутник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12" text="0"/>
                        <a:extLst>
                          <a:ext uri="sm">
                            <sm:smNativeData xmlns:sm="sm" val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MAAAAAgAAAAAAAAAAAAAAAAAAAAgAAALIWAAAAAAAAAgAAAG8BAAALAgAAugEAAAAAAAA7HAAAVQw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в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31" o:spid="_x0000_s1027" style="position:absolute;margin-left:290.50pt;margin-top:18.35pt;width:26.15pt;height:22.10pt;z-index:251658242;mso-wrap-distance-left:9.00pt;mso-wrap-distance-top:0.00pt;mso-wrap-distance-right:9.00pt;mso-wrap-distance-bottom:0.00pt;mso-wrap-style:square" strokeweight="0.75pt" fillcolor="#ffffff" v:ext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MAAAAAgAAAAAAAAAAAAAAAAAAAAgAAALIWAAAAAAAAAgAAAG8BAAALAgAAugEAAAAAAAA7HAAAVQwAACgAAAAIAAAAAQAAAAEAAAAwAAAAFAAAAAAAAAAAAP//AAABAAAA//8AAAE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hidden="0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227965</wp:posOffset>
                </wp:positionV>
                <wp:extent cx="332105" cy="280670"/>
                <wp:effectExtent l="9525" t="9525" r="9525" b="9525"/>
                <wp:wrapNone/>
                <wp:docPr id="3" name="Прямокутник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05592511" text="1"/>
                        <a:extLst>
                          <a:ext uri="sm">
                            <sm:smNativeData xmlns:sm="sm" val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MAAAAAgAAAAAAAAAAAAAAAAAAAAgAAAAUMAAAAAAAAAgAAAGcBAAALAgAAugEAAAAAAACOEQAATQw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б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30" o:spid="_x0000_s1028" style="position:absolute;margin-left:153.85pt;margin-top:17.95pt;width:26.15pt;height:22.10pt;z-index:251658243;mso-wrap-distance-left:9.00pt;mso-wrap-distance-top:0.00pt;mso-wrap-distance-right:9.00pt;mso-wrap-distance-bottom:0.00pt;mso-wrap-style:square" strokeweight="0.75pt" fillcolor="#ffffff" v:ext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MAAAAAgAAAAAAAAAAAAAAAAAAAAgAAAAUMAAAAAAAAAgAAAGcBAAALAgAAugEAAAAAAACOEQAATQwAACgAAAAIAAAAAQAAAAEAAAAwAAAAFAAAAAAAAAAAAP//AAABAAAA//8AAAE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0" hidden="0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229870</wp:posOffset>
                </wp:positionV>
                <wp:extent cx="332740" cy="283845"/>
                <wp:effectExtent l="9525" t="9525" r="9525" b="9525"/>
                <wp:wrapNone/>
                <wp:docPr id="4" name="Прямокутник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05592511" text="1"/>
                        <a:extLst>
                          <a:ext uri="sm">
                            <sm:smNativeData xmlns:sm="sm" val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MAAAAAgAAAAAAAAAAAAAAAAAAAAgAAADYeAAAAAAAAAgAAAGoBAAAMAgAAvwEAAAAAAAC/IwAAUAw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3274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г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29" o:spid="_x0000_s1029" style="position:absolute;margin-left:386.70pt;margin-top:18.10pt;width:26.20pt;height:22.35pt;z-index:251658244;mso-wrap-distance-left:9.00pt;mso-wrap-distance-top:0.00pt;mso-wrap-distance-right:9.00pt;mso-wrap-distance-bottom:0.00pt;mso-wrap-style:square" strokeweight="0.75pt" fillcolor="#ffffff" v:ext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MAAAAAgAAAAAAAAAAAAAAAAAAAAgAAADYeAAAAAAAAAgAAAGoBAAAMAgAAvwEAAAAAAAC/IwAAUAwAACgAAAAIAAAAAQAAAAEAAAAwAAAAFAAAAAAAAAAAAP//AAABAAAA//8AAAE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</w:r>
    </w:p>
    <w:p>
      <w:pPr>
        <w:spacing w:line="360" w:lineRule="auto"/>
        <w:rPr>
          <w:rFonts w:ascii="Times New Roman" w:hAnsi="Times New Roman"/>
          <w:b/>
          <w:sz w:val="28"/>
          <w:vertAlign w:val="superscript"/>
        </w:rPr>
      </w:pPr>
      <w:r>
        <w:rPr>
          <w:rFonts w:ascii="Times New Roman" w:hAnsi="Times New Roman"/>
          <w:b/>
          <w:sz w:val="28"/>
        </w:rPr>
        <w:t xml:space="preserve">            40</w:t>
      </w:r>
      <w:r>
        <w:rPr>
          <w:rFonts w:ascii="Times New Roman" w:hAnsi="Times New Roman"/>
          <w:b/>
          <w:sz w:val="28"/>
          <w:vertAlign w:val="superscript"/>
        </w:rPr>
        <w:t xml:space="preserve">°                                                             </w:t>
      </w:r>
      <w:r>
        <w:rPr>
          <w:rFonts w:ascii="Times New Roman" w:hAnsi="Times New Roman"/>
          <w:b/>
          <w:sz w:val="28"/>
        </w:rPr>
        <w:t>60</w:t>
      </w:r>
      <w:r>
        <w:rPr>
          <w:rFonts w:ascii="Times New Roman" w:hAnsi="Times New Roman"/>
          <w:b/>
          <w:sz w:val="28"/>
          <w:vertAlign w:val="superscript"/>
        </w:rPr>
        <w:t xml:space="preserve">°                                                    </w:t>
      </w:r>
      <w:r>
        <w:rPr>
          <w:rFonts w:ascii="Times New Roman" w:hAnsi="Times New Roman"/>
          <w:b/>
          <w:sz w:val="28"/>
        </w:rPr>
        <w:t>140</w:t>
      </w:r>
      <w:r>
        <w:rPr>
          <w:rFonts w:ascii="Times New Roman" w:hAnsi="Times New Roman"/>
          <w:b/>
          <w:sz w:val="28"/>
          <w:vertAlign w:val="superscript"/>
        </w:rPr>
        <w:t xml:space="preserve">°                               </w:t>
      </w:r>
      <w:r>
        <w:rPr>
          <w:rFonts w:ascii="Times New Roman" w:hAnsi="Times New Roman"/>
          <w:b/>
          <w:sz w:val="28"/>
        </w:rPr>
        <w:t>120</w:t>
      </w:r>
      <w:r>
        <w:rPr>
          <w:rFonts w:ascii="Times New Roman" w:hAnsi="Times New Roman"/>
          <w:b/>
          <w:sz w:val="28"/>
          <w:vertAlign w:val="superscript"/>
        </w:rPr>
        <w:t>°</w:t>
      </w:r>
    </w:p>
    <w:p>
      <w:pPr>
        <w:spacing w:line="360" w:lineRule="auto"/>
        <w:rPr>
          <w:rFonts w:ascii="Times New Roman" w:hAnsi="Times New Roman"/>
          <w:b/>
          <w:sz w:val="28"/>
          <w:vertAlign w:val="superscript"/>
        </w:rPr>
      </w:pPr>
      <w:r>
        <w:rPr>
          <w:rFonts w:ascii="Times New Roman" w:hAnsi="Times New Roman"/>
          <w:b/>
          <w:sz w:val="28"/>
          <w:vertAlign w:val="superscript"/>
        </w:rPr>
        <w:t xml:space="preserve">                </w:t>
      </w:r>
    </w:p>
    <w:p>
      <w:pPr>
        <w:spacing w:line="360" w:lineRule="auto"/>
        <w:tabs defTabSz="708">
          <w:tab w:val="left" w:pos="3829" w:leader="none"/>
          <w:tab w:val="left" w:pos="6496" w:leader="none"/>
          <w:tab w:val="left" w:pos="9311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</w:t>
        <w:tab/>
      </w:r>
    </w:p>
    <w:p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 Знайдіть невідомий кут</w:t>
      </w:r>
    </w:p>
    <w:p>
      <w:pPr>
        <w:spacing w:line="360" w:lineRule="auto"/>
        <w:tabs defTabSz="708">
          <w:tab w:val="left" w:pos="1100" w:leader="none"/>
        </w:tabs>
        <w:rPr>
          <w:rFonts w:ascii="Times New Roman" w:hAnsi="Times New Roman"/>
          <w:sz w:val="28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0" hidden="0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113665</wp:posOffset>
                </wp:positionV>
                <wp:extent cx="1157605" cy="486410"/>
                <wp:effectExtent l="6350" t="6350" r="6350" b="6350"/>
                <wp:wrapNone/>
                <wp:docPr id="13" name="Лінія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06705872" text="1"/>
                        <a:extLst>
                          <a:ext uri="sm">
                            <sm:smNativeData xmlns:sm="sm" val="SMDATA_15_RF8vWh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gAAAAAgAAAAAAAAAAAAAAAAAAAAgAAALkAAAAAAAAAAgAAALMAAAAfBwAA/gIAAAAAAABCBgAApBQ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157605" cy="486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Лінія8" o:spid="_x0000_s1030" style="position:absolute;width:91.15pt;height:38.30pt;z-index:251658253;mso-wrap-distance-left:9.00pt;mso-wrap-distance-top:0.00pt;mso-wrap-distance-right:9.00pt;mso-wrap-distance-bottom:0.00pt;mso-wrap-style:square" from="9.25pt,8.95pt" to="100.40pt,47.25pt" strokeweight="0.50pt" fillcolor="#ffffff" v:ext="SMDATA_15_RF8vWh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gAAAAAgAAAAAAAAAAAAAAAAAAAAgAAALkAAAAAAAAAAgAAALMAAAAfBwAA/gIAAAAAAABCBgAApBQAACgAAAAIAAAAAQAAAAEAAAAwAAAAFAAAAAAAAAAAAP//AAABAAAA//8AAAEA">
                <v:fill color2="#000000" type="solid" angle="180"/>
                <w10:wrap type="none" anchorx="text" anchory="tex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0" hidden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7620</wp:posOffset>
                </wp:positionV>
                <wp:extent cx="1169035" cy="636270"/>
                <wp:effectExtent l="6350" t="6350" r="6350" b="6350"/>
                <wp:wrapNone/>
                <wp:docPr id="14" name="Ліні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05592511" text="1"/>
                        <a:extLst>
                          <a:ext uri="sm">
                            <sm:smNativeData xmlns:sm="sm" val="SMDATA_15_RF8vWhMAAAAlAAAACgAAAE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gAAAAAgAAAAAAAAAAAAAAAAAAAAgAAADYBAAAAAAAAAgAAAAwAAAAxBwAA6gMAAAAAAAC/BgAA/RMAACgAAAAIAAAAAQAAAAEAAAAwAAAAFAAAAAAAAAAAAP//AAABAAAA//8AAAEA"/>
                          </a:ext>
                        </a:extLst>
                      </wps:cNvSpPr>
                      <wps:spPr>
                        <a:xfrm flipV="1">
                          <a:off x="0" y="0"/>
                          <a:ext cx="1169035" cy="636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Лінія7" o:spid="_x0000_s1031" style="position:absolute;width:92.05pt;height:50.10pt;z-index:251658254;mso-wrap-distance-left:9.00pt;mso-wrap-distance-top:0.00pt;mso-wrap-distance-right:9.00pt;mso-wrap-distance-bottom:0.00pt;mso-wrap-style:square" from="15.50pt,50.70pt" to="107.55pt,0.60pt" strokeweight="0.50pt" fillcolor="#ffffff" v:ext="SMDATA_15_RF8vWhMAAAAlAAAACgAAAE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gAAAAAgAAAAAAAAAAAAAAAAAAAAgAAADYBAAAAAAAAAgAAAAwAAAAxBwAA6gMAAAAAAAC/BgAA/RMAACgAAAAIAAAAAQAAAAEAAAAwAAAAFAAAAAAAAAAAAP//AAABAAAA//8AAAEA">
                <v:fill color2="#000000" type="solid" angle="180"/>
                <w10:wrap type="none" anchorx="text" anchory="tex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0" hidden="0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243840</wp:posOffset>
                </wp:positionV>
                <wp:extent cx="228600" cy="263525"/>
                <wp:effectExtent l="6350" t="6350" r="6350" b="6350"/>
                <wp:wrapNone/>
                <wp:docPr id="15" name="Крива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05592511" text="1"/>
                        <a:extLst>
                          <a:ext uri="sm">
                            <sm:smNativeData xmlns:sm="sm" val="SMDATA_15_RF8vWhMAAAAlAAAACwA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gAAAAAgAAAAAAAAAAAAAAAAAAAAgAAAFwEAAAAAAAAAgAAAIABAABoAQAAnwEAAAAAAADlCQAAcRUAACgAAAAIAAAAAQAAAAEAAAAwAAAAFAAAAAAAAAAAAP//AAABAAAA//8AAAEA"/>
                          </a:ext>
                        </a:extLst>
                      </wps:cNvSpPr>
                      <wps:spPr>
                        <a:xfrm rot="2483342">
                          <a:off x="0" y="0"/>
                          <a:ext cx="228600" cy="263525"/>
                        </a:xfrm>
                        <a:custGeom>
                          <a:avLst/>
                          <a:gdLst/>
                          <a:ahLst/>
                          <a:cxnLst/>
                          <a:rect l="0" t="0" r="228600" b="263525"/>
                          <a:pathLst>
                            <a:path w="228600" h="263525" stroke="0">
                              <a:moveTo>
                                <a:pt x="114300" y="0"/>
                              </a:moveTo>
                              <a:cubicBezTo>
                                <a:pt x="177426" y="0"/>
                                <a:pt x="228600" y="58992"/>
                                <a:pt x="228600" y="131763"/>
                              </a:cubicBezTo>
                              <a:lnTo>
                                <a:pt x="114300" y="131763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  <a:path w="228600" h="263525" fill="none">
                              <a:moveTo>
                                <a:pt x="114300" y="0"/>
                              </a:moveTo>
                              <a:cubicBezTo>
                                <a:pt x="177426" y="0"/>
                                <a:pt x="228600" y="58992"/>
                                <a:pt x="228600" y="131763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рива14" o:spid="_x0000_s1032" style="position:absolute;margin-left:55.80pt;margin-top:19.20pt;width:18.00pt;height:20.75pt;rotation:41.4;z-index:251658255;mso-wrap-distance-left:9.00pt;mso-wrap-distance-top:0.00pt;mso-wrap-distance-right:9.00pt;mso-wrap-distance-bottom:0.00pt;mso-wrap-style:square" coordsize="360,415" path="m180,0nsc279,0,360,93,360,208l180,208l180,0xem180,0nfc279,0,360,93,360,208e" strokeweight="0.50pt" filled="f" v:ext="SMDATA_15_RF8vWhMAAAAlAAAACwA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gAAAAAgAAAAAAAAAAAAAAAAAAAAgAAAFwEAAAAAAAAAgAAAIABAABoAQAAnwEAAAAAAADlCQAAcRUAACgAAAAIAAAAAQAAAAEAAAAwAAAAFAAAAAAAAAAAAP//AAABAAAA//8AAAEA">
                <v:path arrowok="t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0" hidden="0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219710</wp:posOffset>
                </wp:positionV>
                <wp:extent cx="228600" cy="263525"/>
                <wp:effectExtent l="6350" t="6350" r="6350" b="6350"/>
                <wp:wrapNone/>
                <wp:docPr id="16" name="Крива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05592511" text="1"/>
                        <a:extLst>
                          <a:ext uri="sm">
                            <sm:smNativeData xmlns:sm="sm" val="SMDATA_15_RF8vWhMAAAAlAAAACwAAAE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gAAAAAgAAAAAAAAAAAAAAAAAAAAgAAAN0CAAAAAAAAAgAAAFoBAABoAQAAnwEAAAAAAABmCAAASxUAACgAAAAIAAAAAQAAAAEAAAAwAAAAFAAAAAAAAAAAAP//AAABAAAA//8AAAEA"/>
                          </a:ext>
                        </a:extLst>
                      </wps:cNvSpPr>
                      <wps:spPr>
                        <a:xfrm rot="12840568">
                          <a:off x="0" y="0"/>
                          <a:ext cx="228600" cy="263525"/>
                        </a:xfrm>
                        <a:custGeom>
                          <a:avLst/>
                          <a:gdLst/>
                          <a:ahLst/>
                          <a:cxnLst/>
                          <a:rect l="0" t="0" r="228600" b="263525"/>
                          <a:pathLst>
                            <a:path w="228600" h="263525" stroke="0">
                              <a:moveTo>
                                <a:pt x="114300" y="0"/>
                              </a:moveTo>
                              <a:cubicBezTo>
                                <a:pt x="177426" y="0"/>
                                <a:pt x="228600" y="58992"/>
                                <a:pt x="228600" y="131763"/>
                              </a:cubicBezTo>
                              <a:lnTo>
                                <a:pt x="114300" y="131763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  <a:path w="228600" h="263525" fill="none">
                              <a:moveTo>
                                <a:pt x="114300" y="0"/>
                              </a:moveTo>
                              <a:cubicBezTo>
                                <a:pt x="177426" y="0"/>
                                <a:pt x="228600" y="58992"/>
                                <a:pt x="228600" y="131763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рива13" o:spid="_x0000_s1033" style="position:absolute;margin-left:36.65pt;margin-top:17.30pt;width:18.00pt;height:20.75pt;rotation:-146.0;z-index:251658256;mso-wrap-distance-left:9.00pt;mso-wrap-distance-top:0.00pt;mso-wrap-distance-right:9.00pt;mso-wrap-distance-bottom:0.00pt;mso-wrap-style:square" coordsize="360,415" path="m180,0nsc279,0,360,93,360,208l180,208l180,0xem180,0nfc279,0,360,93,360,208e" strokeweight="0.50pt" filled="f" v:ext="SMDATA_15_RF8vWhMAAAAlAAAACwAAAE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gAAAAAgAAAAAAAAAAAAAAAAAAAAgAAAN0CAAAAAAAAAgAAAFoBAABoAQAAnwEAAAAAAABmCAAASxUAACgAAAAIAAAAAQAAAAEAAAAwAAAAFAAAAAAAAAAAAP//AAABAAAA//8AAAEA">
                <v:path arrowok="t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0" hidden="0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100330</wp:posOffset>
                </wp:positionV>
                <wp:extent cx="339725" cy="402590"/>
                <wp:effectExtent l="6350" t="6350" r="6350" b="6350"/>
                <wp:wrapNone/>
                <wp:docPr id="19" name="Крива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05592511" text="1"/>
                        <a:extLst>
                          <a:ext uri="sm">
                            <sm:smNativeData xmlns:sm="sm" val="SMDATA_15_RF8vWhMAAAAlAAAACwA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gAAAAAgAAAAAAAAAAAAAAAAAAAAgAAABEDAAAAAAAAAgAAAM8AAAB6AgAAFwIAAAAAAACaCAAAwBQAACgAAAAIAAAAAQAAAAEAAAAwAAAAFAAAAAAAAAAAAP//AAABAAAA//8AAAEA"/>
                          </a:ext>
                        </a:extLst>
                      </wps:cNvSpPr>
                      <wps:spPr>
                        <a:xfrm rot="7920027">
                          <a:off x="0" y="0"/>
                          <a:ext cx="339725" cy="402590"/>
                        </a:xfrm>
                        <a:custGeom>
                          <a:avLst/>
                          <a:gdLst/>
                          <a:ahLst/>
                          <a:cxnLst/>
                          <a:rect l="0" t="0" r="339725" b="402590"/>
                          <a:pathLst>
                            <a:path w="339725" h="402590" stroke="0">
                              <a:moveTo>
                                <a:pt x="138535" y="3453"/>
                              </a:moveTo>
                              <a:cubicBezTo>
                                <a:pt x="194007" y="-8881"/>
                                <a:pt x="251029" y="12241"/>
                                <a:pt x="290697" y="59821"/>
                              </a:cubicBezTo>
                              <a:cubicBezTo>
                                <a:pt x="322109" y="97499"/>
                                <a:pt x="339725" y="148330"/>
                                <a:pt x="339725" y="201295"/>
                              </a:cubicBezTo>
                              <a:lnTo>
                                <a:pt x="169863" y="201295"/>
                              </a:lnTo>
                              <a:lnTo>
                                <a:pt x="138535" y="3453"/>
                              </a:lnTo>
                              <a:close/>
                            </a:path>
                            <a:path w="339725" h="402590" fill="none">
                              <a:moveTo>
                                <a:pt x="138535" y="3453"/>
                              </a:moveTo>
                              <a:cubicBezTo>
                                <a:pt x="194007" y="-8881"/>
                                <a:pt x="251029" y="12241"/>
                                <a:pt x="290697" y="59821"/>
                              </a:cubicBezTo>
                              <a:cubicBezTo>
                                <a:pt x="322109" y="97499"/>
                                <a:pt x="339725" y="148330"/>
                                <a:pt x="339725" y="20129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рива10" o:spid="_x0000_s1034" style="position:absolute;margin-left:41.73pt;margin-top:7.88pt;width:26.75pt;height:31.70pt;rotation:132.0;z-index:251658259;mso-wrap-distance-left:9.00pt;mso-wrap-distance-top:0.00pt;mso-wrap-distance-right:9.00pt;mso-wrap-distance-bottom:0.00pt;mso-wrap-style:square" coordsize="634,535" path="m259,5nsc362,-12,468,16,543,80c601,130,634,197,634,268l317,268l259,5xem259,5nfc362,-12,468,16,543,80c601,130,634,197,634,268e" strokeweight="0.50pt" filled="f" v:ext="SMDATA_15_RF8vWhMAAAAlAAAACwA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gAAAAAgAAAAAAAAAAAAAAAAAAAAgAAABEDAAAAAAAAAgAAAM8AAAB6AgAAFwIAAAAAAACaCAAAwBQAACgAAAAIAAAAAQAAAAEAAAAwAAAAFAAAAAAAAAAAAP//AAABAAAA//8AAAEA">
                <v:path arrowok="t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0" hidden="0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196850</wp:posOffset>
                </wp:positionV>
                <wp:extent cx="228600" cy="263525"/>
                <wp:effectExtent l="6350" t="6350" r="6350" b="6350"/>
                <wp:wrapNone/>
                <wp:docPr id="20" name="Крива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05592511" text="1"/>
                        <a:extLst>
                          <a:ext uri="sm">
                            <sm:smNativeData xmlns:sm="sm" val="SMDATA_15_RF8vWhMAAAAlAAAACwA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gAAAAAgAAAAAAAAAAAAAAAAAAAAgAAAJIDAAAAAAAAAgAAAFEBAACfAQAAaAEAAAAAAAAbCQAAQhUAACgAAAAIAAAAAQAAAAEAAAAwAAAAFAAAAAAAAAAAAP//AAABAAAA//8AAAEA"/>
                          </a:ext>
                        </a:extLst>
                      </wps:cNvSpPr>
                      <wps:spPr>
                        <a:xfrm rot="7745614">
                          <a:off x="0" y="0"/>
                          <a:ext cx="228600" cy="263525"/>
                        </a:xfrm>
                        <a:custGeom>
                          <a:avLst/>
                          <a:gdLst/>
                          <a:ahLst/>
                          <a:cxnLst/>
                          <a:rect l="0" t="0" r="228600" b="263525"/>
                          <a:pathLst>
                            <a:path w="228600" h="263525" stroke="0">
                              <a:moveTo>
                                <a:pt x="114300" y="0"/>
                              </a:moveTo>
                              <a:cubicBezTo>
                                <a:pt x="177426" y="0"/>
                                <a:pt x="228600" y="58992"/>
                                <a:pt x="228600" y="131763"/>
                              </a:cubicBezTo>
                              <a:lnTo>
                                <a:pt x="114300" y="131763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  <a:path w="228600" h="263525" fill="none">
                              <a:moveTo>
                                <a:pt x="114300" y="0"/>
                              </a:moveTo>
                              <a:cubicBezTo>
                                <a:pt x="177426" y="0"/>
                                <a:pt x="228600" y="58992"/>
                                <a:pt x="228600" y="131763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рива9" o:spid="_x0000_s1035" style="position:absolute;margin-left:47.08pt;margin-top:15.48pt;width:18.00pt;height:20.75pt;rotation:129.1;z-index:251658260;mso-wrap-distance-left:9.00pt;mso-wrap-distance-top:0.00pt;mso-wrap-distance-right:9.00pt;mso-wrap-distance-bottom:0.00pt;mso-wrap-style:square" coordsize="415,360" path="m208,0nsc322,0,415,81,415,180l208,180l208,0xem208,0nfc322,0,415,81,415,180e" strokeweight="0.50pt" filled="f" v:ext="SMDATA_15_RF8vWhMAAAAlAAAACwA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gAAAAAgAAAAAAAAAAAAAAAAAAAAgAAAJIDAAAAAAAAAgAAAFEBAACfAQAAaAEAAAAAAAAbCQAAQhUAACgAAAAIAAAAAQAAAAEAAAAwAAAAFAAAAAAAAAAAAP//AAABAAAA//8AAAEA">
                <v:path arrowok="t"/>
                <w10:wrap type="none" anchorx="text" anchory="text"/>
              </v:shape>
            </w:pict>
          </mc:Fallback>
        </mc:AlternateConten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130</w:t>
      </w:r>
      <w:r>
        <w:rPr>
          <w:rFonts w:ascii="Times New Roman" w:hAnsi="Times New Roman"/>
          <w:sz w:val="28"/>
          <w:vertAlign w:val="superscript"/>
        </w:rPr>
        <w:t>°</w:t>
      </w:r>
    </w:p>
    <w:p>
      <w:pPr>
        <w:spacing w:line="360" w:lineRule="auto"/>
        <w:tabs defTabSz="708">
          <w:tab w:val="left" w:pos="1684" w:leader="none"/>
          <w:tab w:val="left" w:pos="3829" w:leader="none"/>
          <w:tab w:val="left" w:pos="5216" w:leader="none"/>
          <w:tab w:val="left" w:pos="6496" w:leader="none"/>
          <w:tab w:val="left" w:pos="7127" w:leader="none"/>
          <w:tab w:val="left" w:pos="8420" w:leader="none"/>
          <w:tab w:val="left" w:pos="9311" w:leader="none"/>
        </w:tabs>
        <w:rPr>
          <w:rFonts w:ascii="Times New Roman" w:hAns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0" hidden="0" allowOverlap="1">
                <wp:simplePos x="0" y="0"/>
                <wp:positionH relativeFrom="column">
                  <wp:posOffset>4826635</wp:posOffset>
                </wp:positionH>
                <wp:positionV relativeFrom="paragraph">
                  <wp:posOffset>3810</wp:posOffset>
                </wp:positionV>
                <wp:extent cx="332105" cy="280670"/>
                <wp:effectExtent l="9525" t="9525" r="9525" b="9525"/>
                <wp:wrapNone/>
                <wp:docPr id="5" name="Прямокутник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12469888" text="1"/>
                        <a:extLst>
                          <a:ext uri="sm">
                            <sm:smNativeData xmlns:sm="sm" val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kAAAAAgAAAAAAAAAAAAAAAAAAAAgAAALEdAAAAAAAAAgAAAAYAAAALAgAAugEAAAAAAAA6IwAA3BU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г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28" o:spid="_x0000_s1036" style="position:absolute;margin-left:380.05pt;margin-top:0.30pt;width:26.15pt;height:22.10pt;z-index:251658245;mso-wrap-distance-left:9.00pt;mso-wrap-distance-top:0.00pt;mso-wrap-distance-right:9.00pt;mso-wrap-distance-bottom:0.00pt;mso-wrap-style:square" strokeweight="0.75pt" fillcolor="#ffffff" v:ext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kAAAAAgAAAAAAAAAAAAAAAAAAAAgAAALEdAAAAAAAAAgAAAAYAAAALAgAAugEAAAAAAAA6IwAA3BUAACgAAAAIAAAAAQAAAAEAAAAwAAAAFAAAAAAAAAAAAP//AAABAAAA//8AAAE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0" hidden="0" allowOverlap="1">
                <wp:simplePos x="0" y="0"/>
                <wp:positionH relativeFrom="column">
                  <wp:posOffset>4010660</wp:posOffset>
                </wp:positionH>
                <wp:positionV relativeFrom="paragraph">
                  <wp:posOffset>10160</wp:posOffset>
                </wp:positionV>
                <wp:extent cx="332105" cy="280670"/>
                <wp:effectExtent l="9525" t="9525" r="9525" b="9525"/>
                <wp:wrapNone/>
                <wp:docPr id="6" name="Прямокутник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05633519" text="1"/>
                        <a:extLst>
                          <a:ext uri="sm">
                            <sm:smNativeData xmlns:sm="sm" val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kAAAAAgAAAAAAAAAAAAAAAAAAAAgAAAKwYAAAAAAAAAgAAABAAAAALAgAAugEAAAAAAAA1HgAA5hU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в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27" o:spid="_x0000_s1037" style="position:absolute;margin-left:315.80pt;margin-top:0.80pt;width:26.15pt;height:22.10pt;z-index:251658246;mso-wrap-distance-left:9.00pt;mso-wrap-distance-top:0.00pt;mso-wrap-distance-right:9.00pt;mso-wrap-distance-bottom:0.00pt;mso-wrap-style:square" strokeweight="0.75pt" fillcolor="#ffffff" v:ext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kAAAAAgAAAAAAAAAAAAAAAAAAAAgAAAKwYAAAAAAAAAgAAABAAAAALAgAAugEAAAAAAAA1HgAA5hUAACgAAAAIAAAAAQAAAAEAAAAwAAAAFAAAAAAAAAAAAP//AAABAAAA//8AAAE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0" hidden="0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4445</wp:posOffset>
                </wp:positionV>
                <wp:extent cx="332105" cy="280670"/>
                <wp:effectExtent l="9525" t="9525" r="9525" b="9525"/>
                <wp:wrapNone/>
                <wp:docPr id="7" name="Прямокутник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05633519" text="1"/>
                        <a:extLst>
                          <a:ext uri="sm">
                            <sm:smNativeData xmlns:sm="sm" val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kAAAAAgAAAAAAAAAAAAAAAAAAAAgAAAOcRAAAAAAAAAgAAAAcAAAALAgAAugEAAAAAAABwFwAA3RU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б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26" o:spid="_x0000_s1038" style="position:absolute;margin-left:229.15pt;margin-top:0.35pt;width:26.15pt;height:22.10pt;z-index:251658247;mso-wrap-distance-left:9.00pt;mso-wrap-distance-top:0.00pt;mso-wrap-distance-right:9.00pt;mso-wrap-distance-bottom:0.00pt;mso-wrap-style:square" strokeweight="0.75pt" fillcolor="#ffffff" v:ext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kAAAAAgAAAAAAAAAAAAAAAAAAAAgAAAOcRAAAAAAAAAgAAAAcAAAALAgAAugEAAAAAAABwFwAA3RUAACgAAAAIAAAAAQAAAAEAAAAwAAAAFAAAAAAAAAAAAP//AAABAAAA//8AAAE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0" hidden="0" allowOverlap="1">
                <wp:simplePos x="0" y="0"/>
                <wp:positionH relativeFrom="page">
                  <wp:posOffset>2852420</wp:posOffset>
                </wp:positionH>
                <wp:positionV relativeFrom="paragraph">
                  <wp:posOffset>3175</wp:posOffset>
                </wp:positionV>
                <wp:extent cx="332105" cy="280670"/>
                <wp:effectExtent l="9525" t="9525" r="9525" b="9525"/>
                <wp:wrapNone/>
                <wp:docPr id="8" name="Прямокутник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05633519" text="1"/>
                        <a:extLst>
                          <a:ext uri="sm">
                            <sm:smNativeData xmlns:sm="sm" val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kAAAAAgAAAAAAAAAAAAAAAAAAAAAAAAIwRAAAAAAAAAgAAAAUAAAALAgAAugEAAAAAAACMEQAA2xU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right="-200"/>
                            </w:pPr>
                            <w:r>
                              <w:t>а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25" o:spid="_x0000_s1039" style="position:absolute;margin-left:224.60pt;margin-top:0.25pt;mso-position-horizontal-relative:page;width:26.15pt;height:22.10pt;z-index:251658248;mso-wrap-distance-left:9.00pt;mso-wrap-distance-top:0.00pt;mso-wrap-distance-right:9.00pt;mso-wrap-distance-bottom:0.00pt;mso-wrap-style:square" strokeweight="0.75pt" fillcolor="#ffffff" v:ext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kAAAAAgAAAAAAAAAAAAAAAAAAAAAAAAIwRAAAAAAAAAgAAAAUAAAALAgAAugEAAAAAAACMEQAA2xUAACgAAAAIAAAAAQAAAAEAAAAwAAAAFAAAAAAAAAAAAP//AAABAAAA//8AAAEA" o:insetmode="custom">
                <v:fill color2="#000000" type="solid" angle="180"/>
                <w10:wrap type="none" anchorx="page" anchory="text"/>
                <v:textbox inset="7.2pt,3.6pt,7.2pt,3.6pt">
                  <w:txbxContent>
                    <w:p>
                      <w:pPr>
                        <w:ind w:right="-200"/>
                      </w:pPr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0" hidden="0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26670</wp:posOffset>
                </wp:positionV>
                <wp:extent cx="228600" cy="263525"/>
                <wp:effectExtent l="6350" t="6350" r="6350" b="6350"/>
                <wp:wrapNone/>
                <wp:docPr id="17" name="Крива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12906767" text="1"/>
                        <a:extLst>
                          <a:ext uri="sm">
                            <sm:smNativeData xmlns:sm="sm" val="SMDATA_15_RF8vWhMAAAAlAAAACwA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kAAAAAgAAAAAAAAAAAAAAAAAAAAgAAAJcDAAAAAAAAAgAAACoAAABoAQAAnwEAAAAAAAAgCQAAABYAACgAAAAIAAAAAQAAAAEAAAAwAAAAFAAAAAAAAAAAAP//AAABAAAA//8AAAEA"/>
                          </a:ext>
                        </a:extLst>
                      </wps:cNvSpPr>
                      <wps:spPr>
                        <a:xfrm rot="18936561">
                          <a:off x="0" y="0"/>
                          <a:ext cx="228600" cy="263525"/>
                        </a:xfrm>
                        <a:custGeom>
                          <a:avLst/>
                          <a:gdLst/>
                          <a:ahLst/>
                          <a:cxnLst/>
                          <a:rect l="0" t="0" r="228600" b="263525"/>
                          <a:pathLst>
                            <a:path w="228600" h="263525" stroke="0">
                              <a:moveTo>
                                <a:pt x="114300" y="0"/>
                              </a:moveTo>
                              <a:cubicBezTo>
                                <a:pt x="177426" y="0"/>
                                <a:pt x="228600" y="58992"/>
                                <a:pt x="228600" y="131763"/>
                              </a:cubicBezTo>
                              <a:lnTo>
                                <a:pt x="114300" y="131763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  <a:path w="228600" h="263525" fill="none">
                              <a:moveTo>
                                <a:pt x="114300" y="0"/>
                              </a:moveTo>
                              <a:cubicBezTo>
                                <a:pt x="177426" y="0"/>
                                <a:pt x="228600" y="58992"/>
                                <a:pt x="228600" y="131763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рива12" o:spid="_x0000_s1040" style="position:absolute;margin-left:45.95pt;margin-top:2.10pt;width:18.00pt;height:20.75pt;rotation:-44.4;z-index:251658257;mso-wrap-distance-left:9.00pt;mso-wrap-distance-top:0.00pt;mso-wrap-distance-right:9.00pt;mso-wrap-distance-bottom:0.00pt;mso-wrap-style:square" coordsize="360,415" path="m180,0nsc279,0,360,93,360,208l180,208l180,0xem180,0nfc279,0,360,93,360,208e" strokeweight="0.50pt" filled="f" v:ext="SMDATA_15_RF8vWhMAAAAlAAAACwA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kAAAAAgAAAAAAAAAAAAAAAAAAAAgAAAJcDAAAAAAAAAgAAACoAAABoAQAAnwEAAAAAAAAgCQAAABYAACgAAAAIAAAAAQAAAAEAAAAwAAAAFAAAAAAAAAAAAP//AAABAAAA//8AAAEA">
                <v:path arrowok="t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0" hidden="0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2540</wp:posOffset>
                </wp:positionV>
                <wp:extent cx="329565" cy="349885"/>
                <wp:effectExtent l="6350" t="6350" r="6350" b="6350"/>
                <wp:wrapNone/>
                <wp:docPr id="18" name="Крива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12906767" text="1"/>
                        <a:extLst>
                          <a:ext uri="sm">
                            <sm:smNativeData xmlns:sm="sm" val="SMDATA_15_RF8vWhMAAAAlAAAACwA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kAAAAAgAAAAAAAAAAAAAAAAAAAAgAAAEEDAAAAAAAAAgAAAAQAAAAHAgAAJwIAAAAAAADKCAAA2hUAACgAAAAIAAAAAQAAAAEAAAAwAAAAFAAAAAAAAAAAAP//AAABAAAA//8AAAEA"/>
                          </a:ext>
                        </a:extLst>
                      </wps:cNvSpPr>
                      <wps:spPr>
                        <a:xfrm rot="19110635">
                          <a:off x="0" y="0"/>
                          <a:ext cx="329565" cy="349885"/>
                        </a:xfrm>
                        <a:custGeom>
                          <a:avLst/>
                          <a:gdLst/>
                          <a:ahLst/>
                          <a:cxnLst/>
                          <a:rect l="0" t="0" r="329565" b="349885"/>
                          <a:pathLst>
                            <a:path w="329565" h="349885" stroke="0">
                              <a:moveTo>
                                <a:pt x="164782" y="0"/>
                              </a:moveTo>
                              <a:cubicBezTo>
                                <a:pt x="255789" y="0"/>
                                <a:pt x="329565" y="78324"/>
                                <a:pt x="329565" y="174942"/>
                              </a:cubicBezTo>
                              <a:lnTo>
                                <a:pt x="164782" y="174942"/>
                              </a:lnTo>
                              <a:lnTo>
                                <a:pt x="164782" y="0"/>
                              </a:lnTo>
                              <a:close/>
                            </a:path>
                            <a:path w="329565" h="349885" fill="none">
                              <a:moveTo>
                                <a:pt x="164782" y="0"/>
                              </a:moveTo>
                              <a:cubicBezTo>
                                <a:pt x="255789" y="0"/>
                                <a:pt x="329565" y="78324"/>
                                <a:pt x="329565" y="174942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рива11" o:spid="_x0000_s1041" style="position:absolute;margin-left:41.65pt;margin-top:0.20pt;width:25.95pt;height:27.55pt;rotation:-41.5;z-index:251658258;mso-wrap-distance-left:9.00pt;mso-wrap-distance-top:0.00pt;mso-wrap-distance-right:9.00pt;mso-wrap-distance-bottom:0.00pt;mso-wrap-style:square" coordsize="519,551" path="m260,0nsc403,0,519,123,519,276l260,276l260,0xem260,0nfc403,0,519,123,519,276e" strokeweight="0.50pt" filled="f" v:ext="SMDATA_15_RF8vWhMAAAAlAAAACwA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kAAAAAgAAAAAAAAAAAAAAAAAAAAgAAAEEDAAAAAAAAAgAAAAQAAAAHAgAAJwIAAAAAAADKCAAA2hUAACgAAAAIAAAAAQAAAAEAAAAwAAAAFAAAAAAAAAAAAP//AAABAAAA//8AAAEA">
                <v:path arrowok="t"/>
                <w10:wrap type="none" anchorx="text" anchory="text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 xml:space="preserve">     50°</w:t>
        <w:tab/>
        <w:t>50°                        130</w:t>
      </w:r>
      <w:r>
        <w:rPr>
          <w:rFonts w:ascii="Times New Roman" w:hAnsi="Times New Roman"/>
          <w:sz w:val="28"/>
          <w:vertAlign w:val="superscript"/>
        </w:rPr>
        <w:t xml:space="preserve">°    </w:t>
      </w:r>
      <w:r>
        <w:rPr>
          <w:rFonts w:ascii="Times New Roman" w:hAnsi="Times New Roman"/>
          <w:sz w:val="28"/>
        </w:rPr>
        <w:tab/>
        <w:t>100°</w:t>
        <w:tab/>
        <w:t xml:space="preserve">       50°</w:t>
        <w:tab/>
        <w:t>80°</w:t>
        <w:tab/>
      </w:r>
    </w:p>
    <w:p>
      <w:pPr>
        <w:ind w:firstLine="708"/>
        <w:spacing w:line="360" w:lineRule="auto"/>
        <w:tabs defTabSz="708">
          <w:tab w:val="left" w:pos="3829" w:leader="none"/>
          <w:tab w:val="left" w:pos="6496" w:leader="none"/>
          <w:tab w:val="left" w:pos="9311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Х</w:t>
      </w:r>
    </w:p>
    <w:p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 Знайдіть невідомі кути</w:t>
      </w:r>
    </w:p>
    <w:p>
      <w:pPr>
        <w:spacing w:line="360" w:lineRule="auto"/>
        <w:tabs defTabSz="708">
          <w:tab w:val="left" w:pos="1100" w:leader="none"/>
        </w:tabs>
        <w:rPr>
          <w:rFonts w:ascii="Times New Roman" w:hAnsi="Times New Roman"/>
          <w:sz w:val="28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0" hidden="0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113665</wp:posOffset>
                </wp:positionV>
                <wp:extent cx="1157605" cy="486410"/>
                <wp:effectExtent l="6350" t="6350" r="6350" b="6350"/>
                <wp:wrapNone/>
                <wp:docPr id="25" name="Ліні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12465024" text="1"/>
                        <a:extLst>
                          <a:ext uri="sm">
                            <sm:smNativeData xmlns:sm="sm" val="SMDATA_15_RF8vWhMAAAAlAAAACgAAAE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wAAAAAgAAAAAAAAAAAAAAAAAAAAgAAALkAAAAAAAAAAgAAALMAAAAfBwAA/gIAAAAAAABCBgAAOBw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157605" cy="486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Лінія6" o:spid="_x0000_s1042" style="position:absolute;width:91.15pt;height:38.30pt;z-index:251658265;mso-wrap-distance-left:9.00pt;mso-wrap-distance-top:0.00pt;mso-wrap-distance-right:9.00pt;mso-wrap-distance-bottom:0.00pt;mso-wrap-style:square" from="9.25pt,8.95pt" to="100.40pt,47.25pt" strokeweight="0.50pt" fillcolor="#ffffff" v:ext="SMDATA_15_RF8vWhMAAAAlAAAACgAAAE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wAAAAAgAAAAAAAAAAAAAAAAAAAAgAAALkAAAAAAAAAAgAAALMAAAAfBwAA/gIAAAAAAABCBgAAOBwAACgAAAAIAAAAAQAAAAEAAAAwAAAAFAAAAAAAAAAAAP//AAABAAAA//8AAAEA">
                <v:fill color2="#000000" type="solid" angle="180"/>
                <w10:wrap type="none" anchorx="text" anchory="tex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0" hidden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7620</wp:posOffset>
                </wp:positionV>
                <wp:extent cx="1169035" cy="636270"/>
                <wp:effectExtent l="6350" t="6350" r="6350" b="6350"/>
                <wp:wrapNone/>
                <wp:docPr id="26" name="Ліні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12949855" text="1"/>
                        <a:extLst>
                          <a:ext uri="sm">
                            <sm:smNativeData xmlns:sm="sm" val="SMDATA_15_RF8vWhMAAAAlAAAACgAAAE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wAAAAAgAAAAAAAAAAAAAAAAAAAAgAAADYBAAAAAAAAAgAAAAwAAAAxBwAA6gMAAAAAAAC/BgAAkRsAACgAAAAIAAAAAQAAAAEAAAAwAAAAFAAAAAAAAAAAAP//AAABAAAA//8AAAEA"/>
                          </a:ext>
                        </a:extLst>
                      </wps:cNvSpPr>
                      <wps:spPr>
                        <a:xfrm flipV="1">
                          <a:off x="0" y="0"/>
                          <a:ext cx="1169035" cy="636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Лінія5" o:spid="_x0000_s1043" style="position:absolute;width:92.05pt;height:50.10pt;z-index:251658266;mso-wrap-distance-left:9.00pt;mso-wrap-distance-top:0.00pt;mso-wrap-distance-right:9.00pt;mso-wrap-distance-bottom:0.00pt;mso-wrap-style:square" from="15.50pt,50.70pt" to="107.55pt,0.60pt" strokeweight="0.50pt" fillcolor="#ffffff" v:ext="SMDATA_15_RF8vWhMAAAAlAAAACgAAAE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wAAAAAgAAAAAAAAAAAAAAAAAAAAgAAADYBAAAAAAAAAgAAAAwAAAAxBwAA6gMAAAAAAAC/BgAAkRsAACgAAAAIAAAAAQAAAAEAAAAwAAAAFAAAAAAAAAAAAP//AAABAAAA//8AAAEA">
                <v:fill color2="#000000" type="solid" angle="180"/>
                <w10:wrap type="none" anchorx="text" anchory="tex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0" hidden="0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243840</wp:posOffset>
                </wp:positionV>
                <wp:extent cx="228600" cy="263525"/>
                <wp:effectExtent l="6350" t="6350" r="6350" b="6350"/>
                <wp:wrapNone/>
                <wp:docPr id="27" name="Крива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12" text="0"/>
                        <a:extLst>
                          <a:ext uri="sm">
                            <sm:smNativeData xmlns:sm="sm" val="SMDATA_15_RF8vWhMAAAAlAAAACwAAAE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wAAAAAgAAAAAAAAAAAAAAAAAAAAgAAAFwEAAAAAAAAAgAAAIABAABoAQAAnwEAAAAAAADlCQAABR0AACgAAAAIAAAAAQAAAAEAAAAwAAAAFAAAAAAAAAAAAP//AAABAAAA//8AAAEA"/>
                          </a:ext>
                        </a:extLst>
                      </wps:cNvSpPr>
                      <wps:spPr>
                        <a:xfrm rot="2483342">
                          <a:off x="0" y="0"/>
                          <a:ext cx="228600" cy="263525"/>
                        </a:xfrm>
                        <a:custGeom>
                          <a:avLst/>
                          <a:gdLst/>
                          <a:ahLst/>
                          <a:cxnLst/>
                          <a:rect l="0" t="0" r="228600" b="263525"/>
                          <a:pathLst>
                            <a:path w="228600" h="263525" stroke="0">
                              <a:moveTo>
                                <a:pt x="114300" y="0"/>
                              </a:moveTo>
                              <a:cubicBezTo>
                                <a:pt x="177426" y="0"/>
                                <a:pt x="228600" y="58992"/>
                                <a:pt x="228600" y="131763"/>
                              </a:cubicBezTo>
                              <a:lnTo>
                                <a:pt x="114300" y="131763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  <a:path w="228600" h="263525" fill="none">
                              <a:moveTo>
                                <a:pt x="114300" y="0"/>
                              </a:moveTo>
                              <a:cubicBezTo>
                                <a:pt x="177426" y="0"/>
                                <a:pt x="228600" y="58992"/>
                                <a:pt x="228600" y="131763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рива8" o:spid="_x0000_s1044" style="position:absolute;margin-left:55.80pt;margin-top:19.20pt;width:18.00pt;height:20.75pt;rotation:41.4;z-index:251658267;mso-wrap-distance-left:9.00pt;mso-wrap-distance-top:0.00pt;mso-wrap-distance-right:9.00pt;mso-wrap-distance-bottom:0.00pt;mso-wrap-style:square" coordsize="360,415" path="m180,0nsc279,0,360,93,360,208l180,208l180,0xem180,0nfc279,0,360,93,360,208e" strokeweight="0.50pt" filled="f" v:ext="SMDATA_15_RF8vWhMAAAAlAAAACwAAAE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wAAAAAgAAAAAAAAAAAAAAAAAAAAgAAAFwEAAAAAAAAAgAAAIABAABoAQAAnwEAAAAAAADlCQAABR0AACgAAAAIAAAAAQAAAAEAAAAwAAAAFAAAAAAAAAAAAP//AAABAAAA//8AAAEA">
                <v:path arrowok="t"/>
                <w10:wrap type="none" anchorx="text" anchory="text"/>
              </v:shape>
            </w:pict>
          </mc:Fallback>
        </mc:AlternateConten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?</w:t>
      </w:r>
      <w:r>
        <w:rPr>
          <w:rFonts w:ascii="Times New Roman" w:hAnsi="Times New Roman"/>
          <w:sz w:val="28"/>
          <w:vertAlign w:val="superscript"/>
        </w:rPr>
      </w:r>
    </w:p>
    <w:p>
      <w:pPr>
        <w:spacing w:line="360" w:lineRule="auto"/>
        <w:tabs defTabSz="708">
          <w:tab w:val="left" w:pos="1684" w:leader="none"/>
          <w:tab w:val="left" w:pos="3829" w:leader="none"/>
          <w:tab w:val="left" w:pos="5216" w:leader="none"/>
          <w:tab w:val="left" w:pos="6496" w:leader="none"/>
          <w:tab w:val="left" w:pos="7127" w:leader="none"/>
          <w:tab w:val="left" w:pos="8420" w:leader="none"/>
          <w:tab w:val="left" w:pos="9311" w:leader="none"/>
        </w:tabs>
        <w:rPr>
          <w:rFonts w:ascii="Times New Roman" w:hAns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0" hidden="0" allowOverlap="1">
                <wp:simplePos x="0" y="0"/>
                <wp:positionH relativeFrom="column">
                  <wp:posOffset>4021455</wp:posOffset>
                </wp:positionH>
                <wp:positionV relativeFrom="paragraph">
                  <wp:posOffset>12700</wp:posOffset>
                </wp:positionV>
                <wp:extent cx="332105" cy="280670"/>
                <wp:effectExtent l="9525" t="9525" r="9525" b="9525"/>
                <wp:wrapNone/>
                <wp:docPr id="23" name="Прямокутник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12466848" text="1"/>
                        <a:extLst>
                          <a:ext uri="sm">
                            <sm:smNativeData xmlns:sm="sm" val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0AAAAAgAAAAAAAAAAAAAAAAAAAAgAAAL0YAAAAAAAAAgAAABQAAAALAgAAugEAAAAAAABGHgAAfh0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б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18" o:spid="_x0000_s1045" style="position:absolute;margin-left:316.65pt;margin-top:1.00pt;width:26.15pt;height:22.10pt;z-index:251658263;mso-wrap-distance-left:9.00pt;mso-wrap-distance-top:0.00pt;mso-wrap-distance-right:9.00pt;mso-wrap-distance-bottom:0.00pt;mso-wrap-style:square" strokeweight="0.75pt" fillcolor="#ffffff" v:ext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0AAAAAgAAAAAAAAAAAAAAAAAAAAgAAAL0YAAAAAAAAAgAAABQAAAALAgAAugEAAAAAAABGHgAAfh0AACgAAAAIAAAAAQAAAAEAAAAwAAAAFAAAAAAAAAAAAP//AAABAAAA//8AAAE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0" hidden="0" allowOverlap="1">
                <wp:simplePos x="0" y="0"/>
                <wp:positionH relativeFrom="page">
                  <wp:posOffset>2852420</wp:posOffset>
                </wp:positionH>
                <wp:positionV relativeFrom="paragraph">
                  <wp:posOffset>3175</wp:posOffset>
                </wp:positionV>
                <wp:extent cx="332105" cy="280670"/>
                <wp:effectExtent l="9525" t="9525" r="9525" b="9525"/>
                <wp:wrapNone/>
                <wp:docPr id="24" name="Прямокутник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12969135" text="1"/>
                        <a:extLst>
                          <a:ext uri="sm">
                            <sm:smNativeData xmlns:sm="sm" val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0AAAAAgAAAAAAAAAAAAAAAAAAAAAAAAIwRAAAAAAAAAgAAAAUAAAALAgAAugEAAAAAAACMEQAAbx0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right="-200"/>
                            </w:pPr>
                            <w:r>
                              <w:t>а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17" o:spid="_x0000_s1046" style="position:absolute;margin-left:224.60pt;margin-top:0.25pt;mso-position-horizontal-relative:page;width:26.15pt;height:22.10pt;z-index:251658264;mso-wrap-distance-left:9.00pt;mso-wrap-distance-top:0.00pt;mso-wrap-distance-right:9.00pt;mso-wrap-distance-bottom:0.00pt;mso-wrap-style:square" strokeweight="0.75pt" fillcolor="#ffffff" v:ext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0AAAAAgAAAAAAAAAAAAAAAAAAAAAAAAIwRAAAAAAAAAgAAAAUAAAALAgAAugEAAAAAAACMEQAAbx0AACgAAAAIAAAAAQAAAAEAAAAwAAAAFAAAAAAAAAAAAP//AAABAAAA//8AAAEA" o:insetmode="custom">
                <v:fill color2="#000000" type="solid" angle="180"/>
                <w10:wrap type="none" anchorx="page" anchory="text"/>
                <v:textbox inset="7.2pt,3.6pt,7.2pt,3.6pt">
                  <w:txbxContent>
                    <w:p>
                      <w:pPr>
                        <w:ind w:right="-200"/>
                      </w:pPr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</w:rPr>
        <w:t xml:space="preserve">     ?</w:t>
        <w:tab/>
        <w:t>45°                             45°,135°,135°</w:t>
        <w:tab/>
        <w:t xml:space="preserve">          60°,120°,120°            </w:t>
      </w:r>
    </w:p>
    <w:p>
      <w:pPr>
        <w:ind w:firstLine="708"/>
        <w:spacing w:line="360" w:lineRule="auto"/>
        <w:tabs defTabSz="708">
          <w:tab w:val="left" w:pos="3829" w:leader="none"/>
          <w:tab w:val="left" w:pos="6496" w:leader="none"/>
          <w:tab w:val="left" w:pos="9311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?</w:t>
      </w:r>
    </w:p>
    <w:p>
      <w:pPr>
        <w:spacing w:line="360" w:lineRule="auto"/>
        <w:tabs defTabSz="708">
          <w:tab w:val="left" w:pos="3829" w:leader="none"/>
          <w:tab w:val="left" w:pos="6496" w:leader="none"/>
        </w:tabs>
        <w:rPr>
          <w:rFonts w:ascii="Times New Roman" w:hAns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0" hidden="0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6985</wp:posOffset>
                </wp:positionV>
                <wp:extent cx="332105" cy="280670"/>
                <wp:effectExtent l="9525" t="9525" r="9525" b="9525"/>
                <wp:wrapNone/>
                <wp:docPr id="21" name="Прямокутник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12979600" text="1"/>
                        <a:extLst>
                          <a:ext uri="sm">
                            <sm:smNativeData xmlns:sm="sm" val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8AAAAAgAAAAAAAAAAAAAAAAAAAAgAAANgVAAAAAAAAAgAAAAsAAAALAgAAugEAAAAAAABhGwAAPyE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г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20" o:spid="_x0000_s1047" style="position:absolute;margin-left:279.60pt;margin-top:0.55pt;width:26.15pt;height:22.10pt;z-index:251658261;mso-wrap-distance-left:9.00pt;mso-wrap-distance-top:0.00pt;mso-wrap-distance-right:9.00pt;mso-wrap-distance-bottom:0.00pt;mso-wrap-style:square" strokeweight="0.75pt" fillcolor="#ffffff" v:ext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8AAAAAgAAAAAAAAAAAAAAAAAAAAgAAANgVAAAAAAAAAgAAAAsAAAALAgAAugEAAAAAAABhGwAAPyEAACgAAAAIAAAAAQAAAAEAAAAwAAAAFAAAAAAAAAAAAP//AAABAAAA//8AAAE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0" hidden="0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6985</wp:posOffset>
                </wp:positionV>
                <wp:extent cx="332105" cy="280670"/>
                <wp:effectExtent l="9525" t="9525" r="9525" b="9525"/>
                <wp:wrapNone/>
                <wp:docPr id="22" name="Прямокутник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12985535" text="1"/>
                        <a:extLst>
                          <a:ext uri="sm">
                            <sm:smNativeData xmlns:sm="sm" val="SMDATA_15_RF8vWhMAAAAlAAAAZAAAAE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8AAAAAgAAAAAAAAAAAAAAAAAAAAgAAADYMAAAAAAAAAgAAAAsAAAALAgAAugEAAAAAAAC/EQAAPyE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в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19" o:spid="_x0000_s1048" style="position:absolute;margin-left:156.30pt;margin-top:0.55pt;width:26.15pt;height:22.10pt;z-index:251658262;mso-wrap-distance-left:9.00pt;mso-wrap-distance-top:0.00pt;mso-wrap-distance-right:9.00pt;mso-wrap-distance-bottom:0.00pt;mso-wrap-style:square" strokeweight="0.75pt" fillcolor="#ffffff" v:ext="SMDATA_15_RF8vWhMAAAAlAAAAZAAAAE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8AAAAAgAAAAAAAAAAAAAAAAAAAAgAAADYMAAAAAAAAAgAAAAsAAAALAgAAugEAAAAAAAC/EQAAPyEAACgAAAAIAAAAAQAAAAEAAAAwAAAAFAAAAAAAAAAAAP//AAABAAAA//8AAAE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</w:rPr>
        <w:tab/>
        <w:t>60°,60°,60°               45°,145°,145°</w:t>
      </w:r>
    </w:p>
    <w:p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 Знайдіть вертикальні кути, якщо їх сума дорівнює 30°</w:t>
      </w:r>
    </w:p>
    <w:p>
      <w:pPr>
        <w:spacing w:line="360" w:lineRule="auto"/>
        <w:rPr>
          <w:rFonts w:ascii="Times New Roman" w:hAns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0" hidden="0" allowOverlap="1">
                <wp:simplePos x="0" y="0"/>
                <wp:positionH relativeFrom="column">
                  <wp:posOffset>4826635</wp:posOffset>
                </wp:positionH>
                <wp:positionV relativeFrom="paragraph">
                  <wp:posOffset>219710</wp:posOffset>
                </wp:positionV>
                <wp:extent cx="332105" cy="280670"/>
                <wp:effectExtent l="9525" t="9525" r="9525" b="9525"/>
                <wp:wrapNone/>
                <wp:docPr id="9" name="Прямокутник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13014064" text="1"/>
                        <a:extLst>
                          <a:ext uri="sm">
                            <sm:smNativeData xmlns:sm="sm" val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BIAAAAAgAAAAAAAAAAAAAAAAAAAAgAAALEdAAAAAAAAAgAAAFoBAAALAgAAugEAAAAAAAA6IwAAPSg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г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24" o:spid="_x0000_s1049" style="position:absolute;margin-left:380.05pt;margin-top:17.30pt;width:26.15pt;height:22.10pt;z-index:251658249;mso-wrap-distance-left:9.00pt;mso-wrap-distance-top:0.00pt;mso-wrap-distance-right:9.00pt;mso-wrap-distance-bottom:0.00pt;mso-wrap-style:square" strokeweight="0.75pt" fillcolor="#ffffff" v:ext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BIAAAAAgAAAAAAAAAAAAAAAAAAAAgAAALEdAAAAAAAAAgAAAFoBAAALAgAAugEAAAAAAAA6IwAAPSgAACgAAAAIAAAAAQAAAAEAAAAwAAAAFAAAAAAAAAAAAP//AAABAAAA//8AAAE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0" hidden="0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212090</wp:posOffset>
                </wp:positionV>
                <wp:extent cx="332105" cy="280670"/>
                <wp:effectExtent l="9525" t="9525" r="9525" b="9525"/>
                <wp:wrapNone/>
                <wp:docPr id="10" name="Прямокутник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13062367" text="1"/>
                        <a:extLst>
                          <a:ext uri="sm">
                            <sm:smNativeData xmlns:sm="sm" val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BIAAAAAgAAAAAAAAAAAAAAAAAAAAgAAALIWAAAAAAAAAgAAAE4BAAALAgAAugEAAAAAAAA7HAAAMSg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в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23" o:spid="_x0000_s1050" style="position:absolute;margin-left:290.50pt;margin-top:16.70pt;width:26.15pt;height:22.10pt;z-index:251658250;mso-wrap-distance-left:9.00pt;mso-wrap-distance-top:0.00pt;mso-wrap-distance-right:9.00pt;mso-wrap-distance-bottom:0.00pt;mso-wrap-style:square" strokeweight="0.75pt" fillcolor="#ffffff" v:ext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BIAAAAAgAAAAAAAAAAAAAAAAAAAAgAAALIWAAAAAAAAAgAAAE4BAAALAgAAugEAAAAAAAA7HAAAMSgAACgAAAAIAAAAAQAAAAEAAAAwAAAAFAAAAAAAAAAAAP//AAABAAAA//8AAAE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0" hidden="0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212090</wp:posOffset>
                </wp:positionV>
                <wp:extent cx="332105" cy="280670"/>
                <wp:effectExtent l="9525" t="9525" r="9525" b="9525"/>
                <wp:wrapNone/>
                <wp:docPr id="11" name="Прямокутник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13062367" text="1"/>
                        <a:extLst>
                          <a:ext uri="sm">
                            <sm:smNativeData xmlns:sm="sm" val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BIAAAAAgAAAAAAAAAAAAAAAAAAAAgAAAAUMAAAAAAAAAgAAAE4BAAALAgAAugEAAAAAAACOEQAAMSg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б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22" o:spid="_x0000_s1051" style="position:absolute;margin-left:153.85pt;margin-top:16.70pt;width:26.15pt;height:22.10pt;z-index:251658251;mso-wrap-distance-left:9.00pt;mso-wrap-distance-top:0.00pt;mso-wrap-distance-right:9.00pt;mso-wrap-distance-bottom:0.00pt;mso-wrap-style:square" strokeweight="0.75pt" fillcolor="#ffffff" v:ext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BIAAAAAgAAAAAAAAAAAAAAAAAAAAgAAAAUMAAAAAAAAAgAAAE4BAAALAgAAugEAAAAAAACOEQAAMSgAACgAAAAIAAAAAQAAAAEAAAAwAAAAFAAAAAAAAAAAAP//AAABAAAA//8AAAE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0" hidden="0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219710</wp:posOffset>
                </wp:positionV>
                <wp:extent cx="332105" cy="280670"/>
                <wp:effectExtent l="9525" t="9525" r="9525" b="9525"/>
                <wp:wrapNone/>
                <wp:docPr id="12" name="Прямокутник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12" text="0"/>
                        <a:extLst>
                          <a:ext uri="sm">
                            <sm:smNativeData xmlns:sm="sm" val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BIAAAAAgAAAAAAAAAAAAAAAAAAAAgAAAEMAAAAAAAAAAgAAAFoBAAALAgAAugEAAAAAAADMBQAAPSg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а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21" o:spid="_x0000_s1052" style="position:absolute;margin-left:3.35pt;margin-top:17.30pt;width:26.15pt;height:22.10pt;z-index:251658252;mso-wrap-distance-left:9.00pt;mso-wrap-distance-top:0.00pt;mso-wrap-distance-right:9.00pt;mso-wrap-distance-bottom:0.00pt;mso-wrap-style:square" strokeweight="0.75pt" fillcolor="#ffffff" v:ext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BIAAAAAgAAAAAAAAAAAAAAAAAAAAgAAAEMAAAAAAAAAAgAAAFoBAAALAgAAugEAAAAAAADMBQAAPSgAACgAAAAIAAAAAQAAAAEAAAAwAAAAFAAAAAAAAAAAAP//AAABAAAA//8AAAE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8"/>
        </w:rPr>
      </w:r>
    </w:p>
    <w:p>
      <w:pPr>
        <w:ind w:firstLine="708"/>
        <w:spacing w:line="360" w:lineRule="auto"/>
        <w:tabs defTabSz="708">
          <w:tab w:val="left" w:pos="142" w:leader="none"/>
          <w:tab w:val="left" w:pos="3829" w:leader="none"/>
          <w:tab w:val="left" w:pos="6496" w:leader="none"/>
          <w:tab w:val="left" w:pos="9311" w:leader="none"/>
        </w:tabs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  <w:vertAlign w:val="superscript"/>
        </w:rPr>
        <w:t xml:space="preserve">°                                </w:t>
      </w:r>
      <w:r>
        <w:rPr>
          <w:rFonts w:ascii="Times New Roman" w:hAnsi="Times New Roman"/>
          <w:sz w:val="28"/>
        </w:rPr>
        <w:t xml:space="preserve">                     60</w:t>
      </w:r>
      <w:r>
        <w:rPr>
          <w:rFonts w:ascii="Times New Roman" w:hAnsi="Times New Roman"/>
          <w:sz w:val="28"/>
          <w:vertAlign w:val="superscript"/>
        </w:rPr>
        <w:t>°</w:t>
      </w:r>
      <w:r>
        <w:rPr>
          <w:rFonts w:ascii="Times New Roman" w:hAnsi="Times New Roman"/>
          <w:sz w:val="28"/>
        </w:rPr>
        <w:t xml:space="preserve">                              45</w:t>
      </w:r>
      <w:r>
        <w:rPr>
          <w:rFonts w:ascii="Times New Roman" w:hAnsi="Times New Roman"/>
          <w:sz w:val="28"/>
          <w:vertAlign w:val="superscript"/>
        </w:rPr>
        <w:t>°</w:t>
      </w:r>
      <w:r>
        <w:rPr>
          <w:rFonts w:ascii="Times New Roman" w:hAnsi="Times New Roman"/>
          <w:sz w:val="28"/>
        </w:rPr>
        <w:t xml:space="preserve">                       1180</w:t>
      </w:r>
      <w:r>
        <w:rPr>
          <w:rFonts w:ascii="Times New Roman" w:hAnsi="Times New Roman"/>
          <w:sz w:val="28"/>
          <w:vertAlign w:val="superscript"/>
        </w:rPr>
        <w:t>°</w:t>
      </w:r>
    </w:p>
    <w:p>
      <w:pPr>
        <w:ind w:firstLine="708"/>
        <w:spacing w:line="360" w:lineRule="auto"/>
        <w:tabs defTabSz="708">
          <w:tab w:val="left" w:pos="142" w:leader="none"/>
          <w:tab w:val="left" w:pos="3829" w:leader="none"/>
          <w:tab w:val="left" w:pos="6496" w:leader="none"/>
          <w:tab w:val="left" w:pos="9311" w:leader="none"/>
        </w:tabs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  <w:vertAlign w:val="superscript"/>
        </w:rPr>
      </w:r>
    </w:p>
    <w:p>
      <w:pPr>
        <w:spacing w:line="360" w:lineRule="auto"/>
        <w:tabs defTabSz="708">
          <w:tab w:val="left" w:pos="14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  Побудуйте дві пряму, що перетинаються під кутом </w:t>
      </w:r>
      <w:r>
        <w:rPr>
          <w:rFonts w:ascii="Times New Roman" w:hAnsi="Times New Roman"/>
          <w:sz w:val="28"/>
        </w:rPr>
        <w:t>75°</w:t>
      </w:r>
      <w:r>
        <w:rPr>
          <w:rFonts w:ascii="Times New Roman" w:hAnsi="Times New Roman"/>
          <w:b/>
          <w:sz w:val="28"/>
        </w:rPr>
      </w:r>
    </w:p>
    <w:p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 Знайдіть суміжні кути, якщо один з них на 30° менший від суміжного з ним</w:t>
      </w:r>
    </w:p>
    <w:p>
      <w:pPr>
        <w:spacing w:line="276" w:lineRule="auto"/>
        <w:tabs defTabSz="708">
          <w:tab w:val="left" w:pos="3829" w:leader="none"/>
          <w:tab w:val="left" w:pos="6496" w:leader="none"/>
          <w:tab w:val="left" w:pos="9311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 Знайдіть суміжні кути, якщо вони відносяться як 1:9</w:t>
      </w:r>
    </w:p>
    <w:p>
      <w:pPr>
        <w:spacing w:line="276" w:lineRule="auto"/>
        <w:tabs defTabSz="708">
          <w:tab w:val="left" w:pos="3829" w:leader="none"/>
          <w:tab w:val="left" w:pos="6496" w:leader="none"/>
          <w:tab w:val="left" w:pos="9311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spacing w:line="276" w:lineRule="auto"/>
        <w:tabs defTabSz="708">
          <w:tab w:val="left" w:pos="3829" w:leader="none"/>
          <w:tab w:val="left" w:pos="6496" w:leader="none"/>
          <w:tab w:val="left" w:pos="9311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8. Знайдіть кути, утворенні при перетині двох прямих, якщо різниця двох із них дорівнює 29°</w:t>
      </w:r>
    </w:p>
    <w:p>
      <w:pPr>
        <w:spacing w:line="276" w:lineRule="auto"/>
        <w:tabs defTabSz="708">
          <w:tab w:val="left" w:pos="3829" w:leader="none"/>
          <w:tab w:val="left" w:pos="6496" w:leader="none"/>
          <w:tab w:val="left" w:pos="9311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spacing w:line="276" w:lineRule="auto"/>
        <w:tabs defTabSz="708">
          <w:tab w:val="left" w:pos="3829" w:leader="none"/>
          <w:tab w:val="left" w:pos="6496" w:leader="none"/>
          <w:tab w:val="left" w:pos="9311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9. Кути </w:t>
      </w:r>
      <w:r>
        <w:rPr>
          <w:rFonts w:ascii="Times New Roman" w:hAnsi="Times New Roman"/>
          <w:b/>
          <w:sz w:val="28"/>
          <w:lang w:val="en-us"/>
        </w:rPr>
        <w:t>DEF</w:t>
      </w:r>
      <w:r>
        <w:rPr>
          <w:rFonts w:ascii="Times New Roman" w:hAnsi="Times New Roman"/>
          <w:b/>
          <w:sz w:val="28"/>
        </w:rPr>
        <w:t xml:space="preserve"> і </w:t>
      </w:r>
      <w:r>
        <w:rPr>
          <w:rFonts w:ascii="Times New Roman" w:hAnsi="Times New Roman"/>
          <w:b/>
          <w:sz w:val="28"/>
          <w:lang w:val="en-us"/>
        </w:rPr>
        <w:t>MEF</w:t>
      </w:r>
      <w:r>
        <w:rPr>
          <w:rFonts w:ascii="Times New Roman" w:hAnsi="Times New Roman"/>
          <w:b/>
          <w:sz w:val="28"/>
        </w:rPr>
        <w:t xml:space="preserve"> – суміжні, промінь </w:t>
      </w:r>
      <w:r>
        <w:rPr>
          <w:rFonts w:ascii="Times New Roman" w:hAnsi="Times New Roman"/>
          <w:b/>
          <w:sz w:val="28"/>
          <w:lang w:val="en-us"/>
        </w:rPr>
        <w:t>EK</w:t>
      </w:r>
      <w:r>
        <w:rPr>
          <w:rFonts w:ascii="Times New Roman" w:hAnsi="Times New Roman"/>
          <w:b/>
          <w:sz w:val="28"/>
        </w:rPr>
        <w:t xml:space="preserve"> – бісектриса кута </w:t>
      </w:r>
      <w:r>
        <w:rPr>
          <w:rFonts w:ascii="Times New Roman" w:hAnsi="Times New Roman"/>
          <w:b/>
          <w:sz w:val="28"/>
          <w:lang w:val="en-us"/>
        </w:rPr>
        <w:t>DEF</w:t>
      </w:r>
      <w:r>
        <w:rPr>
          <w:rFonts w:ascii="Times New Roman" w:hAnsi="Times New Roman"/>
          <w:b/>
          <w:sz w:val="28"/>
        </w:rPr>
        <w:t xml:space="preserve">, кут </w:t>
      </w:r>
      <w:r>
        <w:rPr>
          <w:rFonts w:ascii="Times New Roman" w:hAnsi="Times New Roman"/>
          <w:b/>
          <w:sz w:val="28"/>
          <w:lang w:val="en-us"/>
        </w:rPr>
        <w:t>KEF</w:t>
      </w:r>
      <w:r>
        <w:rPr>
          <w:rFonts w:ascii="Times New Roman" w:hAnsi="Times New Roman"/>
          <w:b/>
          <w:sz w:val="28"/>
        </w:rPr>
        <w:t xml:space="preserve"> на 78° менший від кута </w:t>
      </w:r>
      <w:r>
        <w:rPr>
          <w:rFonts w:ascii="Times New Roman" w:hAnsi="Times New Roman"/>
          <w:b/>
          <w:sz w:val="28"/>
          <w:lang w:val="en-us"/>
        </w:rPr>
        <w:t>MEF</w:t>
      </w:r>
      <w:r>
        <w:rPr>
          <w:rFonts w:ascii="Times New Roman" w:hAnsi="Times New Roman"/>
          <w:b/>
          <w:sz w:val="28"/>
        </w:rPr>
        <w:t xml:space="preserve">. Знайдіть кути </w:t>
      </w:r>
      <w:r>
        <w:rPr>
          <w:rFonts w:ascii="Times New Roman" w:hAnsi="Times New Roman"/>
          <w:b/>
          <w:sz w:val="28"/>
          <w:lang w:val="en-us"/>
        </w:rPr>
        <w:t>DEF</w:t>
      </w:r>
      <w:r>
        <w:rPr>
          <w:rFonts w:ascii="Times New Roman" w:hAnsi="Times New Roman"/>
          <w:b/>
          <w:sz w:val="28"/>
        </w:rPr>
        <w:t xml:space="preserve"> і </w:t>
      </w:r>
      <w:r>
        <w:rPr>
          <w:rFonts w:ascii="Times New Roman" w:hAnsi="Times New Roman"/>
          <w:b/>
          <w:sz w:val="28"/>
          <w:lang w:val="en-us"/>
        </w:rPr>
        <w:t>MEF</w:t>
      </w:r>
      <w:r>
        <w:rPr>
          <w:rFonts w:ascii="Times New Roman" w:hAnsi="Times New Roman"/>
          <w:b/>
          <w:sz w:val="28"/>
        </w:rPr>
      </w:r>
    </w:p>
    <w:p>
      <w:pPr>
        <w:spacing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Геометрія: Тема IІ «Суміжні і вертикальні кути»                                                 ВАРІАНТ </w:t>
      </w:r>
      <w:r>
        <w:rPr>
          <w:rFonts w:ascii="Times New Roman" w:hAnsi="Times New Roman"/>
          <w:b/>
          <w:sz w:val="28"/>
          <w:szCs w:val="24"/>
          <w:lang w:val="en-us"/>
        </w:rPr>
        <w:t>I</w:t>
      </w:r>
      <w:r>
        <w:rPr>
          <w:rFonts w:ascii="Times New Roman" w:hAnsi="Times New Roman"/>
          <w:b/>
          <w:sz w:val="28"/>
          <w:szCs w:val="24"/>
        </w:rPr>
        <w:t xml:space="preserve">І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8"/>
          <w:szCs w:val="24"/>
        </w:rPr>
      </w:r>
    </w:p>
    <w:p>
      <w:pPr>
        <w:spacing w:line="360" w:lineRule="auto"/>
        <w:rPr>
          <w:rFonts w:ascii="Times New Roman" w:hAnsi="Times New Roman"/>
          <w:color w:val="ff0000"/>
          <w:sz w:val="28"/>
          <w:szCs w:val="24"/>
        </w:rPr>
      </w:pPr>
      <w:r>
        <w:rPr>
          <w:rFonts w:ascii="Times New Roman" w:hAnsi="Times New Roman"/>
          <w:color w:val="ff0000"/>
          <w:sz w:val="28"/>
          <w:szCs w:val="24"/>
        </w:rPr>
        <w:t>У завданнях 1- 4 виберіть  одну правильну, на вашу думку, відповідь!</w:t>
      </w:r>
    </w:p>
    <w:p>
      <w:pPr>
        <w:spacing w:line="360" w:lineRule="auto"/>
        <w:rPr>
          <w:rFonts w:ascii="Times New Roman" w:hAnsi="Times New Roman"/>
          <w:b/>
          <w:sz w:val="28"/>
          <w:szCs w:val="24"/>
          <w:vertAlign w:val="superscript"/>
        </w:rPr>
      </w:pPr>
      <w:r>
        <w:rPr>
          <w:rFonts w:ascii="Times New Roman" w:hAnsi="Times New Roman"/>
          <w:b/>
          <w:sz w:val="28"/>
          <w:szCs w:val="24"/>
        </w:rPr>
        <w:t>1.  Знайдіть градусну міру кута, якщо суміжний з ним кут дорівнює 60</w:t>
      </w:r>
      <w:r>
        <w:rPr>
          <w:rFonts w:ascii="Times New Roman" w:hAnsi="Times New Roman"/>
          <w:b/>
          <w:sz w:val="28"/>
          <w:szCs w:val="24"/>
          <w:vertAlign w:val="superscript"/>
        </w:rPr>
        <w:t>°</w:t>
      </w:r>
    </w:p>
    <w:p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0" hidden="0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213360</wp:posOffset>
                </wp:positionV>
                <wp:extent cx="332105" cy="280670"/>
                <wp:effectExtent l="9525" t="9525" r="9525" b="9525"/>
                <wp:wrapNone/>
                <wp:docPr id="28" name="Прямокутник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13140576" text="1"/>
                        <a:extLst>
                          <a:ext uri="sm">
                            <sm:smNativeData xmlns:sm="sm" val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AAAAAIgAAAAAAAAAAAAAAAAAAAAgAAACEAAAAAAAAAAgAAAFABAAALAgAAugEAAAEAAACqBQAANgw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16" o:spid="_x0000_s1053" style="position:absolute;margin-left:1.65pt;margin-top:16.80pt;width:26.15pt;height:22.10pt;z-index:251658268;mso-wrap-distance-left:9.00pt;mso-wrap-distance-top:0.00pt;mso-wrap-distance-right:9.00pt;mso-wrap-distance-bottom:0.00pt;mso-wrap-style:square" strokeweight="0.75pt" fillcolor="#ffffff" v:ext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AAAAAIgAAAAAAAAAAAAAAAAAAAAgAAACEAAAAAAAAAAgAAAFABAAALAgAAugEAAAEAAACqBQAANgwAACgAAAAIAAAAAQAAAAEAAAAwAAAAFAAAAAAAAAAAAP//AAABAAAA//8AAAE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0" hidden="0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233045</wp:posOffset>
                </wp:positionV>
                <wp:extent cx="332105" cy="280670"/>
                <wp:effectExtent l="9525" t="9525" r="9525" b="9525"/>
                <wp:wrapNone/>
                <wp:docPr id="29" name="Прямокутник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8192" text="0"/>
                        <a:extLst>
                          <a:ext uri="sm">
                            <sm:smNativeData xmlns:sm="sm" val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AAAAAIgAAAAAAAAAAAAAAAAAAAAgAAALIWAAAAAAAAAgAAAG8BAAALAgAAugEAAAEAAAA7HAAAVQw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в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15" o:spid="_x0000_s1054" style="position:absolute;margin-left:290.50pt;margin-top:18.35pt;width:26.15pt;height:22.10pt;z-index:251658269;mso-wrap-distance-left:9.00pt;mso-wrap-distance-top:0.00pt;mso-wrap-distance-right:9.00pt;mso-wrap-distance-bottom:0.00pt;mso-wrap-style:square" strokeweight="0.75pt" fillcolor="#ffffff" v:ext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AAAAAIgAAAAAAAAAAAAAAAAAAAAgAAALIWAAAAAAAAAgAAAG8BAAALAgAAugEAAAEAAAA7HAAAVQwAACgAAAAIAAAAAQAAAAEAAAAwAAAAFAAAAAAAAAAAAP//AAABAAAA//8AAAE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0" hidden="0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227965</wp:posOffset>
                </wp:positionV>
                <wp:extent cx="332105" cy="280670"/>
                <wp:effectExtent l="9525" t="9525" r="9525" b="9525"/>
                <wp:wrapNone/>
                <wp:docPr id="30" name="Прямокутник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13198079" text="1"/>
                        <a:extLst>
                          <a:ext uri="sm">
                            <sm:smNativeData xmlns:sm="sm" val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AAAAAIgAAAAAAAAAAAAAAAAAAAAgAAAAUMAAAAAAAAAgAAAGcBAAALAgAAugEAAAEAAACOEQAATQw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б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14" o:spid="_x0000_s1055" style="position:absolute;margin-left:153.85pt;margin-top:17.95pt;width:26.15pt;height:22.10pt;z-index:251658270;mso-wrap-distance-left:9.00pt;mso-wrap-distance-top:0.00pt;mso-wrap-distance-right:9.00pt;mso-wrap-distance-bottom:0.00pt;mso-wrap-style:square" strokeweight="0.75pt" fillcolor="#ffffff" v:ext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AAAAAIgAAAAAAAAAAAAAAAAAAAAgAAAAUMAAAAAAAAAgAAAGcBAAALAgAAugEAAAEAAACOEQAATQwAACgAAAAIAAAAAQAAAAEAAAAwAAAAFAAAAAAAAAAAAP//AAABAAAA//8AAAE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0" hidden="0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213995</wp:posOffset>
                </wp:positionV>
                <wp:extent cx="332740" cy="283845"/>
                <wp:effectExtent l="9525" t="9525" r="9525" b="9525"/>
                <wp:wrapNone/>
                <wp:docPr id="31" name="Прямокутник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13198079" text="1"/>
                        <a:extLst>
                          <a:ext uri="sm">
                            <sm:smNativeData xmlns:sm="sm" val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AAAAAIgAAAAAAAAAAAAAAAAAAAAgAAADIhAAAAAAAAAgAAAFEBAAAMAgAAvwEAAAEAAAC7JgAANww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3274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г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13" o:spid="_x0000_s1056" style="position:absolute;margin-left:424.90pt;margin-top:16.85pt;width:26.20pt;height:22.35pt;z-index:251658271;mso-wrap-distance-left:9.00pt;mso-wrap-distance-top:0.00pt;mso-wrap-distance-right:9.00pt;mso-wrap-distance-bottom:0.00pt;mso-wrap-style:square" strokeweight="0.75pt" fillcolor="#ffffff" v:ext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AAAAAIgAAAAAAAAAAAAAAAAAAAAgAAADIhAAAAAAAAAgAAAFEBAAAMAgAAvwEAAAEAAAC7JgAANwwAACgAAAAIAAAAAQAAAAEAAAAwAAAAFAAAAAAAAAAAAP//AAABAAAA//8AAAE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line="360" w:lineRule="auto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 xml:space="preserve">            40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°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60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°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140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°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120</w:t>
      </w:r>
      <w:r>
        <w:rPr>
          <w:rFonts w:ascii="Times New Roman" w:hAnsi="Times New Roman"/>
          <w:b/>
          <w:sz w:val="24"/>
          <w:szCs w:val="24"/>
          <w:vertAlign w:val="superscript"/>
        </w:rPr>
        <w:t>°</w:t>
      </w:r>
    </w:p>
    <w:p>
      <w:pPr>
        <w:spacing w:line="360" w:lineRule="auto"/>
        <w:tabs defTabSz="708">
          <w:tab w:val="left" w:pos="3829" w:leader="none"/>
          <w:tab w:val="left" w:pos="6496" w:leader="none"/>
          <w:tab w:val="left" w:pos="931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  <w:tab/>
      </w:r>
    </w:p>
    <w:p>
      <w:pPr>
        <w:spacing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2.  Знайдіть невідомий кут</w:t>
      </w:r>
    </w:p>
    <w:p>
      <w:pPr>
        <w:spacing w:line="360" w:lineRule="auto"/>
        <w:tabs defTabSz="708">
          <w:tab w:val="left" w:pos="1100" w:leader="none"/>
        </w:tabs>
        <w:rPr>
          <w:rFonts w:ascii="Times New Roman" w:hAnsi="Times New Roman"/>
          <w:sz w:val="24"/>
          <w:szCs w:val="24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0" hidden="0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113665</wp:posOffset>
                </wp:positionV>
                <wp:extent cx="1157605" cy="486410"/>
                <wp:effectExtent l="6350" t="6350" r="6350" b="6350"/>
                <wp:wrapNone/>
                <wp:docPr id="40" name="Ліні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05690640" text="1"/>
                        <a:extLst>
                          <a:ext uri="sm">
                            <sm:smNativeData xmlns:sm="sm" val="SMDATA_15_RF8vWh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QAAAAIgAAAAAAAAAAAAAAAAAAAAgAAALkAAAAAAAAAAgAAALMAAAAfBwAA/gIAAAEAAABCBgAAWBI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157605" cy="486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Лінія4" o:spid="_x0000_s1057" style="position:absolute;width:91.15pt;height:38.30pt;z-index:251658280;mso-wrap-distance-left:9.00pt;mso-wrap-distance-top:0.00pt;mso-wrap-distance-right:9.00pt;mso-wrap-distance-bottom:0.00pt;mso-wrap-style:square" from="9.25pt,8.95pt" to="100.40pt,47.25pt" strokeweight="0.50pt" fillcolor="#ffffff" v:ext="SMDATA_15_RF8vWh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QAAAAIgAAAAAAAAAAAAAAAAAAAAgAAALkAAAAAAAAAAgAAALMAAAAfBwAA/gIAAAEAAABCBgAAWBIAACgAAAAIAAAAAQAAAAEAAAAwAAAAFAAAAAAAAAAAAP//AAABAAAA//8AAAEA">
                <v:fill color2="#000000" type="solid" angle="180"/>
                <w10:wrap type="none" anchorx="text" anchory="tex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0" hidden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7620</wp:posOffset>
                </wp:positionV>
                <wp:extent cx="1169035" cy="636270"/>
                <wp:effectExtent l="6350" t="6350" r="6350" b="6350"/>
                <wp:wrapNone/>
                <wp:docPr id="41" name="Ліні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13198079" text="1"/>
                        <a:extLst>
                          <a:ext uri="sm">
                            <sm:smNativeData xmlns:sm="sm" val="SMDATA_15_RF8vWh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QAAAAIgAAAAAAAAAAAAAAAAAAAAgAAADYBAAAAAAAAAgAAAAwAAAAxBwAA6gMAAAEAAAC/BgAAsREAACgAAAAIAAAAAQAAAAEAAAAwAAAAFAAAAAAAAAAAAP//AAABAAAA//8AAAEA"/>
                          </a:ext>
                        </a:extLst>
                      </wps:cNvSpPr>
                      <wps:spPr>
                        <a:xfrm flipV="1">
                          <a:off x="0" y="0"/>
                          <a:ext cx="1169035" cy="636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Лінія3" o:spid="_x0000_s1058" style="position:absolute;width:92.05pt;height:50.10pt;z-index:251658281;mso-wrap-distance-left:9.00pt;mso-wrap-distance-top:0.00pt;mso-wrap-distance-right:9.00pt;mso-wrap-distance-bottom:0.00pt;mso-wrap-style:square" from="15.50pt,50.70pt" to="107.55pt,0.60pt" strokeweight="0.50pt" fillcolor="#ffffff" v:ext="SMDATA_15_RF8vWh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QAAAAIgAAAAAAAAAAAAAAAAAAAAgAAADYBAAAAAAAAAgAAAAwAAAAxBwAA6gMAAAEAAAC/BgAAsREAACgAAAAIAAAAAQAAAAEAAAAwAAAAFAAAAAAAAAAAAP//AAABAAAA//8AAAEA">
                <v:fill color2="#000000" type="solid" angle="180"/>
                <w10:wrap type="none" anchorx="text" anchory="tex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0" hidden="0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243840</wp:posOffset>
                </wp:positionV>
                <wp:extent cx="228600" cy="263525"/>
                <wp:effectExtent l="6350" t="6350" r="6350" b="6350"/>
                <wp:wrapNone/>
                <wp:docPr id="42" name="Крив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13258447" text="1"/>
                        <a:extLst>
                          <a:ext uri="sm">
                            <sm:smNativeData xmlns:sm="sm" val="SMDATA_15_RF8vWhMAAAAlAAAACwA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QAAAAIgAAAAAAAAAAAAAAAAAAAAgAAAFwEAAAAAAAAAgAAAIABAABoAQAAnwEAAAEAAADlCQAAJRMAACgAAAAIAAAAAQAAAAEAAAAwAAAAFAAAAAAAAAAAAP//AAABAAAA//8AAAEA"/>
                          </a:ext>
                        </a:extLst>
                      </wps:cNvSpPr>
                      <wps:spPr>
                        <a:xfrm rot="2483342">
                          <a:off x="0" y="0"/>
                          <a:ext cx="228600" cy="263525"/>
                        </a:xfrm>
                        <a:custGeom>
                          <a:avLst/>
                          <a:gdLst/>
                          <a:ahLst/>
                          <a:cxnLst/>
                          <a:rect l="0" t="0" r="228600" b="263525"/>
                          <a:pathLst>
                            <a:path w="228600" h="263525" stroke="0">
                              <a:moveTo>
                                <a:pt x="114300" y="0"/>
                              </a:moveTo>
                              <a:cubicBezTo>
                                <a:pt x="177426" y="0"/>
                                <a:pt x="228600" y="58992"/>
                                <a:pt x="228600" y="131763"/>
                              </a:cubicBezTo>
                              <a:lnTo>
                                <a:pt x="114300" y="131763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  <a:path w="228600" h="263525" fill="none">
                              <a:moveTo>
                                <a:pt x="114300" y="0"/>
                              </a:moveTo>
                              <a:cubicBezTo>
                                <a:pt x="177426" y="0"/>
                                <a:pt x="228600" y="58992"/>
                                <a:pt x="228600" y="131763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рива7" o:spid="_x0000_s1059" style="position:absolute;margin-left:55.80pt;margin-top:19.20pt;width:18.00pt;height:20.75pt;rotation:41.4;z-index:251658282;mso-wrap-distance-left:9.00pt;mso-wrap-distance-top:0.00pt;mso-wrap-distance-right:9.00pt;mso-wrap-distance-bottom:0.00pt;mso-wrap-style:square" coordsize="360,415" path="m180,0nsc279,0,360,93,360,208l180,208l180,0xem180,0nfc279,0,360,93,360,208e" strokeweight="0.50pt" filled="f" v:ext="SMDATA_15_RF8vWhMAAAAlAAAACwA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QAAAAIgAAAAAAAAAAAAAAAAAAAAgAAAFwEAAAAAAAAAgAAAIABAABoAQAAnwEAAAEAAADlCQAAJRMAACgAAAAIAAAAAQAAAAEAAAAwAAAAFAAAAAAAAAAAAP//AAABAAAA//8AAAEA">
                <v:path arrowok="t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0" hidden="0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219710</wp:posOffset>
                </wp:positionV>
                <wp:extent cx="228600" cy="263525"/>
                <wp:effectExtent l="6350" t="6350" r="6350" b="6350"/>
                <wp:wrapNone/>
                <wp:docPr id="43" name="Крив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13258447" text="1"/>
                        <a:extLst>
                          <a:ext uri="sm">
                            <sm:smNativeData xmlns:sm="sm" val="SMDATA_15_RF8vWhMAAAAlAAAACwA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QAAAAIgAAAAAAAAAAAAAAAAAAAAgAAAN0CAAAAAAAAAgAAAFoBAABoAQAAnwEAAAEAAABmCAAA/xIAACgAAAAIAAAAAQAAAAEAAAAwAAAAFAAAAAAAAAAAAP//AAABAAAA//8AAAEA"/>
                          </a:ext>
                        </a:extLst>
                      </wps:cNvSpPr>
                      <wps:spPr>
                        <a:xfrm rot="12840568">
                          <a:off x="0" y="0"/>
                          <a:ext cx="228600" cy="263525"/>
                        </a:xfrm>
                        <a:custGeom>
                          <a:avLst/>
                          <a:gdLst/>
                          <a:ahLst/>
                          <a:cxnLst/>
                          <a:rect l="0" t="0" r="228600" b="263525"/>
                          <a:pathLst>
                            <a:path w="228600" h="263525" stroke="0">
                              <a:moveTo>
                                <a:pt x="114300" y="0"/>
                              </a:moveTo>
                              <a:cubicBezTo>
                                <a:pt x="177426" y="0"/>
                                <a:pt x="228600" y="58992"/>
                                <a:pt x="228600" y="131763"/>
                              </a:cubicBezTo>
                              <a:lnTo>
                                <a:pt x="114300" y="131763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  <a:path w="228600" h="263525" fill="none">
                              <a:moveTo>
                                <a:pt x="114300" y="0"/>
                              </a:moveTo>
                              <a:cubicBezTo>
                                <a:pt x="177426" y="0"/>
                                <a:pt x="228600" y="58992"/>
                                <a:pt x="228600" y="131763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рива6" o:spid="_x0000_s1060" style="position:absolute;margin-left:36.65pt;margin-top:17.30pt;width:18.00pt;height:20.75pt;rotation:-146.0;z-index:251658283;mso-wrap-distance-left:9.00pt;mso-wrap-distance-top:0.00pt;mso-wrap-distance-right:9.00pt;mso-wrap-distance-bottom:0.00pt;mso-wrap-style:square" coordsize="360,415" path="m180,0nsc279,0,360,93,360,208l180,208l180,0xem180,0nfc279,0,360,93,360,208e" strokeweight="0.50pt" filled="f" v:ext="SMDATA_15_RF8vWhMAAAAlAAAACwA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QAAAAIgAAAAAAAAAAAAAAAAAAAAgAAAN0CAAAAAAAAAgAAAFoBAABoAQAAnwEAAAEAAABmCAAA/xIAACgAAAAIAAAAAQAAAAEAAAAwAAAAFAAAAAAAAAAAAP//AAABAAAA//8AAAEA">
                <v:path arrowok="t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0" hidden="0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100330</wp:posOffset>
                </wp:positionV>
                <wp:extent cx="339725" cy="402590"/>
                <wp:effectExtent l="6350" t="6350" r="6350" b="6350"/>
                <wp:wrapNone/>
                <wp:docPr id="46" name="Крив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13269183" text="1"/>
                        <a:extLst>
                          <a:ext uri="sm">
                            <sm:smNativeData xmlns:sm="sm" val="SMDATA_15_RF8vWhMAAAAlAAAACwA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QAAAAIgAAAAAAAAAAAAAAAAAAAAgAAABEDAAAAAAAAAgAAAM8AAAB6AgAAFwIAAAEAAACaCAAAdBIAACgAAAAIAAAAAQAAAAEAAAAwAAAAFAAAAAAAAAAAAP//AAABAAAA//8AAAEA"/>
                          </a:ext>
                        </a:extLst>
                      </wps:cNvSpPr>
                      <wps:spPr>
                        <a:xfrm rot="7920027">
                          <a:off x="0" y="0"/>
                          <a:ext cx="339725" cy="402590"/>
                        </a:xfrm>
                        <a:custGeom>
                          <a:avLst/>
                          <a:gdLst/>
                          <a:ahLst/>
                          <a:cxnLst/>
                          <a:rect l="0" t="0" r="339725" b="402590"/>
                          <a:pathLst>
                            <a:path w="339725" h="402590" stroke="0">
                              <a:moveTo>
                                <a:pt x="138535" y="3453"/>
                              </a:moveTo>
                              <a:cubicBezTo>
                                <a:pt x="194007" y="-8881"/>
                                <a:pt x="251029" y="12241"/>
                                <a:pt x="290697" y="59821"/>
                              </a:cubicBezTo>
                              <a:cubicBezTo>
                                <a:pt x="322109" y="97499"/>
                                <a:pt x="339725" y="148330"/>
                                <a:pt x="339725" y="201295"/>
                              </a:cubicBezTo>
                              <a:lnTo>
                                <a:pt x="169863" y="201295"/>
                              </a:lnTo>
                              <a:lnTo>
                                <a:pt x="138535" y="3453"/>
                              </a:lnTo>
                              <a:close/>
                            </a:path>
                            <a:path w="339725" h="402590" fill="none">
                              <a:moveTo>
                                <a:pt x="138535" y="3453"/>
                              </a:moveTo>
                              <a:cubicBezTo>
                                <a:pt x="194007" y="-8881"/>
                                <a:pt x="251029" y="12241"/>
                                <a:pt x="290697" y="59821"/>
                              </a:cubicBezTo>
                              <a:cubicBezTo>
                                <a:pt x="322109" y="97499"/>
                                <a:pt x="339725" y="148330"/>
                                <a:pt x="339725" y="20129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рива3" o:spid="_x0000_s1061" style="position:absolute;margin-left:41.73pt;margin-top:7.88pt;width:26.75pt;height:31.70pt;rotation:132.0;z-index:251658286;mso-wrap-distance-left:9.00pt;mso-wrap-distance-top:0.00pt;mso-wrap-distance-right:9.00pt;mso-wrap-distance-bottom:0.00pt;mso-wrap-style:square" coordsize="634,535" path="m259,5nsc362,-12,468,16,543,80c601,130,634,197,634,268l317,268l259,5xem259,5nfc362,-12,468,16,543,80c601,130,634,197,634,268e" strokeweight="0.50pt" filled="f" v:ext="SMDATA_15_RF8vWhMAAAAlAAAACwA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QAAAAIgAAAAAAAAAAAAAAAAAAAAgAAABEDAAAAAAAAAgAAAM8AAAB6AgAAFwIAAAEAAACaCAAAdBIAACgAAAAIAAAAAQAAAAEAAAAwAAAAFAAAAAAAAAAAAP//AAABAAAA//8AAAEA">
                <v:path arrowok="t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0" hidden="0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196850</wp:posOffset>
                </wp:positionV>
                <wp:extent cx="228600" cy="263525"/>
                <wp:effectExtent l="6350" t="6350" r="6350" b="6350"/>
                <wp:wrapNone/>
                <wp:docPr id="47" name="Крив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13274495" text="1"/>
                        <a:extLst>
                          <a:ext uri="sm">
                            <sm:smNativeData xmlns:sm="sm" val="SMDATA_15_RF8vWhMAAAAlAAAACwA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QAAAAIgAAAAAAAAAAAAAAAAAAAAgAAAJIDAAAAAAAAAgAAAFEBAACfAQAAaAEAAAEAAAAbCQAA9hIAACgAAAAIAAAAAQAAAAEAAAAwAAAAFAAAAAAAAAAAAP//AAABAAAA//8AAAEA"/>
                          </a:ext>
                        </a:extLst>
                      </wps:cNvSpPr>
                      <wps:spPr>
                        <a:xfrm rot="7745614">
                          <a:off x="0" y="0"/>
                          <a:ext cx="228600" cy="263525"/>
                        </a:xfrm>
                        <a:custGeom>
                          <a:avLst/>
                          <a:gdLst/>
                          <a:ahLst/>
                          <a:cxnLst/>
                          <a:rect l="0" t="0" r="228600" b="263525"/>
                          <a:pathLst>
                            <a:path w="228600" h="263525" stroke="0">
                              <a:moveTo>
                                <a:pt x="114300" y="0"/>
                              </a:moveTo>
                              <a:cubicBezTo>
                                <a:pt x="177426" y="0"/>
                                <a:pt x="228600" y="58992"/>
                                <a:pt x="228600" y="131763"/>
                              </a:cubicBezTo>
                              <a:lnTo>
                                <a:pt x="114300" y="131763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  <a:path w="228600" h="263525" fill="none">
                              <a:moveTo>
                                <a:pt x="114300" y="0"/>
                              </a:moveTo>
                              <a:cubicBezTo>
                                <a:pt x="177426" y="0"/>
                                <a:pt x="228600" y="58992"/>
                                <a:pt x="228600" y="131763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рива2" o:spid="_x0000_s1062" style="position:absolute;margin-left:47.08pt;margin-top:15.48pt;width:18.00pt;height:20.75pt;rotation:129.1;z-index:251658287;mso-wrap-distance-left:9.00pt;mso-wrap-distance-top:0.00pt;mso-wrap-distance-right:9.00pt;mso-wrap-distance-bottom:0.00pt;mso-wrap-style:square" coordsize="415,360" path="m208,0nsc322,0,415,81,415,180l208,180l208,0xem208,0nfc322,0,415,81,415,180e" strokeweight="0.50pt" filled="f" v:ext="SMDATA_15_RF8vWhMAAAAlAAAACwA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QAAAAIgAAAAAAAAAAAAAAAAAAAAgAAAJIDAAAAAAAAAgAAAFEBAACfAQAAaAEAAAEAAAAbCQAA9hIAACgAAAAIAAAAAQAAAAEAAAAwAAAAFAAAAAAAAAAAAP//AAABAAAA//8AAAEA">
                <v:path arrowok="t"/>
                <w10:wrap type="none" anchorx="text" anchory="text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  <w:vertAlign w:val="superscript"/>
        </w:rPr>
        <w:t>°</w:t>
      </w:r>
    </w:p>
    <w:p>
      <w:pPr>
        <w:spacing w:line="360" w:lineRule="auto"/>
        <w:tabs defTabSz="708">
          <w:tab w:val="left" w:pos="1684" w:leader="none"/>
          <w:tab w:val="left" w:pos="3829" w:leader="none"/>
          <w:tab w:val="left" w:pos="5216" w:leader="none"/>
          <w:tab w:val="left" w:pos="6496" w:leader="none"/>
          <w:tab w:val="left" w:pos="7127" w:leader="none"/>
          <w:tab w:val="left" w:pos="8420" w:leader="none"/>
          <w:tab w:val="left" w:pos="9311" w:leader="none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0" hidden="0" allowOverlap="1">
                <wp:simplePos x="0" y="0"/>
                <wp:positionH relativeFrom="column">
                  <wp:posOffset>4826635</wp:posOffset>
                </wp:positionH>
                <wp:positionV relativeFrom="paragraph">
                  <wp:posOffset>3810</wp:posOffset>
                </wp:positionV>
                <wp:extent cx="332105" cy="280670"/>
                <wp:effectExtent l="9525" t="9525" r="9525" b="9525"/>
                <wp:wrapNone/>
                <wp:docPr id="32" name="Прямокутник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05689584" text="1"/>
                        <a:extLst>
                          <a:ext uri="sm">
                            <sm:smNativeData xmlns:sm="sm" val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UAAAAIgAAAAAAAAAAAAAAAAAAAAgAAALEdAAAAAAAAAgAAAAYAAAALAgAAugEAAAEAAAA6IwAASRM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г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12" o:spid="_x0000_s1063" style="position:absolute;margin-left:380.05pt;margin-top:0.30pt;width:26.15pt;height:22.10pt;z-index:251658272;mso-wrap-distance-left:9.00pt;mso-wrap-distance-top:0.00pt;mso-wrap-distance-right:9.00pt;mso-wrap-distance-bottom:0.00pt;mso-wrap-style:square" strokeweight="0.75pt" fillcolor="#ffffff" v:ext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UAAAAIgAAAAAAAAAAAAAAAAAAAAgAAALEdAAAAAAAAAgAAAAYAAAALAgAAugEAAAEAAAA6IwAASRMAACgAAAAIAAAAAQAAAAEAAAAwAAAAFAAAAAAAAAAAAP//AAABAAAA//8AAAE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0" hidden="0" allowOverlap="1">
                <wp:simplePos x="0" y="0"/>
                <wp:positionH relativeFrom="column">
                  <wp:posOffset>4010660</wp:posOffset>
                </wp:positionH>
                <wp:positionV relativeFrom="paragraph">
                  <wp:posOffset>10160</wp:posOffset>
                </wp:positionV>
                <wp:extent cx="332105" cy="280670"/>
                <wp:effectExtent l="9525" t="9525" r="9525" b="9525"/>
                <wp:wrapNone/>
                <wp:docPr id="33" name="Прямокутник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13306063" text="1"/>
                        <a:extLst>
                          <a:ext uri="sm">
                            <sm:smNativeData xmlns:sm="sm" val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UAAAAIgAAAAAAAAAAAAAAAAAAAAgAAAKwYAAAAAAAAAgAAABAAAAALAgAAugEAAAEAAAA1HgAAUxM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в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11" o:spid="_x0000_s1064" style="position:absolute;margin-left:315.80pt;margin-top:0.80pt;width:26.15pt;height:22.10pt;z-index:251658273;mso-wrap-distance-left:9.00pt;mso-wrap-distance-top:0.00pt;mso-wrap-distance-right:9.00pt;mso-wrap-distance-bottom:0.00pt;mso-wrap-style:square" strokeweight="0.75pt" fillcolor="#ffffff" v:ext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UAAAAIgAAAAAAAAAAAAAAAAAAAAgAAAKwYAAAAAAAAAgAAABAAAAALAgAAugEAAAEAAAA1HgAAUxMAACgAAAAIAAAAAQAAAAEAAAAwAAAAFAAAAAAAAAAAAP//AAABAAAA//8AAAE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0" hidden="0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4445</wp:posOffset>
                </wp:positionV>
                <wp:extent cx="332105" cy="280670"/>
                <wp:effectExtent l="9525" t="9525" r="9525" b="9525"/>
                <wp:wrapNone/>
                <wp:docPr id="34" name="Прямокутник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13306063" text="1"/>
                        <a:extLst>
                          <a:ext uri="sm">
                            <sm:smNativeData xmlns:sm="sm" val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UAAAAIgAAAAAAAAAAAAAAAAAAAAgAAAOcRAAAAAAAAAgAAAAcAAAALAgAAugEAAAEAAABwFwAAShM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б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10" o:spid="_x0000_s1065" style="position:absolute;margin-left:229.15pt;margin-top:0.35pt;width:26.15pt;height:22.10pt;z-index:251658274;mso-wrap-distance-left:9.00pt;mso-wrap-distance-top:0.00pt;mso-wrap-distance-right:9.00pt;mso-wrap-distance-bottom:0.00pt;mso-wrap-style:square" strokeweight="0.75pt" fillcolor="#ffffff" v:ext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UAAAAIgAAAAAAAAAAAAAAAAAAAAgAAAOcRAAAAAAAAAgAAAAcAAAALAgAAugEAAAEAAABwFwAAShMAACgAAAAIAAAAAQAAAAEAAAAwAAAAFAAAAAAAAAAAAP//AAABAAAA//8AAAE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0" hidden="0" allowOverlap="1">
                <wp:simplePos x="0" y="0"/>
                <wp:positionH relativeFrom="page">
                  <wp:posOffset>2852420</wp:posOffset>
                </wp:positionH>
                <wp:positionV relativeFrom="paragraph">
                  <wp:posOffset>3175</wp:posOffset>
                </wp:positionV>
                <wp:extent cx="332105" cy="280670"/>
                <wp:effectExtent l="9525" t="9525" r="9525" b="9525"/>
                <wp:wrapNone/>
                <wp:docPr id="35" name="Прямокутник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13306063" text="1"/>
                        <a:extLst>
                          <a:ext uri="sm">
                            <sm:smNativeData xmlns:sm="sm" val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UAAAAIgAAAAAAAAAAAAAAAAAAAAAAAAIwRAAAAAAAAAgAAAAUAAAALAgAAugEAAAEAAACMEQAASBM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right="-200"/>
                            </w:pPr>
                            <w:r>
                              <w:t>а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9" o:spid="_x0000_s1066" style="position:absolute;margin-left:224.60pt;margin-top:0.25pt;mso-position-horizontal-relative:page;width:26.15pt;height:22.10pt;z-index:251658275;mso-wrap-distance-left:9.00pt;mso-wrap-distance-top:0.00pt;mso-wrap-distance-right:9.00pt;mso-wrap-distance-bottom:0.00pt;mso-wrap-style:square" strokeweight="0.75pt" fillcolor="#ffffff" v:ext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UAAAAIgAAAAAAAAAAAAAAAAAAAAAAAAIwRAAAAAAAAAgAAAAUAAAALAgAAugEAAAEAAACMEQAASBMAACgAAAAIAAAAAQAAAAEAAAAwAAAAFAAAAAAAAAAAAP//AAABAAAA//8AAAEA" o:insetmode="custom">
                <v:fill color2="#000000" type="solid" angle="180"/>
                <w10:wrap type="none" anchorx="page" anchory="text"/>
                <v:textbox inset="7.2pt,3.6pt,7.2pt,3.6pt">
                  <w:txbxContent>
                    <w:p>
                      <w:pPr>
                        <w:ind w:right="-200"/>
                      </w:pPr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0" hidden="0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26670</wp:posOffset>
                </wp:positionV>
                <wp:extent cx="228600" cy="263525"/>
                <wp:effectExtent l="6350" t="6350" r="6350" b="6350"/>
                <wp:wrapNone/>
                <wp:docPr id="44" name="Крив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13306063" text="1"/>
                        <a:extLst>
                          <a:ext uri="sm">
                            <sm:smNativeData xmlns:sm="sm" val="SMDATA_15_RF8vWhMAAAAlAAAACwA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UAAAAIgAAAAAAAAAAAAAAAAAAAAgAAAJcDAAAAAAAAAgAAACoAAABoAQAAnwEAAAEAAAAgCQAAbRMAACgAAAAIAAAAAQAAAAEAAAAwAAAAFAAAAAAAAAAAAP//AAABAAAA//8AAAEA"/>
                          </a:ext>
                        </a:extLst>
                      </wps:cNvSpPr>
                      <wps:spPr>
                        <a:xfrm rot="18936561">
                          <a:off x="0" y="0"/>
                          <a:ext cx="228600" cy="263525"/>
                        </a:xfrm>
                        <a:custGeom>
                          <a:avLst/>
                          <a:gdLst/>
                          <a:ahLst/>
                          <a:cxnLst/>
                          <a:rect l="0" t="0" r="228600" b="263525"/>
                          <a:pathLst>
                            <a:path w="228600" h="263525" stroke="0">
                              <a:moveTo>
                                <a:pt x="114300" y="0"/>
                              </a:moveTo>
                              <a:cubicBezTo>
                                <a:pt x="177426" y="0"/>
                                <a:pt x="228600" y="58992"/>
                                <a:pt x="228600" y="131763"/>
                              </a:cubicBezTo>
                              <a:lnTo>
                                <a:pt x="114300" y="131763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  <a:path w="228600" h="263525" fill="none">
                              <a:moveTo>
                                <a:pt x="114300" y="0"/>
                              </a:moveTo>
                              <a:cubicBezTo>
                                <a:pt x="177426" y="0"/>
                                <a:pt x="228600" y="58992"/>
                                <a:pt x="228600" y="131763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рива5" o:spid="_x0000_s1067" style="position:absolute;margin-left:45.95pt;margin-top:2.10pt;width:18.00pt;height:20.75pt;rotation:-44.4;z-index:251658284;mso-wrap-distance-left:9.00pt;mso-wrap-distance-top:0.00pt;mso-wrap-distance-right:9.00pt;mso-wrap-distance-bottom:0.00pt;mso-wrap-style:square" coordsize="360,415" path="m180,0nsc279,0,360,93,360,208l180,208l180,0xem180,0nfc279,0,360,93,360,208e" strokeweight="0.50pt" filled="f" v:ext="SMDATA_15_RF8vWhMAAAAlAAAACwA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UAAAAIgAAAAAAAAAAAAAAAAAAAAgAAAJcDAAAAAAAAAgAAACoAAABoAQAAnwEAAAEAAAAgCQAAbRMAACgAAAAIAAAAAQAAAAEAAAAwAAAAFAAAAAAAAAAAAP//AAABAAAA//8AAAEA">
                <v:path arrowok="t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0" hidden="0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2540</wp:posOffset>
                </wp:positionV>
                <wp:extent cx="329565" cy="349885"/>
                <wp:effectExtent l="6350" t="6350" r="6350" b="6350"/>
                <wp:wrapNone/>
                <wp:docPr id="45" name="Крив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13306063" text="1"/>
                        <a:extLst>
                          <a:ext uri="sm">
                            <sm:smNativeData xmlns:sm="sm" val="SMDATA_15_RF8vWhMAAAAlAAAACwA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UAAAAIgAAAAAAAAAAAAAAAAAAAAgAAAEEDAAAAAAAAAgAAAAQAAAAHAgAAJwIAAAEAAADKCAAARxMAACgAAAAIAAAAAQAAAAEAAAAwAAAAFAAAAAAAAAAAAP//AAABAAAA//8AAAEA"/>
                          </a:ext>
                        </a:extLst>
                      </wps:cNvSpPr>
                      <wps:spPr>
                        <a:xfrm rot="19110635">
                          <a:off x="0" y="0"/>
                          <a:ext cx="329565" cy="349885"/>
                        </a:xfrm>
                        <a:custGeom>
                          <a:avLst/>
                          <a:gdLst/>
                          <a:ahLst/>
                          <a:cxnLst/>
                          <a:rect l="0" t="0" r="329565" b="349885"/>
                          <a:pathLst>
                            <a:path w="329565" h="349885" stroke="0">
                              <a:moveTo>
                                <a:pt x="164782" y="0"/>
                              </a:moveTo>
                              <a:cubicBezTo>
                                <a:pt x="255789" y="0"/>
                                <a:pt x="329565" y="78324"/>
                                <a:pt x="329565" y="174942"/>
                              </a:cubicBezTo>
                              <a:lnTo>
                                <a:pt x="164782" y="174942"/>
                              </a:lnTo>
                              <a:lnTo>
                                <a:pt x="164782" y="0"/>
                              </a:lnTo>
                              <a:close/>
                            </a:path>
                            <a:path w="329565" h="349885" fill="none">
                              <a:moveTo>
                                <a:pt x="164782" y="0"/>
                              </a:moveTo>
                              <a:cubicBezTo>
                                <a:pt x="255789" y="0"/>
                                <a:pt x="329565" y="78324"/>
                                <a:pt x="329565" y="174942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рива4" o:spid="_x0000_s1068" style="position:absolute;margin-left:41.65pt;margin-top:0.20pt;width:25.95pt;height:27.55pt;rotation:-41.5;z-index:251658285;mso-wrap-distance-left:9.00pt;mso-wrap-distance-top:0.00pt;mso-wrap-distance-right:9.00pt;mso-wrap-distance-bottom:0.00pt;mso-wrap-style:square" coordsize="519,551" path="m260,0nsc403,0,519,123,519,276l260,276l260,0xem260,0nfc403,0,519,123,519,276e" strokeweight="0.50pt" filled="f" v:ext="SMDATA_15_RF8vWhMAAAAlAAAACwA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UAAAAIgAAAAAAAAAAAAAAAAAAAAgAAAEEDAAAAAAAAAgAAAAQAAAAHAgAAJwIAAAEAAADKCAAARxMAACgAAAAIAAAAAQAAAAEAAAAwAAAAFAAAAAAAAAAAAP//AAABAAAA//8AAAEA">
                <v:path arrowok="t"/>
                <w10:wrap type="none" anchorx="text" anchory="text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X</w:t>
        <w:tab/>
        <w:t>80°                             130</w:t>
      </w:r>
      <w:r>
        <w:rPr>
          <w:rFonts w:ascii="Times New Roman" w:hAnsi="Times New Roman"/>
          <w:sz w:val="24"/>
          <w:szCs w:val="24"/>
          <w:vertAlign w:val="superscript"/>
        </w:rPr>
        <w:t xml:space="preserve">°    </w:t>
      </w:r>
      <w:r>
        <w:rPr>
          <w:rFonts w:ascii="Times New Roman" w:hAnsi="Times New Roman"/>
          <w:sz w:val="24"/>
          <w:szCs w:val="24"/>
        </w:rPr>
        <w:tab/>
        <w:t>100°</w:t>
        <w:tab/>
        <w:t xml:space="preserve">       50°</w:t>
        <w:tab/>
        <w:t>80°</w:t>
        <w:tab/>
      </w:r>
    </w:p>
    <w:p>
      <w:pPr>
        <w:ind w:firstLine="708"/>
        <w:spacing w:line="360" w:lineRule="auto"/>
        <w:tabs defTabSz="708">
          <w:tab w:val="left" w:pos="3829" w:leader="none"/>
          <w:tab w:val="left" w:pos="6496" w:leader="none"/>
          <w:tab w:val="left" w:pos="931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line="360" w:lineRule="auto"/>
        <w:tabs defTabSz="708">
          <w:tab w:val="left" w:pos="3829" w:leader="none"/>
          <w:tab w:val="left" w:pos="6496" w:leader="none"/>
          <w:tab w:val="left" w:pos="931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100°</w:t>
      </w:r>
    </w:p>
    <w:p>
      <w:pPr>
        <w:spacing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</w:r>
    </w:p>
    <w:p>
      <w:pPr>
        <w:spacing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3.  Знайдіть невідомі кути</w:t>
      </w:r>
    </w:p>
    <w:p>
      <w:pPr>
        <w:spacing w:line="360" w:lineRule="auto"/>
        <w:tabs defTabSz="708">
          <w:tab w:val="left" w:pos="1100" w:leader="none"/>
        </w:tabs>
        <w:rPr>
          <w:rFonts w:ascii="Times New Roman" w:hAnsi="Times New Roman"/>
          <w:sz w:val="24"/>
          <w:szCs w:val="24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0" hidden="0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113665</wp:posOffset>
                </wp:positionV>
                <wp:extent cx="1157605" cy="486410"/>
                <wp:effectExtent l="6350" t="6350" r="6350" b="6350"/>
                <wp:wrapNone/>
                <wp:docPr id="52" name="Ліні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05680560" text="1"/>
                        <a:extLst>
                          <a:ext uri="sm">
                            <sm:smNativeData xmlns:sm="sm" val="SMDATA_15_RF8vWh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oAAAAIgAAAAAAAAAAAAAAAAAAAAgAAALkAAAAAAAAAAgAAALMAAAAfBwAA/gIAAAEAAABCBgAAmhw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157605" cy="486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Лінія2" o:spid="_x0000_s1069" style="position:absolute;width:91.15pt;height:38.30pt;z-index:251658292;mso-wrap-distance-left:9.00pt;mso-wrap-distance-top:0.00pt;mso-wrap-distance-right:9.00pt;mso-wrap-distance-bottom:0.00pt;mso-wrap-style:square" from="9.25pt,8.95pt" to="100.40pt,47.25pt" strokeweight="0.50pt" fillcolor="#ffffff" v:ext="SMDATA_15_RF8vWh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oAAAAIgAAAAAAAAAAAAAAAAAAAAgAAALkAAAAAAAAAAgAAALMAAAAfBwAA/gIAAAEAAABCBgAAmhwAACgAAAAIAAAAAQAAAAEAAAAwAAAAFAAAAAAAAAAAAP//AAABAAAA//8AAAEA">
                <v:fill color2="#000000" type="solid" angle="180"/>
                <w10:wrap type="none" anchorx="text" anchory="tex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3" behindDoc="0" locked="0" layoutInCell="0" hidden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7620</wp:posOffset>
                </wp:positionV>
                <wp:extent cx="1169035" cy="636270"/>
                <wp:effectExtent l="6350" t="6350" r="6350" b="6350"/>
                <wp:wrapNone/>
                <wp:docPr id="53" name="Ліні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1089536127" text="1"/>
                        <a:extLst>
                          <a:ext uri="sm">
                            <sm:smNativeData xmlns:sm="sm" val="SMDATA_15_RF8vWh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oAAAAIgAAAAAAAAAAAAAAAAAAAAgAAADYBAAAAAAAAAgAAAAwAAAAxBwAA6gMAAAEAAAC/BgAA8xsAACgAAAAIAAAAAQAAAAEAAAAwAAAAFAAAAAAAAAAAAP//AAABAAAA//8AAAEA"/>
                          </a:ext>
                        </a:extLst>
                      </wps:cNvSpPr>
                      <wps:spPr>
                        <a:xfrm flipV="1">
                          <a:off x="0" y="0"/>
                          <a:ext cx="1169035" cy="636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Лінія1" o:spid="_x0000_s1070" style="position:absolute;width:92.05pt;height:50.10pt;z-index:251658293;mso-wrap-distance-left:9.00pt;mso-wrap-distance-top:0.00pt;mso-wrap-distance-right:9.00pt;mso-wrap-distance-bottom:0.00pt;mso-wrap-style:square" from="15.50pt,50.70pt" to="107.55pt,0.60pt" strokeweight="0.50pt" fillcolor="#ffffff" v:ext="SMDATA_15_RF8vWh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oAAAAIgAAAAAAAAAAAAAAAAAAAAgAAADYBAAAAAAAAAgAAAAwAAAAxBwAA6gMAAAEAAAC/BgAA8xsAACgAAAAIAAAAAQAAAAEAAAAwAAAAFAAAAAAAAAAAAP//AAABAAAA//8AAAEA">
                <v:fill color2="#000000" type="solid" angle="180"/>
                <w10:wrap type="none" anchorx="text" anchory="tex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0" hidden="0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243840</wp:posOffset>
                </wp:positionV>
                <wp:extent cx="228600" cy="263525"/>
                <wp:effectExtent l="6350" t="6350" r="6350" b="6350"/>
                <wp:wrapNone/>
                <wp:docPr id="54" name="Крив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1089536127" text="1"/>
                        <a:extLst>
                          <a:ext uri="sm">
                            <sm:smNativeData xmlns:sm="sm" val="SMDATA_15_RF8vWhMAAAAlAAAACwA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oAAAAIgAAAAAAAAAAAAAAAAAAAAgAAAFwEAAAAAAAAAgAAAIABAABoAQAAnwEAAAEAAADlCQAAZx0AACgAAAAIAAAAAQAAAAEAAAAwAAAAFAAAAAAAAAAAAP//AAABAAAA//8AAAEA"/>
                          </a:ext>
                        </a:extLst>
                      </wps:cNvSpPr>
                      <wps:spPr>
                        <a:xfrm rot="2483342">
                          <a:off x="0" y="0"/>
                          <a:ext cx="228600" cy="263525"/>
                        </a:xfrm>
                        <a:custGeom>
                          <a:avLst/>
                          <a:gdLst/>
                          <a:ahLst/>
                          <a:cxnLst/>
                          <a:rect l="0" t="0" r="228600" b="263525"/>
                          <a:pathLst>
                            <a:path w="228600" h="263525" stroke="0">
                              <a:moveTo>
                                <a:pt x="114300" y="0"/>
                              </a:moveTo>
                              <a:cubicBezTo>
                                <a:pt x="177426" y="0"/>
                                <a:pt x="228600" y="58992"/>
                                <a:pt x="228600" y="131763"/>
                              </a:cubicBezTo>
                              <a:lnTo>
                                <a:pt x="114300" y="131763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  <a:path w="228600" h="263525" fill="none">
                              <a:moveTo>
                                <a:pt x="114300" y="0"/>
                              </a:moveTo>
                              <a:cubicBezTo>
                                <a:pt x="177426" y="0"/>
                                <a:pt x="228600" y="58992"/>
                                <a:pt x="228600" y="131763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рива1" o:spid="_x0000_s1071" style="position:absolute;margin-left:55.80pt;margin-top:19.20pt;width:18.00pt;height:20.75pt;rotation:41.4;z-index:251658294;mso-wrap-distance-left:9.00pt;mso-wrap-distance-top:0.00pt;mso-wrap-distance-right:9.00pt;mso-wrap-distance-bottom:0.00pt;mso-wrap-style:square" coordsize="360,415" path="m180,0nsc279,0,360,93,360,208l180,208l180,0xem180,0nfc279,0,360,93,360,208e" strokeweight="0.50pt" filled="f" v:ext="SMDATA_15_RF8vWhMAAAAlAAAACwA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oAAAAIgAAAAAAAAAAAAAAAAAAAAgAAAFwEAAAAAAAAAgAAAIABAABoAQAAnwEAAAEAAADlCQAAZx0AACgAAAAIAAAAAQAAAAEAAAAwAAAAFAAAAAAAAAAAAP//AAABAAAA//8AAAEA">
                <v:path arrowok="t"/>
                <w10:wrap type="none" anchorx="text" anchory="text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  <w:vertAlign w:val="superscript"/>
        </w:rPr>
      </w:r>
    </w:p>
    <w:p>
      <w:pPr>
        <w:spacing w:line="360" w:lineRule="auto"/>
        <w:tabs defTabSz="708">
          <w:tab w:val="left" w:pos="1684" w:leader="none"/>
          <w:tab w:val="left" w:pos="3829" w:leader="none"/>
          <w:tab w:val="left" w:pos="5216" w:leader="none"/>
          <w:tab w:val="left" w:pos="6496" w:leader="none"/>
          <w:tab w:val="left" w:pos="7127" w:leader="none"/>
          <w:tab w:val="left" w:pos="8420" w:leader="none"/>
          <w:tab w:val="left" w:pos="9311" w:leader="none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0" hidden="0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12700</wp:posOffset>
                </wp:positionV>
                <wp:extent cx="332105" cy="280670"/>
                <wp:effectExtent l="9525" t="9525" r="9525" b="9525"/>
                <wp:wrapNone/>
                <wp:docPr id="50" name="Прямокутник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1089541424" text="1"/>
                        <a:extLst>
                          <a:ext uri="sm">
                            <sm:smNativeData xmlns:sm="sm" val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sAAAAIgAAAAAAAAAAAAAAAAAAAAgAAAEkUAAAAAAAAAgAAABQAAAALAgAAugEAAAEAAADSGQAAmR0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б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2" o:spid="_x0000_s1072" style="position:absolute;margin-left:259.65pt;margin-top:1.00pt;width:26.15pt;height:22.10pt;z-index:251658290;mso-wrap-distance-left:9.00pt;mso-wrap-distance-top:0.00pt;mso-wrap-distance-right:9.00pt;mso-wrap-distance-bottom:0.00pt;mso-wrap-style:square" strokeweight="0.75pt" fillcolor="#ffffff" v:ext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sAAAAIgAAAAAAAAAAAAAAAAAAAAgAAAEkUAAAAAAAAAgAAABQAAAALAgAAugEAAAEAAADSGQAAmR0AACgAAAAIAAAAAQAAAAEAAAAwAAAAFAAAAAAAAAAAAP//AAABAAAA//8AAAE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1" behindDoc="0" locked="0" layoutInCell="0" hidden="0" allowOverlap="1">
                <wp:simplePos x="0" y="0"/>
                <wp:positionH relativeFrom="page">
                  <wp:posOffset>2852420</wp:posOffset>
                </wp:positionH>
                <wp:positionV relativeFrom="paragraph">
                  <wp:posOffset>3175</wp:posOffset>
                </wp:positionV>
                <wp:extent cx="332105" cy="280670"/>
                <wp:effectExtent l="9525" t="9525" r="9525" b="9525"/>
                <wp:wrapNone/>
                <wp:docPr id="51" name="Прямокутник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1089588639" text="1"/>
                        <a:extLst>
                          <a:ext uri="sm">
                            <sm:smNativeData xmlns:sm="sm" val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sAAAAIgAAAAAAAAAAAAAAAAAAAAAAAAIwRAAAAAAAAAgAAAAUAAAALAgAAugEAAAEAAACMEQAAih0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right="-200"/>
                            </w:pPr>
                            <w:r>
                              <w:t>а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1" o:spid="_x0000_s1073" style="position:absolute;margin-left:224.60pt;margin-top:0.25pt;mso-position-horizontal-relative:page;width:26.15pt;height:22.10pt;z-index:251658291;mso-wrap-distance-left:9.00pt;mso-wrap-distance-top:0.00pt;mso-wrap-distance-right:9.00pt;mso-wrap-distance-bottom:0.00pt;mso-wrap-style:square" strokeweight="0.75pt" fillcolor="#ffffff" v:ext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sAAAAIgAAAAAAAAAAAAAAAAAAAAAAAAIwRAAAAAAAAAgAAAAUAAAALAgAAugEAAAEAAACMEQAAih0AACgAAAAIAAAAAQAAAAEAAAAwAAAAFAAAAAAAAAAAAP//AAABAAAA//8AAAEA" o:insetmode="custom">
                <v:fill color2="#000000" type="solid" angle="180"/>
                <w10:wrap type="none" anchorx="page" anchory="text"/>
                <v:textbox inset="7.2pt,3.6pt,7.2pt,3.6pt">
                  <w:txbxContent>
                    <w:p>
                      <w:pPr>
                        <w:ind w:right="-200"/>
                      </w:pPr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?</w:t>
        <w:tab/>
        <w:t>60°                             45°,135°,135°</w:t>
        <w:tab/>
        <w:t xml:space="preserve">          60°,120°,120°            </w:t>
      </w:r>
    </w:p>
    <w:p>
      <w:pPr>
        <w:ind w:firstLine="708"/>
        <w:spacing w:line="360" w:lineRule="auto"/>
        <w:tabs defTabSz="708">
          <w:tab w:val="left" w:pos="3829" w:leader="none"/>
          <w:tab w:val="left" w:pos="6496" w:leader="none"/>
          <w:tab w:val="left" w:pos="931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?</w:t>
      </w:r>
    </w:p>
    <w:p>
      <w:pPr>
        <w:spacing w:line="360" w:lineRule="auto"/>
        <w:tabs defTabSz="708">
          <w:tab w:val="left" w:pos="3829" w:leader="none"/>
          <w:tab w:val="left" w:pos="6496" w:leader="none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0" hidden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10795</wp:posOffset>
                </wp:positionV>
                <wp:extent cx="332105" cy="280670"/>
                <wp:effectExtent l="9525" t="9525" r="9525" b="9525"/>
                <wp:wrapNone/>
                <wp:docPr id="48" name="Прямокутник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1089547184" text="1"/>
                        <a:extLst>
                          <a:ext uri="sm">
                            <sm:smNativeData xmlns:sm="sm" val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0AAAAIgAAAAAAAAAAAAAAAAAAAAgAAAGQUAAAAAAAAAgAAABEAAAALAgAAugEAAAEAAADtGQAA0iA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г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4" o:spid="_x0000_s1074" style="position:absolute;margin-left:261.00pt;margin-top:0.85pt;width:26.15pt;height:22.10pt;z-index:251658288;mso-wrap-distance-left:9.00pt;mso-wrap-distance-top:0.00pt;mso-wrap-distance-right:9.00pt;mso-wrap-distance-bottom:0.00pt;mso-wrap-style:square" strokeweight="0.75pt" fillcolor="#ffffff" v:ext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0AAAAIgAAAAAAAAAAAAAAAAAAAAgAAAGQUAAAAAAAAAgAAABEAAAALAgAAugEAAAEAAADtGQAA0iAAACgAAAAIAAAAAQAAAAEAAAAwAAAAFAAAAAAAAAAAAP//AAABAAAA//8AAAE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0" hidden="0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6985</wp:posOffset>
                </wp:positionV>
                <wp:extent cx="332105" cy="280670"/>
                <wp:effectExtent l="9525" t="9525" r="9525" b="9525"/>
                <wp:wrapNone/>
                <wp:docPr id="49" name="Прямокутник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1089605039" text="1"/>
                        <a:extLst>
                          <a:ext uri="sm">
                            <sm:smNativeData xmlns:sm="sm" val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0AAAAIgAAAAAAAAAAAAAAAAAAAAgAAADYMAAAAAAAAAgAAAAsAAAALAgAAugEAAAEAAAC/EQAAzCA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в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3" o:spid="_x0000_s1075" style="position:absolute;margin-left:156.30pt;margin-top:0.55pt;width:26.15pt;height:22.10pt;z-index:251658289;mso-wrap-distance-left:9.00pt;mso-wrap-distance-top:0.00pt;mso-wrap-distance-right:9.00pt;mso-wrap-distance-bottom:0.00pt;mso-wrap-style:square" strokeweight="0.75pt" fillcolor="#ffffff" v:ext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0AAAAIgAAAAAAAAAAAAAAAAAAAAgAAADYMAAAAAAAAAgAAAAsAAAALAgAAugEAAAEAAAC/EQAAzCAAACgAAAAIAAAAAQAAAAEAAAAwAAAAFAAAAAAAAAAAAP//AAABAAAA//8AAAE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60°,60°,60°               45°,145°,145°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 Знайдіть вертикальні кути, якщо їх сума дорівнює 90°</w:t>
      </w:r>
    </w:p>
    <w:p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0" hidden="0" allowOverlap="1">
                <wp:simplePos x="0" y="0"/>
                <wp:positionH relativeFrom="column">
                  <wp:posOffset>5445125</wp:posOffset>
                </wp:positionH>
                <wp:positionV relativeFrom="paragraph">
                  <wp:posOffset>212725</wp:posOffset>
                </wp:positionV>
                <wp:extent cx="332105" cy="280670"/>
                <wp:effectExtent l="9525" t="9525" r="9525" b="9525"/>
                <wp:wrapNone/>
                <wp:docPr id="36" name="Прямокутник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613217488" text="1"/>
                        <a:extLst>
                          <a:ext uri="sm">
                            <sm:smNativeData xmlns:sm="sm" val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DEAAAAIgAAAAAAAAAAAAAAAAAAAAgAAAH8hAAAAAAAAAgAAAE8BAAALAgAAugEAAAEAAAAIJwAAFik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г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8" o:spid="_x0000_s1076" style="position:absolute;margin-left:428.75pt;margin-top:16.75pt;width:26.15pt;height:22.10pt;z-index:251658276;mso-wrap-distance-left:9.00pt;mso-wrap-distance-top:0.00pt;mso-wrap-distance-right:9.00pt;mso-wrap-distance-bottom:0.00pt;mso-wrap-style:square" strokeweight="0.75pt" fillcolor="#ffffff" v:ext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DEAAAAIgAAAAAAAAAAAAAAAAAAAAgAAAH8hAAAAAAAAAgAAAE8BAAALAgAAugEAAAEAAAAIJwAAFikAACgAAAAIAAAAAQAAAAEAAAAwAAAAFAAAAAAAAAAAAP//AAABAAAA//8AAAE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0" hidden="0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212090</wp:posOffset>
                </wp:positionV>
                <wp:extent cx="332105" cy="280670"/>
                <wp:effectExtent l="9525" t="9525" r="9525" b="9525"/>
                <wp:wrapNone/>
                <wp:docPr id="37" name="Прямокутник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1089654223" text="1"/>
                        <a:extLst>
                          <a:ext uri="sm">
                            <sm:smNativeData xmlns:sm="sm" val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DEAAAAIgAAAAAAAAAAAAAAAAAAAAgAAALIWAAAAAAAAAgAAAE4BAAALAgAAugEAAAEAAAA7HAAAFSk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в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7" o:spid="_x0000_s1077" style="position:absolute;margin-left:290.50pt;margin-top:16.70pt;width:26.15pt;height:22.10pt;z-index:251658277;mso-wrap-distance-left:9.00pt;mso-wrap-distance-top:0.00pt;mso-wrap-distance-right:9.00pt;mso-wrap-distance-bottom:0.00pt;mso-wrap-style:square" strokeweight="0.75pt" fillcolor="#ffffff" v:ext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DEAAAAIgAAAAAAAAAAAAAAAAAAAAgAAALIWAAAAAAAAAgAAAE4BAAALAgAAugEAAAEAAAA7HAAAFSkAACgAAAAIAAAAAQAAAAEAAAAwAAAAFAAAAAAAAAAAAP//AAABAAAA//8AAAE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0" hidden="0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212090</wp:posOffset>
                </wp:positionV>
                <wp:extent cx="332105" cy="280670"/>
                <wp:effectExtent l="9525" t="9525" r="9525" b="9525"/>
                <wp:wrapNone/>
                <wp:docPr id="38" name="Прямокутник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1089719775" text="1"/>
                        <a:extLst>
                          <a:ext uri="sm">
                            <sm:smNativeData xmlns:sm="sm" val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DEAAAAIgAAAAAAAAAAAAAAAAAAAAgAAAAUMAAAAAAAAAgAAAE4BAAALAgAAugEAAAEAAACOEQAAFSk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б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6" o:spid="_x0000_s1078" style="position:absolute;margin-left:153.85pt;margin-top:16.70pt;width:26.15pt;height:22.10pt;z-index:251658278;mso-wrap-distance-left:9.00pt;mso-wrap-distance-top:0.00pt;mso-wrap-distance-right:9.00pt;mso-wrap-distance-bottom:0.00pt;mso-wrap-style:square" strokeweight="0.75pt" fillcolor="#ffffff" v:ext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DEAAAAIgAAAAAAAAAAAAAAAAAAAAgAAAAUMAAAAAAAAAgAAAE4BAAALAgAAugEAAAEAAACOEQAAFSkAACgAAAAIAAAAAQAAAAEAAAAwAAAAFAAAAAAAAAAAAP//AAABAAAA//8AAAE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0" hidden="0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219710</wp:posOffset>
                </wp:positionV>
                <wp:extent cx="332105" cy="280670"/>
                <wp:effectExtent l="9525" t="9525" r="9525" b="9525"/>
                <wp:wrapNone/>
                <wp:docPr id="39" name="Прямокутник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1089785327" text="1"/>
                        <a:extLst>
                          <a:ext uri="sm">
                            <sm:smNativeData xmlns:sm="sm" val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DEAAAAIgAAAAAAAAAAAAAAAAAAAAgAAAEMAAAAAAAAAAgAAAFoBAAALAgAAugEAAAEAAADMBQAAISk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а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5" o:spid="_x0000_s1079" style="position:absolute;margin-left:3.35pt;margin-top:17.30pt;width:26.15pt;height:22.10pt;z-index:251658279;mso-wrap-distance-left:9.00pt;mso-wrap-distance-top:0.00pt;mso-wrap-distance-right:9.00pt;mso-wrap-distance-bottom:0.00pt;mso-wrap-style:square" strokeweight="0.75pt" fillcolor="#ffffff" v:ext="SMDATA_15_RF8vW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DEAAAAIgAAAAAAAAAAAAAAAAAAAAgAAAEMAAAAAAAAAAgAAAFoBAAALAgAAugEAAAEAAADMBQAAISkAACgAAAAIAAAAAQAAAAEAAAAwAAAAFAAAAAAAAAAAAP//AAABAAAA//8AAAE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8"/>
        <w:spacing w:line="360" w:lineRule="auto"/>
        <w:tabs defTabSz="708">
          <w:tab w:val="left" w:pos="142" w:leader="none"/>
          <w:tab w:val="left" w:pos="3829" w:leader="none"/>
          <w:tab w:val="left" w:pos="6496" w:leader="none"/>
          <w:tab w:val="left" w:pos="9311" w:leader="none"/>
        </w:tabs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  <w:vertAlign w:val="superscript"/>
        </w:rPr>
        <w:t xml:space="preserve">°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60</w:t>
      </w:r>
      <w:r>
        <w:rPr>
          <w:rFonts w:ascii="Times New Roman" w:hAnsi="Times New Roman"/>
          <w:sz w:val="24"/>
          <w:szCs w:val="24"/>
          <w:vertAlign w:val="superscript"/>
        </w:rPr>
        <w:t>°</w:t>
      </w:r>
      <w:r>
        <w:rPr>
          <w:rFonts w:ascii="Times New Roman" w:hAnsi="Times New Roman"/>
          <w:sz w:val="24"/>
          <w:szCs w:val="24"/>
        </w:rPr>
        <w:t xml:space="preserve">                                          45</w:t>
      </w:r>
      <w:r>
        <w:rPr>
          <w:rFonts w:ascii="Times New Roman" w:hAnsi="Times New Roman"/>
          <w:sz w:val="24"/>
          <w:szCs w:val="24"/>
          <w:vertAlign w:val="superscript"/>
        </w:rPr>
        <w:t>°</w:t>
      </w:r>
      <w:r>
        <w:rPr>
          <w:rFonts w:ascii="Times New Roman" w:hAnsi="Times New Roman"/>
          <w:sz w:val="24"/>
          <w:szCs w:val="24"/>
        </w:rPr>
        <w:t xml:space="preserve">                                     1180</w:t>
      </w:r>
      <w:r>
        <w:rPr>
          <w:rFonts w:ascii="Times New Roman" w:hAnsi="Times New Roman"/>
          <w:sz w:val="24"/>
          <w:szCs w:val="24"/>
          <w:vertAlign w:val="superscript"/>
        </w:rPr>
        <w:t>°</w:t>
      </w:r>
    </w:p>
    <w:p>
      <w:pPr>
        <w:spacing w:line="360" w:lineRule="auto"/>
        <w:tabs defTabSz="708">
          <w:tab w:val="left" w:pos="14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 Побудуйте дві прямі, що перетинаються під кутом 60°</w:t>
      </w:r>
    </w:p>
    <w:p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 Знайдіть суміжні кути, якщо один з них на 60° менший від суміжного з ним</w:t>
      </w:r>
    </w:p>
    <w:p>
      <w:pPr>
        <w:spacing w:line="276" w:lineRule="auto"/>
        <w:tabs defTabSz="708">
          <w:tab w:val="left" w:pos="3829" w:leader="none"/>
          <w:tab w:val="left" w:pos="6496" w:leader="none"/>
          <w:tab w:val="left" w:pos="9311" w:leader="none"/>
        </w:tabs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</w:rPr>
        <w:t xml:space="preserve">7. Знайдіть суміжні кути, якщо вони відносяться як </w:t>
      </w:r>
      <w:r>
        <w:rPr>
          <w:rFonts w:ascii="Times New Roman" w:hAnsi="Times New Roman"/>
          <w:b/>
          <w:sz w:val="28"/>
          <w:lang w:val="ru-ru"/>
        </w:rPr>
        <w:t>11:1</w:t>
      </w:r>
    </w:p>
    <w:p>
      <w:pPr>
        <w:spacing w:line="276" w:lineRule="auto"/>
        <w:tabs defTabSz="708">
          <w:tab w:val="left" w:pos="3829" w:leader="none"/>
          <w:tab w:val="left" w:pos="6496" w:leader="none"/>
          <w:tab w:val="left" w:pos="9311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spacing w:line="276" w:lineRule="auto"/>
        <w:tabs defTabSz="708">
          <w:tab w:val="left" w:pos="3829" w:leader="none"/>
          <w:tab w:val="left" w:pos="6496" w:leader="none"/>
          <w:tab w:val="left" w:pos="9311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8. Знайдіть кути, утворенні при перетині двох прямих, якщо різниця двох із них дорівнює 53°</w:t>
      </w:r>
    </w:p>
    <w:p>
      <w:pPr>
        <w:spacing w:line="276" w:lineRule="auto"/>
        <w:tabs defTabSz="708">
          <w:tab w:val="left" w:pos="3829" w:leader="none"/>
          <w:tab w:val="left" w:pos="6496" w:leader="none"/>
          <w:tab w:val="left" w:pos="9311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spacing w:line="276" w:lineRule="auto"/>
        <w:tabs defTabSz="708">
          <w:tab w:val="left" w:pos="3829" w:leader="none"/>
          <w:tab w:val="left" w:pos="6496" w:leader="none"/>
          <w:tab w:val="left" w:pos="9311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9. Кути </w:t>
      </w:r>
      <w:r>
        <w:rPr>
          <w:rFonts w:ascii="Times New Roman" w:hAnsi="Times New Roman"/>
          <w:b/>
          <w:sz w:val="28"/>
          <w:lang w:val="en-us"/>
        </w:rPr>
        <w:t>ABC</w:t>
      </w:r>
      <w:r>
        <w:rPr>
          <w:rFonts w:ascii="Times New Roman" w:hAnsi="Times New Roman"/>
          <w:b/>
          <w:sz w:val="28"/>
        </w:rPr>
        <w:t xml:space="preserve"> і </w:t>
      </w:r>
      <w:r>
        <w:rPr>
          <w:rFonts w:ascii="Times New Roman" w:hAnsi="Times New Roman"/>
          <w:b/>
          <w:sz w:val="28"/>
          <w:lang w:val="en-us"/>
        </w:rPr>
        <w:t>CBD</w:t>
      </w:r>
      <w:r>
        <w:rPr>
          <w:rFonts w:ascii="Times New Roman" w:hAnsi="Times New Roman"/>
          <w:b/>
          <w:sz w:val="28"/>
        </w:rPr>
        <w:t xml:space="preserve"> – суміжні, промінь </w:t>
      </w:r>
      <w:r>
        <w:rPr>
          <w:rFonts w:ascii="Times New Roman" w:hAnsi="Times New Roman"/>
          <w:b/>
          <w:sz w:val="28"/>
          <w:lang w:val="en-us"/>
        </w:rPr>
        <w:t>BM</w:t>
      </w:r>
      <w:r>
        <w:rPr>
          <w:rFonts w:ascii="Times New Roman" w:hAnsi="Times New Roman"/>
          <w:b/>
          <w:sz w:val="28"/>
        </w:rPr>
        <w:t xml:space="preserve"> – бісектриса кута </w:t>
      </w:r>
      <w:r>
        <w:rPr>
          <w:rFonts w:ascii="Times New Roman" w:hAnsi="Times New Roman"/>
          <w:b/>
          <w:sz w:val="28"/>
          <w:lang w:val="en-us"/>
        </w:rPr>
        <w:t>ABC</w:t>
      </w:r>
      <w:r>
        <w:rPr>
          <w:rFonts w:ascii="Times New Roman" w:hAnsi="Times New Roman"/>
          <w:b/>
          <w:sz w:val="28"/>
        </w:rPr>
        <w:t xml:space="preserve">, кут </w:t>
      </w:r>
      <w:r>
        <w:rPr>
          <w:rFonts w:ascii="Times New Roman" w:hAnsi="Times New Roman"/>
          <w:b/>
          <w:sz w:val="28"/>
          <w:lang w:val="en-us"/>
        </w:rPr>
        <w:t>ABM</w:t>
      </w:r>
      <w:r>
        <w:rPr>
          <w:rFonts w:ascii="Times New Roman" w:hAnsi="Times New Roman"/>
          <w:b/>
          <w:sz w:val="28"/>
        </w:rPr>
        <w:t xml:space="preserve"> на 36° більший за кут </w:t>
      </w:r>
      <w:r>
        <w:rPr>
          <w:rFonts w:ascii="Times New Roman" w:hAnsi="Times New Roman"/>
          <w:b/>
          <w:sz w:val="28"/>
          <w:lang w:val="en-us"/>
        </w:rPr>
        <w:t>CBD</w:t>
      </w:r>
      <w:r>
        <w:rPr>
          <w:rFonts w:ascii="Times New Roman" w:hAnsi="Times New Roman"/>
          <w:b/>
          <w:sz w:val="28"/>
        </w:rPr>
        <w:t xml:space="preserve">. Знайдіть кути </w:t>
      </w:r>
      <w:r>
        <w:rPr>
          <w:rFonts w:ascii="Times New Roman" w:hAnsi="Times New Roman"/>
          <w:b/>
          <w:sz w:val="28"/>
          <w:lang w:val="en-us"/>
        </w:rPr>
        <w:t>ABC</w:t>
      </w:r>
      <w:r>
        <w:rPr>
          <w:rFonts w:ascii="Times New Roman" w:hAnsi="Times New Roman"/>
          <w:b/>
          <w:sz w:val="28"/>
        </w:rPr>
        <w:t xml:space="preserve"> і </w:t>
      </w:r>
      <w:r>
        <w:rPr>
          <w:rFonts w:ascii="Times New Roman" w:hAnsi="Times New Roman"/>
          <w:b/>
          <w:sz w:val="28"/>
          <w:lang w:val="en-us"/>
        </w:rPr>
        <w:t>CBD</w:t>
      </w:r>
      <w:r>
        <w:rPr>
          <w:rFonts w:ascii="Times New Roman" w:hAnsi="Times New Roman"/>
          <w:b/>
          <w:sz w:val="28"/>
        </w:rPr>
        <w:t>.</w:t>
      </w:r>
    </w:p>
    <w:p>
      <w:pPr>
        <w:spacing w:line="276" w:lineRule="auto"/>
        <w:tabs defTabSz="708">
          <w:tab w:val="left" w:pos="3829" w:leader="none"/>
          <w:tab w:val="left" w:pos="6496" w:leader="none"/>
          <w:tab w:val="left" w:pos="9311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417" w:top="850" w:right="850" w:bottom="850"/>
      <w:paperSrc w:first="0" w:other="0" a="0" b="0"/>
      <w:pgNumType w:fmt="decimal"/>
      <w:tmGutter w:val="3"/>
      <w:mirrorMargins w:val="0"/>
      <w:tmSection w:h="-2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Calibri">
    <w:panose1 w:val="020F0502020204030204"/>
    <w:charset w:val="00"/>
    <w:family w:val="swiss"/>
    <w:pitch w:val="default"/>
  </w:font>
  <w:font w:name="Tahoma">
    <w:panose1 w:val="020B060403050404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view w:val="print"/>
  <w:defaultTabStop w:val="708"/>
  <w:autoHyphenation w:val="0"/>
  <w:doNotShadeFormData w:val="0"/>
  <w:captions>
    <w:caption w:name="Таблиця" w:pos="below" w:numFmt="decimal"/>
    <w:caption w:name="Малюнок" w:pos="below" w:numFmt="decimal"/>
    <w:caption w:name="Зображення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80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4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13054020" w:val="1218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Calibri" w:cs="Calibri"/>
        <w:sz w:val="20"/>
        <w:szCs w:val="20"/>
        <w:noProof w:val="1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Calibri" w:hAnsi="Calibri" w:cs="Times New Roman"/>
      <w:szCs w:val="28"/>
      <w:lang w:val="uk-ua" w:eastAsia="ru-ru" w:bidi="ar-sa"/>
    </w:rPr>
  </w:style>
  <w:style w:type="paragraph" w:styleId="para1">
    <w:name w:val="Header"/>
    <w:qFormat/>
    <w:basedOn w:val="para0"/>
    <w:pPr>
      <w:tabs defTabSz="708">
        <w:tab w:val="center" w:pos="4677" w:leader="none"/>
        <w:tab w:val="right" w:pos="9355" w:leader="none"/>
      </w:tabs>
    </w:pPr>
    <w:rPr>
      <w:rFonts w:cs="Calibri"/>
      <w:szCs w:val="22"/>
    </w:rPr>
  </w:style>
  <w:style w:type="paragraph" w:styleId="para2">
    <w:name w:val="Footer"/>
    <w:qFormat/>
    <w:basedOn w:val="para0"/>
    <w:pPr>
      <w:tabs defTabSz="708">
        <w:tab w:val="center" w:pos="4677" w:leader="none"/>
        <w:tab w:val="right" w:pos="9355" w:leader="none"/>
      </w:tabs>
    </w:pPr>
    <w:rPr>
      <w:rFonts w:cs="Calibri"/>
      <w:szCs w:val="22"/>
    </w:rPr>
  </w:style>
  <w:style w:type="paragraph" w:styleId="para3">
    <w:name w:val="Balloon Text"/>
    <w:qFormat/>
    <w:basedOn w:val="para0"/>
    <w:rPr>
      <w:rFonts w:ascii="Tahoma" w:hAnsi="Tahoma" w:cs="Tahoma"/>
      <w:sz w:val="16"/>
      <w:szCs w:val="16"/>
    </w:rPr>
  </w:style>
  <w:style w:type="character" w:styleId="char0" w:default="1">
    <w:name w:val="Default Paragraph Font"/>
    <w:basedOn w:val="char0"/>
  </w:style>
  <w:style w:type="character" w:styleId="char1" w:customStyle="1">
    <w:name w:val="Верхний колонтитул Знак"/>
    <w:rPr>
      <w:rFonts w:ascii="Calibri" w:hAnsi="Calibri" w:eastAsia="Calibri"/>
      <w:sz w:val="20"/>
      <w:lang w:eastAsia="ru-ru"/>
    </w:rPr>
  </w:style>
  <w:style w:type="character" w:styleId="char2" w:customStyle="1">
    <w:name w:val="Нижний колонтитул Знак"/>
    <w:rPr>
      <w:rFonts w:ascii="Calibri" w:hAnsi="Calibri" w:eastAsia="Calibri"/>
      <w:sz w:val="20"/>
      <w:lang w:eastAsia="ru-ru"/>
    </w:rPr>
  </w:style>
  <w:style w:type="character" w:styleId="char3" w:customStyle="1">
    <w:name w:val="Текст выноски Знак"/>
    <w:rPr>
      <w:rFonts w:ascii="Tahoma" w:hAnsi="Tahoma" w:eastAsia="Calibri" w:cs="Tahoma"/>
      <w:sz w:val="16"/>
      <w:szCs w:val="16"/>
      <w:lang w:eastAsia="ru-ru"/>
    </w:rPr>
  </w:style>
  <w:style w:type="character" w:styleId="char4" w:customStyle="1">
    <w:name w:val="Верхній колонтитул Знак1"/>
    <w:rPr>
      <w:rFonts w:ascii="Calibri" w:hAnsi="Calibri" w:eastAsia="Calibri" w:cs="Times New Roman"/>
      <w:sz w:val="20"/>
      <w:szCs w:val="28"/>
      <w:lang w:eastAsia="ru-ru"/>
    </w:rPr>
  </w:style>
  <w:style w:type="character" w:styleId="char5" w:customStyle="1">
    <w:name w:val="Нижній колонтитул Знак1"/>
    <w:rPr>
      <w:rFonts w:ascii="Calibri" w:hAnsi="Calibri" w:eastAsia="Calibri" w:cs="Times New Roman"/>
      <w:sz w:val="20"/>
      <w:szCs w:val="28"/>
      <w:lang w:eastAsia="ru-ru"/>
    </w:rPr>
  </w:style>
  <w:style w:type="character" w:styleId="char6" w:customStyle="1">
    <w:name w:val="Текст у виносці Знак1"/>
    <w:rPr>
      <w:rFonts w:ascii="Segoe UI" w:hAnsi="Segoe UI" w:eastAsia="Calibri" w:cs="Segoe UI"/>
      <w:sz w:val="18"/>
      <w:szCs w:val="18"/>
      <w:lang w:eastAsia="ru-ru"/>
    </w:rPr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Calibri" w:cs="Calibri"/>
        <w:sz w:val="20"/>
        <w:szCs w:val="20"/>
        <w:noProof w:val="1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Calibri" w:hAnsi="Calibri" w:cs="Times New Roman"/>
      <w:szCs w:val="28"/>
      <w:lang w:val="uk-ua" w:eastAsia="ru-ru" w:bidi="ar-sa"/>
    </w:rPr>
  </w:style>
  <w:style w:type="paragraph" w:styleId="para1">
    <w:name w:val="Header"/>
    <w:qFormat/>
    <w:basedOn w:val="para0"/>
    <w:pPr>
      <w:tabs defTabSz="708">
        <w:tab w:val="center" w:pos="4677" w:leader="none"/>
        <w:tab w:val="right" w:pos="9355" w:leader="none"/>
      </w:tabs>
    </w:pPr>
    <w:rPr>
      <w:rFonts w:cs="Calibri"/>
      <w:szCs w:val="22"/>
    </w:rPr>
  </w:style>
  <w:style w:type="paragraph" w:styleId="para2">
    <w:name w:val="Footer"/>
    <w:qFormat/>
    <w:basedOn w:val="para0"/>
    <w:pPr>
      <w:tabs defTabSz="708">
        <w:tab w:val="center" w:pos="4677" w:leader="none"/>
        <w:tab w:val="right" w:pos="9355" w:leader="none"/>
      </w:tabs>
    </w:pPr>
    <w:rPr>
      <w:rFonts w:cs="Calibri"/>
      <w:szCs w:val="22"/>
    </w:rPr>
  </w:style>
  <w:style w:type="paragraph" w:styleId="para3">
    <w:name w:val="Balloon Text"/>
    <w:qFormat/>
    <w:basedOn w:val="para0"/>
    <w:rPr>
      <w:rFonts w:ascii="Tahoma" w:hAnsi="Tahoma" w:cs="Tahoma"/>
      <w:sz w:val="16"/>
      <w:szCs w:val="16"/>
    </w:rPr>
  </w:style>
  <w:style w:type="character" w:styleId="char0" w:default="1">
    <w:name w:val="Default Paragraph Font"/>
    <w:basedOn w:val="char0"/>
  </w:style>
  <w:style w:type="character" w:styleId="char1" w:customStyle="1">
    <w:name w:val="Верхний колонтитул Знак"/>
    <w:rPr>
      <w:rFonts w:ascii="Calibri" w:hAnsi="Calibri" w:eastAsia="Calibri"/>
      <w:sz w:val="20"/>
      <w:lang w:eastAsia="ru-ru"/>
    </w:rPr>
  </w:style>
  <w:style w:type="character" w:styleId="char2" w:customStyle="1">
    <w:name w:val="Нижний колонтитул Знак"/>
    <w:rPr>
      <w:rFonts w:ascii="Calibri" w:hAnsi="Calibri" w:eastAsia="Calibri"/>
      <w:sz w:val="20"/>
      <w:lang w:eastAsia="ru-ru"/>
    </w:rPr>
  </w:style>
  <w:style w:type="character" w:styleId="char3" w:customStyle="1">
    <w:name w:val="Текст выноски Знак"/>
    <w:rPr>
      <w:rFonts w:ascii="Tahoma" w:hAnsi="Tahoma" w:eastAsia="Calibri" w:cs="Tahoma"/>
      <w:sz w:val="16"/>
      <w:szCs w:val="16"/>
      <w:lang w:eastAsia="ru-ru"/>
    </w:rPr>
  </w:style>
  <w:style w:type="character" w:styleId="char4" w:customStyle="1">
    <w:name w:val="Верхній колонтитул Знак1"/>
    <w:rPr>
      <w:rFonts w:ascii="Calibri" w:hAnsi="Calibri" w:eastAsia="Calibri" w:cs="Times New Roman"/>
      <w:sz w:val="20"/>
      <w:szCs w:val="28"/>
      <w:lang w:eastAsia="ru-ru"/>
    </w:rPr>
  </w:style>
  <w:style w:type="character" w:styleId="char5" w:customStyle="1">
    <w:name w:val="Нижній колонтитул Знак1"/>
    <w:rPr>
      <w:rFonts w:ascii="Calibri" w:hAnsi="Calibri" w:eastAsia="Calibri" w:cs="Times New Roman"/>
      <w:sz w:val="20"/>
      <w:szCs w:val="28"/>
      <w:lang w:eastAsia="ru-ru"/>
    </w:rPr>
  </w:style>
  <w:style w:type="character" w:styleId="char6" w:customStyle="1">
    <w:name w:val="Текст у виносці Знак1"/>
    <w:rPr>
      <w:rFonts w:ascii="Segoe UI" w:hAnsi="Segoe UI" w:eastAsia="Calibri" w:cs="Segoe UI"/>
      <w:sz w:val="18"/>
      <w:szCs w:val="18"/>
      <w:lang w:eastAsia="ru-ru"/>
    </w:rPr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9525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2024 rev.1218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Шкільне життя</dc:creator>
  <cp:keywords/>
  <dc:description/>
  <cp:lastModifiedBy>Пользователь Windows</cp:lastModifiedBy>
  <cp:revision>4</cp:revision>
  <cp:lastPrinted>2017-12-12T04:46:00Z</cp:lastPrinted>
  <dcterms:created xsi:type="dcterms:W3CDTF">2017-12-08T04:36:00Z</dcterms:created>
  <dcterms:modified xsi:type="dcterms:W3CDTF">2017-12-12T04:47:00Z</dcterms:modified>
</cp:coreProperties>
</file>