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5129" w14:textId="4211C522" w:rsid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Pr="002573D0">
        <w:rPr>
          <w:rFonts w:ascii="Times New Roman" w:hAnsi="Times New Roman" w:cs="Times New Roman"/>
          <w:sz w:val="28"/>
          <w:szCs w:val="28"/>
          <w:lang w:val="uk-UA"/>
        </w:rPr>
        <w:t xml:space="preserve">Контрольна   робота </w:t>
      </w:r>
    </w:p>
    <w:p w14:paraId="3EC48391" w14:textId="1393C5E1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з громадянської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освати</w:t>
      </w:r>
      <w:proofErr w:type="spellEnd"/>
    </w:p>
    <w:p w14:paraId="416A0560" w14:textId="7C8CF5F5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за І семестр</w:t>
      </w:r>
    </w:p>
    <w:p w14:paraId="1B5D0C98" w14:textId="46C4B1C3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учня (учениці) 11_____ класу</w:t>
      </w:r>
    </w:p>
    <w:p w14:paraId="5BB8D917" w14:textId="02E46620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Каховської ЗОШ № 1</w:t>
      </w:r>
    </w:p>
    <w:p w14:paraId="34BD25D8" w14:textId="079DE233" w:rsidR="004428A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Прізвище та ім’я_______________________________</w:t>
      </w:r>
    </w:p>
    <w:p w14:paraId="4EFB7932" w14:textId="1326B6A3" w:rsidR="001749C3" w:rsidRDefault="001749C3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 Тести</w:t>
      </w:r>
    </w:p>
    <w:p w14:paraId="53E7BF03" w14:textId="64314FF6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>1. Наука про організацію та управління матеріальним виробництвом, ефективне використання ресурсів, розподіл, обмін, збут і споживання товарів та послуг.</w:t>
      </w:r>
    </w:p>
    <w:p w14:paraId="62E8E7C2" w14:textId="5B974E99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 xml:space="preserve">а) філософія   </w:t>
      </w:r>
      <w:r w:rsidR="00B251D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2573D0">
        <w:rPr>
          <w:rFonts w:ascii="Times New Roman" w:hAnsi="Times New Roman" w:cs="Times New Roman"/>
          <w:sz w:val="28"/>
          <w:szCs w:val="28"/>
          <w:lang w:val="uk-UA"/>
        </w:rPr>
        <w:t xml:space="preserve">б)соціологія  </w:t>
      </w:r>
      <w:r w:rsidR="00B251D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2573D0">
        <w:rPr>
          <w:rFonts w:ascii="Times New Roman" w:hAnsi="Times New Roman" w:cs="Times New Roman"/>
          <w:sz w:val="28"/>
          <w:szCs w:val="28"/>
          <w:lang w:val="uk-UA"/>
        </w:rPr>
        <w:t xml:space="preserve">в) економіка </w:t>
      </w:r>
      <w:r w:rsidR="00B251D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2573D0">
        <w:rPr>
          <w:rFonts w:ascii="Times New Roman" w:hAnsi="Times New Roman" w:cs="Times New Roman"/>
          <w:sz w:val="28"/>
          <w:szCs w:val="28"/>
          <w:lang w:val="uk-UA"/>
        </w:rPr>
        <w:t xml:space="preserve">  г) екологія</w:t>
      </w:r>
    </w:p>
    <w:p w14:paraId="2BC056AE" w14:textId="46B2A1F7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>2.   Хто був Президентом України на момент підписання асоціації з ЄС?</w:t>
      </w:r>
    </w:p>
    <w:p w14:paraId="3ED1D236" w14:textId="56AF3ACB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>а) В. Ющенко;  б) Л. Кравчук;        в) П. Порошенко       г) В. Зеленський</w:t>
      </w:r>
    </w:p>
    <w:p w14:paraId="758FD173" w14:textId="1430BF48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>3. Процес всесвітньої економічної, політичної і культурної інтеграції та уніфікації.</w:t>
      </w:r>
    </w:p>
    <w:p w14:paraId="5B5EBFFB" w14:textId="1B6F5737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>а)  урбанізація        б) глобалізація        в) ідентифікація      г) монополізація</w:t>
      </w:r>
    </w:p>
    <w:p w14:paraId="2F6A9C33" w14:textId="2B7536D4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>4. Людина, яка ототожнює себе з певною країною, де вона має відповідний юридичний статус, певні права та відповідні обов’язки</w:t>
      </w:r>
    </w:p>
    <w:p w14:paraId="5085C54B" w14:textId="197187D0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>а) апатрид          б) особистість          в) патріот         г) громадянин</w:t>
      </w:r>
    </w:p>
    <w:p w14:paraId="7E037688" w14:textId="4AC51A16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 xml:space="preserve">5.  Явище, що виникає в результаті зіткнення протилежних дій, поглядів, інтересів, прагнень, планів різних людей або мотивів і потреб однієї людини – це  </w:t>
      </w:r>
    </w:p>
    <w:p w14:paraId="702A5BE7" w14:textId="3373FE32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 xml:space="preserve">а) конфлікт        б) сварка          в)ультиматум        г) </w:t>
      </w:r>
      <w:proofErr w:type="spellStart"/>
      <w:r w:rsidRPr="002573D0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</w:p>
    <w:p w14:paraId="43FB215B" w14:textId="7764168D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 xml:space="preserve">6. Сім’я, де дитину виховують розлучені батьки, один/одна з яких не живе з дитиною </w:t>
      </w:r>
    </w:p>
    <w:p w14:paraId="0A40B518" w14:textId="19BC46C4" w:rsid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2573D0">
        <w:rPr>
          <w:rFonts w:ascii="Times New Roman" w:hAnsi="Times New Roman" w:cs="Times New Roman"/>
          <w:sz w:val="28"/>
          <w:szCs w:val="28"/>
          <w:lang w:val="uk-UA"/>
        </w:rPr>
        <w:t>бінуклеарна</w:t>
      </w:r>
      <w:proofErr w:type="spellEnd"/>
      <w:r w:rsidRPr="002573D0">
        <w:rPr>
          <w:rFonts w:ascii="Times New Roman" w:hAnsi="Times New Roman" w:cs="Times New Roman"/>
          <w:sz w:val="28"/>
          <w:szCs w:val="28"/>
          <w:lang w:val="uk-UA"/>
        </w:rPr>
        <w:t xml:space="preserve">        б) </w:t>
      </w:r>
      <w:proofErr w:type="spellStart"/>
      <w:r w:rsidRPr="002573D0">
        <w:rPr>
          <w:rFonts w:ascii="Times New Roman" w:hAnsi="Times New Roman" w:cs="Times New Roman"/>
          <w:sz w:val="28"/>
          <w:szCs w:val="28"/>
          <w:lang w:val="uk-UA"/>
        </w:rPr>
        <w:t>мононуклеарна</w:t>
      </w:r>
      <w:proofErr w:type="spellEnd"/>
      <w:r w:rsidRPr="002573D0">
        <w:rPr>
          <w:rFonts w:ascii="Times New Roman" w:hAnsi="Times New Roman" w:cs="Times New Roman"/>
          <w:sz w:val="28"/>
          <w:szCs w:val="28"/>
          <w:lang w:val="uk-UA"/>
        </w:rPr>
        <w:t xml:space="preserve">         в) крос-культурна          г)повна сім’я</w:t>
      </w:r>
    </w:p>
    <w:p w14:paraId="6967E55F" w14:textId="7DA6D358" w:rsidR="00B251DC" w:rsidRPr="00B251DC" w:rsidRDefault="00F0303B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. Соціалізація особистості починається з</w:t>
      </w:r>
    </w:p>
    <w:p w14:paraId="444688C4" w14:textId="4CDC87B2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а) Настанням зрілості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б) З переходом від отроцтва до юнацтва</w:t>
      </w:r>
    </w:p>
    <w:p w14:paraId="6D505042" w14:textId="485147FF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в) З досягненням молодшого шкільного віку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г) Моменту народження</w:t>
      </w:r>
    </w:p>
    <w:p w14:paraId="274FDAFA" w14:textId="166DD9AB" w:rsidR="00B251DC" w:rsidRPr="00B251DC" w:rsidRDefault="00F0303B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. Як називають процес засвоєння людиною знань, норм та цінностей</w:t>
      </w:r>
      <w:r w:rsidR="00B251D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90F9308" w14:textId="37A42B96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а) Адаптивність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б) Асиміляція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в) Індивідуалізація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г) Соціалізація</w:t>
      </w:r>
    </w:p>
    <w:p w14:paraId="1142BBBD" w14:textId="440470B2" w:rsidR="00B251DC" w:rsidRPr="00B251DC" w:rsidRDefault="00F0303B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. Людину, що належить до постійного населення якої-небудь держави</w:t>
      </w:r>
      <w:r w:rsidR="00B251D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C4B43DE" w14:textId="7914B8A7" w:rsidR="00B251DC" w:rsidRPr="00B251DC" w:rsidRDefault="00B251DC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а) особою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б) громадянином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в) особистістю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г) персоною</w:t>
      </w:r>
    </w:p>
    <w:p w14:paraId="4664BF48" w14:textId="24AAE000" w:rsidR="00B251DC" w:rsidRPr="00B251DC" w:rsidRDefault="00F0303B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. Знайти застосування своїм талантам і здібностям, яке б дозволяло задовольняти свої потреби,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визначає зміст термін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5325C69" w14:textId="3E663B8D" w:rsidR="00B251DC" w:rsidRPr="00B251DC" w:rsidRDefault="00B251DC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а) індивідуалізації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б) самореалізації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в) соціалізації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г) приватизації</w:t>
      </w:r>
    </w:p>
    <w:p w14:paraId="10C892B3" w14:textId="0C62B9C7" w:rsidR="00B251DC" w:rsidRPr="00B251DC" w:rsidRDefault="00F0303B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. Яке із цих прав є невід’ємним?</w:t>
      </w:r>
    </w:p>
    <w:p w14:paraId="20F1A2D7" w14:textId="2316E900" w:rsidR="00B251DC" w:rsidRPr="00B251DC" w:rsidRDefault="00B251DC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lastRenderedPageBreak/>
        <w:t>а) на громадянство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б) на приватну власність</w:t>
      </w:r>
    </w:p>
    <w:p w14:paraId="103B97E2" w14:textId="33CEE819" w:rsidR="00B251DC" w:rsidRPr="00B251DC" w:rsidRDefault="00B251DC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в) на життя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г) право повернення на батьківщину</w:t>
      </w:r>
    </w:p>
    <w:p w14:paraId="4B7EF3F0" w14:textId="19698B4D" w:rsidR="00B251DC" w:rsidRPr="00B251DC" w:rsidRDefault="00F0303B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. Здатність і можливість свідомого вольового вибору індивідом своєї поведінки називається?</w:t>
      </w:r>
    </w:p>
    <w:p w14:paraId="7F398C96" w14:textId="19489703" w:rsidR="00B251DC" w:rsidRPr="00B251DC" w:rsidRDefault="00B251DC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а) свобода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б) обов'язок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в) право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г) відповідальність</w:t>
      </w:r>
    </w:p>
    <w:p w14:paraId="10279709" w14:textId="06220AC4" w:rsidR="00B251DC" w:rsidRPr="00B251DC" w:rsidRDefault="00B251DC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. Як називають посадовця, який здійснює парламентський контроль за дотриманням державою прав людини?</w:t>
      </w:r>
    </w:p>
    <w:p w14:paraId="19231916" w14:textId="7A016147" w:rsidR="00B251DC" w:rsidRPr="00B251DC" w:rsidRDefault="00B251DC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а) омбудсмен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б) депутат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в) дипломат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г) гарант</w:t>
      </w:r>
    </w:p>
    <w:p w14:paraId="1C4AB716" w14:textId="68C763A7" w:rsidR="00B251DC" w:rsidRPr="00B251DC" w:rsidRDefault="00B251DC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. В якому році ухвалено Загальну декларацію прав людини?</w:t>
      </w:r>
    </w:p>
    <w:p w14:paraId="26524ECD" w14:textId="29365CC8" w:rsidR="00B251DC" w:rsidRPr="00B251DC" w:rsidRDefault="00B251DC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а) 1948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р.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б) 1961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р. 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в) 1950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р.    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г)1966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7B7831A1" w14:textId="2DE7E37B" w:rsidR="00B251DC" w:rsidRPr="00B251DC" w:rsidRDefault="00B251DC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. Усталена, стандартна часто спрощена, думка про соціальні групи чи про окремих індивідів як представників цих груп - це</w:t>
      </w:r>
    </w:p>
    <w:p w14:paraId="26FEE102" w14:textId="0D5180F2" w:rsidR="00B251DC" w:rsidRPr="00B251DC" w:rsidRDefault="00B251DC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а) ксенофобія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б) расизм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в) стереотип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г) толерантність</w:t>
      </w:r>
    </w:p>
    <w:p w14:paraId="45B91A51" w14:textId="33C255C5" w:rsid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. Помилкові переконан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я, віра в невідомі надприродні сили, що впливають на майбутні події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це</w:t>
      </w:r>
    </w:p>
    <w:p w14:paraId="66F3925C" w14:textId="3F75FCA6" w:rsid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а) Забобони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б) Стереотипи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в) Упередження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г) Конфлікти</w:t>
      </w:r>
    </w:p>
    <w:p w14:paraId="4F16E0A1" w14:textId="7064950A" w:rsidR="00B251DC" w:rsidRPr="00B251DC" w:rsidRDefault="00F0303B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Як називають процес засвоєння людиною знань, норм та цінностей , що дозволяють їй бути повноправним членом суспільства? </w:t>
      </w:r>
    </w:p>
    <w:p w14:paraId="51690CCA" w14:textId="0082AC56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А) індивідуалізація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Б) асиміляція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В) соціалізація     Г) демократизація</w:t>
      </w:r>
    </w:p>
    <w:p w14:paraId="4EF4DCC4" w14:textId="49ACFAFA" w:rsidR="00B251DC" w:rsidRPr="00B251DC" w:rsidRDefault="00F0303B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5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Сукупність своєрідних і неповторних якостей, що відрізняють одну людину від іншої, визначає зміст термін : </w:t>
      </w:r>
    </w:p>
    <w:p w14:paraId="43B83464" w14:textId="5DED10DD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А)  індивідуальність    Б) особа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В) персона      Г) громадянин</w:t>
      </w:r>
    </w:p>
    <w:p w14:paraId="0E6B791A" w14:textId="74916CA0" w:rsidR="00B251DC" w:rsidRPr="00B251DC" w:rsidRDefault="00F0303B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.Знайти застосування своїм талантом і здібностям, яке б дозволяло задовольняти свої потреби, людина здатна завдяки: </w:t>
      </w:r>
    </w:p>
    <w:p w14:paraId="24E1F92C" w14:textId="51A7DCE3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А) самореалізації     Б) соціалізації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В) індивідуалізації    Г) приватизації</w:t>
      </w:r>
    </w:p>
    <w:p w14:paraId="620DE34F" w14:textId="07709019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03B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Як називають форму організації молоді як автономного цілісного  утворення всередині панівної культури? </w:t>
      </w:r>
    </w:p>
    <w:p w14:paraId="58DB09B5" w14:textId="2ED2C7CE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А) субкультура     Б) контркультура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В) елітна культура    Г) масова культура</w:t>
      </w:r>
    </w:p>
    <w:p w14:paraId="17FEE1BD" w14:textId="34024D37" w:rsidR="00B251DC" w:rsidRPr="00B251DC" w:rsidRDefault="00F0303B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. Здатність пристосовуватися до різних умов називають: </w:t>
      </w:r>
    </w:p>
    <w:p w14:paraId="2C6A446C" w14:textId="191D7332" w:rsid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А) здоров’ям     Б) адаптивністю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В) мобільністю     Г) креативністю  </w:t>
      </w:r>
    </w:p>
    <w:p w14:paraId="293C5F89" w14:textId="083433E4" w:rsidR="00B251DC" w:rsidRDefault="00F0303B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Видами невербальної комунікації є:</w:t>
      </w:r>
    </w:p>
    <w:p w14:paraId="4842E512" w14:textId="0613065C" w:rsidR="002573D0" w:rsidRDefault="00B251DC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А монолог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Б діалог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B251DC">
        <w:rPr>
          <w:rFonts w:ascii="Times New Roman" w:hAnsi="Times New Roman" w:cs="Times New Roman"/>
          <w:sz w:val="28"/>
          <w:szCs w:val="28"/>
          <w:lang w:val="uk-UA"/>
        </w:rPr>
        <w:t>полі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Г жести</w:t>
      </w:r>
    </w:p>
    <w:p w14:paraId="7DA5A22F" w14:textId="0C5F1878" w:rsidR="00B251DC" w:rsidRPr="00B251DC" w:rsidRDefault="00F0303B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3006934"/>
      <w:r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Установіть відповідність </w:t>
      </w:r>
      <w:bookmarkEnd w:id="0"/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між борцем за права людини та фактом з його біографії</w:t>
      </w:r>
    </w:p>
    <w:p w14:paraId="564BED98" w14:textId="048B41FB" w:rsidR="00B251DC" w:rsidRPr="00B251DC" w:rsidRDefault="00D55A5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Мартін Лютер Кінг</w:t>
      </w:r>
    </w:p>
    <w:p w14:paraId="39E6B843" w14:textId="51A934B3" w:rsidR="00B251DC" w:rsidRPr="00B251DC" w:rsidRDefault="00D55A5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 </w:t>
      </w:r>
      <w:proofErr w:type="spellStart"/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Магатма</w:t>
      </w:r>
      <w:proofErr w:type="spellEnd"/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Ганді</w:t>
      </w:r>
    </w:p>
    <w:p w14:paraId="6337A639" w14:textId="3026F44A" w:rsidR="00B251DC" w:rsidRPr="00B251DC" w:rsidRDefault="00D55A5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Нельсон </w:t>
      </w:r>
      <w:proofErr w:type="spellStart"/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Мандела</w:t>
      </w:r>
      <w:proofErr w:type="spellEnd"/>
    </w:p>
    <w:p w14:paraId="68F0C846" w14:textId="1AD8AA0A" w:rsidR="00B251DC" w:rsidRPr="00B251DC" w:rsidRDefault="00D55A5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Мері </w:t>
      </w:r>
      <w:proofErr w:type="spellStart"/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Волстонкрафт</w:t>
      </w:r>
      <w:proofErr w:type="spellEnd"/>
    </w:p>
    <w:p w14:paraId="78401106" w14:textId="6D8FE0A1" w:rsidR="00B251DC" w:rsidRPr="00B251DC" w:rsidRDefault="00D55A5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Елеонора Рузвельт</w:t>
      </w:r>
    </w:p>
    <w:p w14:paraId="6434F336" w14:textId="6E6B6FCF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А   навчався в Англії на адвоката, боровся за незалежність Індії</w:t>
      </w:r>
    </w:p>
    <w:p w14:paraId="20964560" w14:textId="119F7D0C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Б    27 років провів у в’язниці, був обраний президентом ПАР</w:t>
      </w:r>
    </w:p>
    <w:p w14:paraId="7D2AC1F5" w14:textId="2B37AAC8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В    брала участь у створенні ООН, премію з її ім’ям щорічно присуджують за видатну діяльність у сфері захисту прав людини</w:t>
      </w:r>
    </w:p>
    <w:p w14:paraId="6C5FC2BF" w14:textId="77777777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Г   у 28 років став співзасновником організації «чорних церков», виступав проти війни у В’єтнамі</w:t>
      </w:r>
    </w:p>
    <w:p w14:paraId="4C8F2CE0" w14:textId="127FF1D9" w:rsidR="002573D0" w:rsidRDefault="00F0303B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Установіть відповідність</w:t>
      </w:r>
      <w:r w:rsidR="00B251DC">
        <w:rPr>
          <w:rFonts w:ascii="Times New Roman" w:hAnsi="Times New Roman" w:cs="Times New Roman"/>
          <w:sz w:val="28"/>
          <w:szCs w:val="28"/>
          <w:lang w:val="uk-UA"/>
        </w:rPr>
        <w:t xml:space="preserve"> між </w:t>
      </w:r>
      <w:r>
        <w:rPr>
          <w:rFonts w:ascii="Times New Roman" w:hAnsi="Times New Roman" w:cs="Times New Roman"/>
          <w:sz w:val="28"/>
          <w:szCs w:val="28"/>
          <w:lang w:val="uk-UA"/>
        </w:rPr>
        <w:t>поняттям і поясненням:</w:t>
      </w:r>
    </w:p>
    <w:p w14:paraId="3F1675CA" w14:textId="6C68CB1C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>1 Маніпулювання</w:t>
      </w:r>
    </w:p>
    <w:p w14:paraId="5BB1937C" w14:textId="529655DC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>2 Індивід</w:t>
      </w:r>
    </w:p>
    <w:p w14:paraId="4673D25D" w14:textId="132376EE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>3 Глобалізація</w:t>
      </w:r>
    </w:p>
    <w:p w14:paraId="645A1D37" w14:textId="2E198A57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>4 Свобода</w:t>
      </w:r>
    </w:p>
    <w:p w14:paraId="34B95C15" w14:textId="46107CB2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>А Здатність і можливість свідомого вольового вибору індивідом своєї поведінки.</w:t>
      </w:r>
    </w:p>
    <w:p w14:paraId="227AE224" w14:textId="0B44EA7C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>Б Злиття економік різних країн у єдину економічну систему.</w:t>
      </w:r>
    </w:p>
    <w:p w14:paraId="5F42559E" w14:textId="6DE44D84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>В Наука, що вивчає взаємодію різних країн у масштабах усього світу або великих регіонів з урахуванням географічних чинників.</w:t>
      </w:r>
    </w:p>
    <w:p w14:paraId="0777F345" w14:textId="098A0420" w:rsidR="002573D0" w:rsidRP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573D0">
        <w:rPr>
          <w:rFonts w:ascii="Times New Roman" w:hAnsi="Times New Roman" w:cs="Times New Roman"/>
          <w:sz w:val="28"/>
          <w:szCs w:val="28"/>
          <w:lang w:val="uk-UA"/>
        </w:rPr>
        <w:t>Г Спосіб психологічного впливу, націлений на зміну напрямку активності інших людей, здійснюваний настільки майстерно, що залишається непомічений ними.</w:t>
      </w:r>
    </w:p>
    <w:p w14:paraId="04FB40A9" w14:textId="7FB171F7" w:rsidR="002573D0" w:rsidRDefault="002573D0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2573D0">
        <w:rPr>
          <w:rFonts w:ascii="Times New Roman" w:hAnsi="Times New Roman" w:cs="Times New Roman"/>
          <w:sz w:val="28"/>
          <w:szCs w:val="28"/>
          <w:lang w:val="uk-UA"/>
        </w:rPr>
        <w:t xml:space="preserve"> Окремий організм, який існує самостійно, зокрема людина; одиничний представник людства.</w:t>
      </w:r>
    </w:p>
    <w:p w14:paraId="556E14AE" w14:textId="6E8691C7" w:rsidR="00D55A5C" w:rsidRDefault="001749C3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25. </w:t>
      </w:r>
      <w:proofErr w:type="spellStart"/>
      <w:r w:rsidR="00D55A5C" w:rsidRPr="00D55A5C">
        <w:rPr>
          <w:rFonts w:ascii="Times New Roman" w:hAnsi="Times New Roman" w:cs="Times New Roman"/>
          <w:sz w:val="28"/>
          <w:szCs w:val="28"/>
          <w:lang w:val="uk-UA"/>
        </w:rPr>
        <w:t>Співвіднесіть</w:t>
      </w:r>
      <w:proofErr w:type="spellEnd"/>
      <w:r w:rsidR="00D55A5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D45DCAD" w14:textId="27E7B903" w:rsidR="00D55A5C" w:rsidRPr="00D55A5C" w:rsidRDefault="00D55A5C" w:rsidP="00D55A5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proofErr w:type="spellStart"/>
      <w:r w:rsidRPr="00D55A5C">
        <w:rPr>
          <w:rFonts w:ascii="Times New Roman" w:hAnsi="Times New Roman" w:cs="Times New Roman"/>
          <w:sz w:val="28"/>
          <w:szCs w:val="28"/>
          <w:lang w:val="uk-UA"/>
        </w:rPr>
        <w:t>Деніс</w:t>
      </w:r>
      <w:proofErr w:type="spellEnd"/>
      <w:r w:rsidRPr="00D55A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5A5C">
        <w:rPr>
          <w:rFonts w:ascii="Times New Roman" w:hAnsi="Times New Roman" w:cs="Times New Roman"/>
          <w:sz w:val="28"/>
          <w:szCs w:val="28"/>
          <w:lang w:val="uk-UA"/>
        </w:rPr>
        <w:t>МаК-КВейЛ</w:t>
      </w:r>
      <w:proofErr w:type="spellEnd"/>
      <w:r w:rsidRPr="00D55A5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А </w:t>
      </w:r>
      <w:r w:rsidRPr="00D55A5C">
        <w:rPr>
          <w:rFonts w:ascii="Times New Roman" w:hAnsi="Times New Roman" w:cs="Times New Roman"/>
          <w:sz w:val="28"/>
          <w:szCs w:val="28"/>
          <w:lang w:val="uk-UA"/>
        </w:rPr>
        <w:t xml:space="preserve"> дослідник питань глобалізації</w:t>
      </w:r>
    </w:p>
    <w:p w14:paraId="2C2FD60E" w14:textId="54A8E48D" w:rsidR="00D55A5C" w:rsidRPr="00D55A5C" w:rsidRDefault="00D55A5C" w:rsidP="00D55A5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55A5C">
        <w:rPr>
          <w:rFonts w:ascii="Times New Roman" w:hAnsi="Times New Roman" w:cs="Times New Roman"/>
          <w:sz w:val="28"/>
          <w:szCs w:val="28"/>
          <w:lang w:val="uk-UA"/>
        </w:rPr>
        <w:t>игмунт</w:t>
      </w:r>
      <w:proofErr w:type="spellEnd"/>
      <w:r w:rsidRPr="00D55A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5A5C">
        <w:rPr>
          <w:rFonts w:ascii="Times New Roman" w:hAnsi="Times New Roman" w:cs="Times New Roman"/>
          <w:sz w:val="28"/>
          <w:szCs w:val="28"/>
          <w:lang w:val="uk-UA"/>
        </w:rPr>
        <w:t>БаУМан</w:t>
      </w:r>
      <w:proofErr w:type="spellEnd"/>
      <w:r w:rsidRPr="00D55A5C">
        <w:rPr>
          <w:rFonts w:ascii="Times New Roman" w:hAnsi="Times New Roman" w:cs="Times New Roman"/>
          <w:sz w:val="28"/>
          <w:szCs w:val="28"/>
          <w:lang w:val="uk-UA"/>
        </w:rPr>
        <w:t xml:space="preserve">,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Б </w:t>
      </w:r>
      <w:r w:rsidRPr="00D55A5C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англійський соціолог</w:t>
      </w:r>
    </w:p>
    <w:p w14:paraId="00BF82A3" w14:textId="3C444988" w:rsidR="00D55A5C" w:rsidRPr="00D55A5C" w:rsidRDefault="00D55A5C" w:rsidP="00D55A5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D55A5C">
        <w:rPr>
          <w:rFonts w:ascii="Times New Roman" w:hAnsi="Times New Roman" w:cs="Times New Roman"/>
          <w:sz w:val="28"/>
          <w:szCs w:val="28"/>
          <w:lang w:val="uk-UA"/>
        </w:rPr>
        <w:t xml:space="preserve">Маршал </w:t>
      </w:r>
      <w:proofErr w:type="spellStart"/>
      <w:r w:rsidRPr="00D55A5C">
        <w:rPr>
          <w:rFonts w:ascii="Times New Roman" w:hAnsi="Times New Roman" w:cs="Times New Roman"/>
          <w:sz w:val="28"/>
          <w:szCs w:val="28"/>
          <w:lang w:val="uk-UA"/>
        </w:rPr>
        <w:t>МаКЛюен</w:t>
      </w:r>
      <w:proofErr w:type="spellEnd"/>
      <w:r w:rsidRPr="00D55A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В</w:t>
      </w:r>
      <w:r w:rsidRPr="00D55A5C">
        <w:rPr>
          <w:rFonts w:ascii="Times New Roman" w:hAnsi="Times New Roman" w:cs="Times New Roman"/>
          <w:sz w:val="28"/>
          <w:szCs w:val="28"/>
          <w:lang w:val="uk-UA"/>
        </w:rPr>
        <w:t xml:space="preserve">  дослідник впливу засобів електронної комунікації</w:t>
      </w:r>
    </w:p>
    <w:p w14:paraId="4E0366C1" w14:textId="52C8B293" w:rsidR="00D55A5C" w:rsidRPr="00D55A5C" w:rsidRDefault="00D55A5C" w:rsidP="00D55A5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D55A5C">
        <w:rPr>
          <w:rFonts w:ascii="Times New Roman" w:hAnsi="Times New Roman" w:cs="Times New Roman"/>
          <w:sz w:val="28"/>
          <w:szCs w:val="28"/>
          <w:lang w:val="uk-UA"/>
        </w:rPr>
        <w:t xml:space="preserve">Вальтер </w:t>
      </w:r>
      <w:proofErr w:type="spellStart"/>
      <w:r w:rsidRPr="00D55A5C">
        <w:rPr>
          <w:rFonts w:ascii="Times New Roman" w:hAnsi="Times New Roman" w:cs="Times New Roman"/>
          <w:sz w:val="28"/>
          <w:szCs w:val="28"/>
          <w:lang w:val="uk-UA"/>
        </w:rPr>
        <w:t>ГаґеМанн</w:t>
      </w:r>
      <w:proofErr w:type="spellEnd"/>
      <w:r w:rsidRPr="00D55A5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Г</w:t>
      </w:r>
      <w:r w:rsidRPr="00D55A5C">
        <w:rPr>
          <w:rFonts w:ascii="Times New Roman" w:hAnsi="Times New Roman" w:cs="Times New Roman"/>
          <w:sz w:val="28"/>
          <w:szCs w:val="28"/>
          <w:lang w:val="uk-UA"/>
        </w:rPr>
        <w:t xml:space="preserve"> дослідник преси </w:t>
      </w:r>
    </w:p>
    <w:p w14:paraId="357C09C0" w14:textId="7392C5C5" w:rsidR="00D55A5C" w:rsidRDefault="00D55A5C" w:rsidP="00D55A5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5A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Ґ </w:t>
      </w:r>
      <w:r w:rsidRPr="00D55A5C">
        <w:rPr>
          <w:rFonts w:ascii="Times New Roman" w:hAnsi="Times New Roman" w:cs="Times New Roman"/>
          <w:sz w:val="28"/>
          <w:szCs w:val="28"/>
          <w:lang w:val="uk-UA"/>
        </w:rPr>
        <w:t xml:space="preserve"> засновник мережі ІНТЕРНЕТ</w:t>
      </w:r>
    </w:p>
    <w:p w14:paraId="05D3AA4B" w14:textId="4B53C44C" w:rsidR="001749C3" w:rsidRPr="001749C3" w:rsidRDefault="001749C3" w:rsidP="001749C3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26. </w:t>
      </w:r>
      <w:r w:rsidRPr="001749C3">
        <w:rPr>
          <w:rFonts w:ascii="Times New Roman" w:hAnsi="Times New Roman" w:cs="Times New Roman"/>
          <w:sz w:val="28"/>
          <w:szCs w:val="28"/>
          <w:lang w:val="uk-UA"/>
        </w:rPr>
        <w:t>Розташуйте етапи переговорного процесу у порядку їх проведення:</w:t>
      </w:r>
    </w:p>
    <w:p w14:paraId="2F6686C9" w14:textId="00279ED5" w:rsidR="001749C3" w:rsidRPr="001749C3" w:rsidRDefault="001749C3" w:rsidP="001749C3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1749C3">
        <w:rPr>
          <w:rFonts w:ascii="Times New Roman" w:hAnsi="Times New Roman" w:cs="Times New Roman"/>
          <w:sz w:val="28"/>
          <w:szCs w:val="28"/>
          <w:lang w:val="uk-UA"/>
        </w:rPr>
        <w:t>А  визначення «порядку денного»</w:t>
      </w:r>
    </w:p>
    <w:p w14:paraId="755E1ACF" w14:textId="657B5C64" w:rsidR="001749C3" w:rsidRDefault="001749C3" w:rsidP="001749C3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1749C3">
        <w:rPr>
          <w:rFonts w:ascii="Times New Roman" w:hAnsi="Times New Roman" w:cs="Times New Roman"/>
          <w:sz w:val="28"/>
          <w:szCs w:val="28"/>
          <w:lang w:val="uk-UA"/>
        </w:rPr>
        <w:t xml:space="preserve">Б  висування пропозицій </w:t>
      </w:r>
    </w:p>
    <w:p w14:paraId="38E26751" w14:textId="24A8520F" w:rsidR="001749C3" w:rsidRPr="001749C3" w:rsidRDefault="001749C3" w:rsidP="001749C3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1749C3">
        <w:rPr>
          <w:rFonts w:ascii="Times New Roman" w:hAnsi="Times New Roman" w:cs="Times New Roman"/>
          <w:sz w:val="28"/>
          <w:szCs w:val="28"/>
          <w:lang w:val="uk-UA"/>
        </w:rPr>
        <w:t>В  прийняття рішення</w:t>
      </w:r>
    </w:p>
    <w:p w14:paraId="60BA1B1D" w14:textId="6E0A02DF" w:rsidR="001749C3" w:rsidRDefault="001749C3" w:rsidP="001749C3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1749C3">
        <w:rPr>
          <w:rFonts w:ascii="Times New Roman" w:hAnsi="Times New Roman" w:cs="Times New Roman"/>
          <w:sz w:val="28"/>
          <w:szCs w:val="28"/>
          <w:lang w:val="uk-UA"/>
        </w:rPr>
        <w:lastRenderedPageBreak/>
        <w:t>Г  прояснення інтересів</w:t>
      </w:r>
    </w:p>
    <w:p w14:paraId="44ABB76E" w14:textId="46DFFE84" w:rsidR="00B251DC" w:rsidRPr="00B251DC" w:rsidRDefault="00F0303B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749C3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Які ви знаєте функції сім'ї?</w:t>
      </w:r>
    </w:p>
    <w:p w14:paraId="0BDD3D70" w14:textId="30CD0367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а) репродуктивна</w:t>
      </w:r>
    </w:p>
    <w:p w14:paraId="7FBE049D" w14:textId="6C87CCE9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б) виховна</w:t>
      </w:r>
    </w:p>
    <w:p w14:paraId="75FFD417" w14:textId="6F5D620F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в) психологічна</w:t>
      </w:r>
    </w:p>
    <w:p w14:paraId="1396F00B" w14:textId="0AC62A9C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г) освітня</w:t>
      </w:r>
    </w:p>
    <w:p w14:paraId="7554098D" w14:textId="3F3FB9C2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) господарська</w:t>
      </w:r>
    </w:p>
    <w:p w14:paraId="67627CD8" w14:textId="30D79913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) Всі варіанти вірні</w:t>
      </w:r>
    </w:p>
    <w:p w14:paraId="1902A1DD" w14:textId="0BCDE444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749C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. Які з перелічених організацій є правозахисними?</w:t>
      </w:r>
    </w:p>
    <w:p w14:paraId="7A9182B5" w14:textId="7665B7D0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а) ЄС</w:t>
      </w:r>
    </w:p>
    <w:p w14:paraId="1386C9F7" w14:textId="3749A591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>б) ОБСЄ</w:t>
      </w:r>
    </w:p>
    <w:p w14:paraId="2CA3A220" w14:textId="6E2DC8B6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в) ВООЗ</w:t>
      </w:r>
    </w:p>
    <w:p w14:paraId="446254B6" w14:textId="5FF8FDCF" w:rsidR="00B251DC" w:rsidRP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 г) ООН</w:t>
      </w:r>
    </w:p>
    <w:p w14:paraId="5BFD1C6B" w14:textId="0EDC8169" w:rsidR="00B251DC" w:rsidRDefault="00B251D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B251DC">
        <w:rPr>
          <w:rFonts w:ascii="Times New Roman" w:hAnsi="Times New Roman" w:cs="Times New Roman"/>
          <w:sz w:val="28"/>
          <w:szCs w:val="28"/>
          <w:lang w:val="uk-UA"/>
        </w:rPr>
        <w:t>) ЮНЕСКО</w:t>
      </w:r>
    </w:p>
    <w:p w14:paraId="2345FBE6" w14:textId="38ABE03B" w:rsidR="00B251DC" w:rsidRPr="00B251DC" w:rsidRDefault="00F0303B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749C3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Оберіть види вербальної комунікації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F323B4B" w14:textId="3FF97A0A" w:rsidR="00B251DC" w:rsidRPr="00B251DC" w:rsidRDefault="00F0303B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) діалог</w:t>
      </w:r>
    </w:p>
    <w:p w14:paraId="1B54588B" w14:textId="40B5B94E" w:rsidR="00B251DC" w:rsidRPr="00B251DC" w:rsidRDefault="00F0303B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) жести</w:t>
      </w:r>
    </w:p>
    <w:p w14:paraId="541F53AB" w14:textId="4242D79B" w:rsidR="00B251DC" w:rsidRPr="00B251DC" w:rsidRDefault="00F0303B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) рух людини</w:t>
      </w:r>
    </w:p>
    <w:p w14:paraId="4ACC8ED6" w14:textId="5E56AA84" w:rsidR="00B251DC" w:rsidRPr="00B251DC" w:rsidRDefault="00F0303B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) міміка</w:t>
      </w:r>
    </w:p>
    <w:p w14:paraId="582992E4" w14:textId="4CEEBBBB" w:rsidR="00B251DC" w:rsidRPr="00B251DC" w:rsidRDefault="00F0303B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ґ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) монолог</w:t>
      </w:r>
    </w:p>
    <w:p w14:paraId="4DF52C6A" w14:textId="0844A807" w:rsidR="00B251DC" w:rsidRPr="00B251DC" w:rsidRDefault="00F0303B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="00B251DC" w:rsidRPr="00B251DC">
        <w:rPr>
          <w:rFonts w:ascii="Times New Roman" w:hAnsi="Times New Roman" w:cs="Times New Roman"/>
          <w:sz w:val="28"/>
          <w:szCs w:val="28"/>
          <w:lang w:val="uk-UA"/>
        </w:rPr>
        <w:t>полілог</w:t>
      </w:r>
      <w:proofErr w:type="spellEnd"/>
    </w:p>
    <w:p w14:paraId="02629CD5" w14:textId="639E2E80" w:rsidR="00F0303B" w:rsidRPr="00F0303B" w:rsidRDefault="001749C3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30. </w:t>
      </w:r>
      <w:r w:rsidR="00F0303B" w:rsidRPr="00F0303B">
        <w:rPr>
          <w:rFonts w:ascii="Times New Roman" w:hAnsi="Times New Roman" w:cs="Times New Roman"/>
          <w:sz w:val="28"/>
          <w:szCs w:val="28"/>
          <w:lang w:val="uk-UA"/>
        </w:rPr>
        <w:t xml:space="preserve">Виберіть із переліку три пункти, що позначають </w:t>
      </w:r>
      <w:proofErr w:type="spellStart"/>
      <w:r w:rsidR="00F0303B" w:rsidRPr="00F0303B">
        <w:rPr>
          <w:rFonts w:ascii="Times New Roman" w:hAnsi="Times New Roman" w:cs="Times New Roman"/>
          <w:sz w:val="28"/>
          <w:szCs w:val="28"/>
          <w:lang w:val="uk-UA"/>
        </w:rPr>
        <w:t>кіберзлочини</w:t>
      </w:r>
      <w:proofErr w:type="spellEnd"/>
      <w:r w:rsidR="00F0303B" w:rsidRPr="00F0303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C27465D" w14:textId="22E277FB" w:rsidR="00F0303B" w:rsidRPr="00F0303B" w:rsidRDefault="001749C3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F0303B" w:rsidRPr="00F0303B">
        <w:rPr>
          <w:rFonts w:ascii="Times New Roman" w:hAnsi="Times New Roman" w:cs="Times New Roman"/>
          <w:sz w:val="28"/>
          <w:szCs w:val="28"/>
          <w:lang w:val="uk-UA"/>
        </w:rPr>
        <w:t>використання комп’ютерних мереж для організації терористичних актів</w:t>
      </w:r>
    </w:p>
    <w:p w14:paraId="29C30CFE" w14:textId="678C5EC5" w:rsidR="00F0303B" w:rsidRPr="00F0303B" w:rsidRDefault="001749C3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F0303B" w:rsidRPr="00F0303B">
        <w:rPr>
          <w:rFonts w:ascii="Times New Roman" w:hAnsi="Times New Roman" w:cs="Times New Roman"/>
          <w:sz w:val="28"/>
          <w:szCs w:val="28"/>
          <w:lang w:val="uk-UA"/>
        </w:rPr>
        <w:t>виробництво та використання крипто валюти</w:t>
      </w:r>
    </w:p>
    <w:p w14:paraId="3AD64763" w14:textId="0C94F085" w:rsidR="00F0303B" w:rsidRPr="00F0303B" w:rsidRDefault="001749C3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F0303B" w:rsidRPr="00F0303B">
        <w:rPr>
          <w:rFonts w:ascii="Times New Roman" w:hAnsi="Times New Roman" w:cs="Times New Roman"/>
          <w:sz w:val="28"/>
          <w:szCs w:val="28"/>
          <w:lang w:val="uk-UA"/>
        </w:rPr>
        <w:t>надання лікарських консультаційних послуг через Інтернет</w:t>
      </w:r>
    </w:p>
    <w:p w14:paraId="497D7602" w14:textId="7D30380D" w:rsidR="00F0303B" w:rsidRPr="00F0303B" w:rsidRDefault="001749C3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F0303B" w:rsidRPr="00F0303B">
        <w:rPr>
          <w:rFonts w:ascii="Times New Roman" w:hAnsi="Times New Roman" w:cs="Times New Roman"/>
          <w:sz w:val="28"/>
          <w:szCs w:val="28"/>
          <w:lang w:val="uk-UA"/>
        </w:rPr>
        <w:t>незаконне заволодіння комп’ютерною технікою</w:t>
      </w:r>
    </w:p>
    <w:p w14:paraId="6D250AC8" w14:textId="30E23A82" w:rsidR="00F0303B" w:rsidRPr="00F0303B" w:rsidRDefault="001749C3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ґ) </w:t>
      </w:r>
      <w:r w:rsidR="00F0303B" w:rsidRPr="00F0303B">
        <w:rPr>
          <w:rFonts w:ascii="Times New Roman" w:hAnsi="Times New Roman" w:cs="Times New Roman"/>
          <w:sz w:val="28"/>
          <w:szCs w:val="28"/>
          <w:lang w:val="uk-UA"/>
        </w:rPr>
        <w:t>незаконне поширення інтелектуальної власності</w:t>
      </w:r>
    </w:p>
    <w:p w14:paraId="411B959D" w14:textId="04E003F0" w:rsidR="00F0303B" w:rsidRPr="00F0303B" w:rsidRDefault="001749C3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д) </w:t>
      </w:r>
      <w:r w:rsidR="00F0303B" w:rsidRPr="00F0303B">
        <w:rPr>
          <w:rFonts w:ascii="Times New Roman" w:hAnsi="Times New Roman" w:cs="Times New Roman"/>
          <w:sz w:val="28"/>
          <w:szCs w:val="28"/>
          <w:lang w:val="uk-UA"/>
        </w:rPr>
        <w:t>поширення в Інтернеті протиправної інформації</w:t>
      </w:r>
    </w:p>
    <w:p w14:paraId="51B5B473" w14:textId="3018EECB" w:rsidR="00B251DC" w:rsidRPr="00B251DC" w:rsidRDefault="001749C3" w:rsidP="00F0303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е) </w:t>
      </w:r>
      <w:r w:rsidR="00F0303B" w:rsidRPr="00F0303B">
        <w:rPr>
          <w:rFonts w:ascii="Times New Roman" w:hAnsi="Times New Roman" w:cs="Times New Roman"/>
          <w:sz w:val="28"/>
          <w:szCs w:val="28"/>
          <w:lang w:val="uk-UA"/>
        </w:rPr>
        <w:t>поширення суперечливої з точки зору моралі інформації</w:t>
      </w:r>
    </w:p>
    <w:p w14:paraId="15AE84DC" w14:textId="55A5963C" w:rsidR="001749C3" w:rsidRDefault="001749C3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 Вислови власну точку зору на такі питання:</w:t>
      </w:r>
    </w:p>
    <w:p w14:paraId="3C5D5550" w14:textId="00A35989" w:rsidR="00B251DC" w:rsidRDefault="00D55A5C" w:rsidP="00B251D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D55A5C">
        <w:rPr>
          <w:rFonts w:ascii="Times New Roman" w:hAnsi="Times New Roman" w:cs="Times New Roman"/>
          <w:sz w:val="28"/>
          <w:szCs w:val="28"/>
          <w:lang w:val="uk-UA"/>
        </w:rPr>
        <w:t>Як ви розумієте вислів: "Свобода – це право робити, що хочеш, і заважати іншим робити те, що вони хочуть". ( Генрік Сенкевич, польський письменник).</w:t>
      </w:r>
    </w:p>
    <w:p w14:paraId="54E55223" w14:textId="3A832E78" w:rsidR="002573D0" w:rsidRDefault="00D55A5C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Pr="00D55A5C">
        <w:rPr>
          <w:rFonts w:ascii="Times New Roman" w:hAnsi="Times New Roman" w:cs="Times New Roman"/>
          <w:sz w:val="28"/>
          <w:szCs w:val="28"/>
          <w:lang w:val="uk-UA"/>
        </w:rPr>
        <w:t xml:space="preserve">Як ви розумієте вислів: " Факти, як шахи: кожен виконує свою функцію і має свою вагу на полі змісту".(Володимир </w:t>
      </w:r>
      <w:proofErr w:type="spellStart"/>
      <w:r w:rsidRPr="00D55A5C">
        <w:rPr>
          <w:rFonts w:ascii="Times New Roman" w:hAnsi="Times New Roman" w:cs="Times New Roman"/>
          <w:sz w:val="28"/>
          <w:szCs w:val="28"/>
          <w:lang w:val="uk-UA"/>
        </w:rPr>
        <w:t>Різун</w:t>
      </w:r>
      <w:proofErr w:type="spellEnd"/>
      <w:r w:rsidRPr="00D55A5C">
        <w:rPr>
          <w:rFonts w:ascii="Times New Roman" w:hAnsi="Times New Roman" w:cs="Times New Roman"/>
          <w:sz w:val="28"/>
          <w:szCs w:val="28"/>
          <w:lang w:val="uk-UA"/>
        </w:rPr>
        <w:t>, український вчений).</w:t>
      </w:r>
    </w:p>
    <w:p w14:paraId="3A750154" w14:textId="34BD9A22" w:rsidR="00D55A5C" w:rsidRDefault="00D55A5C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D55A5C">
        <w:rPr>
          <w:rFonts w:ascii="Times New Roman" w:hAnsi="Times New Roman" w:cs="Times New Roman"/>
          <w:sz w:val="28"/>
          <w:szCs w:val="28"/>
          <w:lang w:val="uk-UA"/>
        </w:rPr>
        <w:t>Як ви розумієте вислів: "Життя таке коротке. Поспішай робити добро."(Олександр Довженко,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5A5C">
        <w:rPr>
          <w:rFonts w:ascii="Times New Roman" w:hAnsi="Times New Roman" w:cs="Times New Roman"/>
          <w:sz w:val="28"/>
          <w:szCs w:val="28"/>
          <w:lang w:val="uk-UA"/>
        </w:rPr>
        <w:t>письменник і кінорежисер)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564E27" w14:textId="3DD21414" w:rsidR="00D55A5C" w:rsidRDefault="00D55A5C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D55A5C">
        <w:rPr>
          <w:rFonts w:ascii="Times New Roman" w:hAnsi="Times New Roman" w:cs="Times New Roman"/>
          <w:sz w:val="28"/>
          <w:szCs w:val="28"/>
          <w:lang w:val="uk-UA"/>
        </w:rPr>
        <w:t xml:space="preserve">Як ви розумієте вислів: "Бути вільними – це бути відповідальними." (Любомир </w:t>
      </w:r>
      <w:proofErr w:type="spellStart"/>
      <w:r w:rsidRPr="00D55A5C">
        <w:rPr>
          <w:rFonts w:ascii="Times New Roman" w:hAnsi="Times New Roman" w:cs="Times New Roman"/>
          <w:sz w:val="28"/>
          <w:szCs w:val="28"/>
          <w:lang w:val="uk-UA"/>
        </w:rPr>
        <w:t>Гузар</w:t>
      </w:r>
      <w:proofErr w:type="spellEnd"/>
      <w:r w:rsidRPr="00D55A5C">
        <w:rPr>
          <w:rFonts w:ascii="Times New Roman" w:hAnsi="Times New Roman" w:cs="Times New Roman"/>
          <w:sz w:val="28"/>
          <w:szCs w:val="28"/>
          <w:lang w:val="uk-UA"/>
        </w:rPr>
        <w:t>, український релігійний діяч).</w:t>
      </w:r>
    </w:p>
    <w:p w14:paraId="5A76164C" w14:textId="346EBB3C" w:rsidR="00D55A5C" w:rsidRPr="00D55A5C" w:rsidRDefault="00D55A5C" w:rsidP="00D55A5C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D55A5C">
        <w:rPr>
          <w:rFonts w:ascii="Times New Roman" w:hAnsi="Times New Roman" w:cs="Times New Roman"/>
          <w:sz w:val="28"/>
          <w:szCs w:val="28"/>
          <w:lang w:val="uk-UA"/>
        </w:rPr>
        <w:t>Як ви розумієте вислів: " Бути людиною – це відчувати свою відповідальність."(Антуан де Сент-Екзюпері, французький письменник).</w:t>
      </w:r>
    </w:p>
    <w:p w14:paraId="0BF12BEF" w14:textId="77777777" w:rsidR="00D55A5C" w:rsidRDefault="00D55A5C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</w:p>
    <w:p w14:paraId="3EA8713D" w14:textId="77777777" w:rsidR="00D55A5C" w:rsidRPr="002573D0" w:rsidRDefault="00D55A5C" w:rsidP="002573D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55A5C" w:rsidRPr="002573D0" w:rsidSect="002573D0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F8"/>
    <w:rsid w:val="001749C3"/>
    <w:rsid w:val="002411AD"/>
    <w:rsid w:val="002573D0"/>
    <w:rsid w:val="004428A0"/>
    <w:rsid w:val="006058F8"/>
    <w:rsid w:val="00B251DC"/>
    <w:rsid w:val="00D55A5C"/>
    <w:rsid w:val="00F0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9BB9"/>
  <w15:chartTrackingRefBased/>
  <w15:docId w15:val="{F6878782-9931-425C-991B-48EDF802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user-3</cp:lastModifiedBy>
  <cp:revision>5</cp:revision>
  <dcterms:created xsi:type="dcterms:W3CDTF">2025-11-02T17:55:00Z</dcterms:created>
  <dcterms:modified xsi:type="dcterms:W3CDTF">2025-11-02T19:22:00Z</dcterms:modified>
</cp:coreProperties>
</file>