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9EF1" w14:textId="1A0E5D89" w:rsidR="004D0DBD" w:rsidRDefault="00D25DB2" w:rsidP="00D25DB2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Ко</w:t>
      </w:r>
      <w:r w:rsidR="00C801A1">
        <w:rPr>
          <w:rFonts w:ascii="Times New Roman" w:hAnsi="Times New Roman" w:cs="Times New Roman"/>
          <w:sz w:val="28"/>
          <w:szCs w:val="28"/>
          <w:lang w:val="uk-UA"/>
        </w:rPr>
        <w:t xml:space="preserve">нтрольна   робота </w:t>
      </w:r>
    </w:p>
    <w:p w14:paraId="34271016" w14:textId="717B9E29" w:rsidR="00C801A1" w:rsidRDefault="00C801A1" w:rsidP="00D25DB2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з всесвітньої історії</w:t>
      </w:r>
    </w:p>
    <w:p w14:paraId="2E6F7CB6" w14:textId="7EB6B8B0" w:rsidR="00C801A1" w:rsidRDefault="00C801A1" w:rsidP="00D25DB2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за І семестр</w:t>
      </w:r>
    </w:p>
    <w:p w14:paraId="42D84075" w14:textId="3678E9A2" w:rsidR="00C801A1" w:rsidRDefault="00C801A1" w:rsidP="00D25DB2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учня (учениці) 11_____ класу</w:t>
      </w:r>
    </w:p>
    <w:p w14:paraId="57A7BC66" w14:textId="505F8F28" w:rsidR="00C801A1" w:rsidRDefault="00C801A1" w:rsidP="00D25DB2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Каховської ЗОШ № 1</w:t>
      </w:r>
    </w:p>
    <w:p w14:paraId="7D03DE53" w14:textId="4AE5218F" w:rsidR="00C801A1" w:rsidRDefault="00C801A1" w:rsidP="00D25DB2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Прізвище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5A00F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я_______________________________</w:t>
      </w:r>
    </w:p>
    <w:p w14:paraId="2E4F28AB" w14:textId="4D9F0BC6" w:rsidR="004A4AF6" w:rsidRP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 Коли Індія була проголошена «суверенною демократичною республікою»: а) 1947 р.; б) 1950 р.; в) 1951 р.; г) 1952 р.</w:t>
      </w:r>
    </w:p>
    <w:p w14:paraId="379D6A1C" w14:textId="77777777" w:rsid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 Назвіть ідеолога «прагматичних» реформ у Китаї:</w:t>
      </w:r>
    </w:p>
    <w:p w14:paraId="2DD7ED35" w14:textId="30CCB08A" w:rsidR="004A4AF6" w:rsidRP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 а) Ц. </w:t>
      </w:r>
      <w:proofErr w:type="spellStart"/>
      <w:r w:rsidRPr="004A4AF6">
        <w:rPr>
          <w:rFonts w:ascii="Times New Roman" w:hAnsi="Times New Roman" w:cs="Times New Roman"/>
          <w:sz w:val="28"/>
          <w:szCs w:val="28"/>
          <w:lang w:val="uk-UA"/>
        </w:rPr>
        <w:t>Цземін</w:t>
      </w:r>
      <w:proofErr w:type="spellEnd"/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; б) М. Цзедун; в) Д. Сяопін; г) Х. </w:t>
      </w:r>
      <w:proofErr w:type="spellStart"/>
      <w:r w:rsidRPr="004A4AF6">
        <w:rPr>
          <w:rFonts w:ascii="Times New Roman" w:hAnsi="Times New Roman" w:cs="Times New Roman"/>
          <w:sz w:val="28"/>
          <w:szCs w:val="28"/>
          <w:lang w:val="uk-UA"/>
        </w:rPr>
        <w:t>Гофен</w:t>
      </w:r>
      <w:proofErr w:type="spellEnd"/>
      <w:r w:rsidRPr="004A4A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D0795D" w14:textId="77777777" w:rsid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>3. Вкажіть рік, названий «роком Африки»:</w:t>
      </w:r>
    </w:p>
    <w:p w14:paraId="4FB3CFDD" w14:textId="29C2FF7F" w:rsidR="004A4AF6" w:rsidRP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 а) 1955 р.; б) 1960 р.; в) 1991 р.; г) 1974 р.</w:t>
      </w:r>
    </w:p>
    <w:p w14:paraId="70EF0E9A" w14:textId="77777777" w:rsid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4. Єврейська держава Ізраїль була проголошена в: </w:t>
      </w:r>
    </w:p>
    <w:p w14:paraId="403A214F" w14:textId="2CFC950E" w:rsidR="004A4AF6" w:rsidRP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>а) листопаді 1947р.; б) травні 1948 р.; в) липні 1952 р.; г) жовтні 1951 р.</w:t>
      </w:r>
    </w:p>
    <w:p w14:paraId="48529D07" w14:textId="77777777" w:rsid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5. Процес ліквідації колоніального панування й надання політичної незалежності народам отримав назву: </w:t>
      </w:r>
    </w:p>
    <w:p w14:paraId="111CAD3E" w14:textId="709968B3" w:rsidR="004A4AF6" w:rsidRP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>а) демобілізація; б) деколонізація; в) деідеологізація; г) демократизація.</w:t>
      </w:r>
    </w:p>
    <w:p w14:paraId="177A47ED" w14:textId="77777777" w:rsid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6. Що означає термін «холодна війна»: </w:t>
      </w:r>
    </w:p>
    <w:p w14:paraId="5603679F" w14:textId="77777777" w:rsid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а) гостре й небезпечне  політичне, військове та ідеологічне  протиборство  між Китаєм та США; </w:t>
      </w:r>
    </w:p>
    <w:p w14:paraId="4D40649A" w14:textId="77777777" w:rsid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б) гостре й небезпечне  політичне, військове та ідеологічне протиборство між США та СРСР; </w:t>
      </w:r>
    </w:p>
    <w:p w14:paraId="18921BA9" w14:textId="77777777" w:rsid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в) гостре й небезпечне  політичне, військове та ідеологічне протиборство між Китаєм та СРСР; </w:t>
      </w:r>
    </w:p>
    <w:p w14:paraId="534551D3" w14:textId="3A6039B1" w:rsidR="00C801A1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>г) гостре й небезпечне  політичне, військове та ідеологічне  протиборство між «християнським та мусульманським світом».</w:t>
      </w:r>
    </w:p>
    <w:p w14:paraId="32575177" w14:textId="584E82C0" w:rsidR="004A4AF6" w:rsidRPr="004A4AF6" w:rsidRDefault="00350B6C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4A4AF6" w:rsidRPr="004A4AF6">
        <w:rPr>
          <w:rFonts w:ascii="Times New Roman" w:hAnsi="Times New Roman" w:cs="Times New Roman"/>
          <w:sz w:val="28"/>
          <w:szCs w:val="28"/>
          <w:lang w:val="uk-UA"/>
        </w:rPr>
        <w:t>Глобальне протистояння між СРСР і його союзниками з одного боку та США та їх союзниками  з іншого, що тривало із середини 1940-х і до початку 1990-х рр. це-</w:t>
      </w:r>
    </w:p>
    <w:p w14:paraId="060C9D8A" w14:textId="383BEC80" w:rsidR="00C801A1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>А)  гонка озброєнь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4A4AF6">
        <w:rPr>
          <w:rFonts w:ascii="Times New Roman" w:hAnsi="Times New Roman" w:cs="Times New Roman"/>
          <w:sz w:val="28"/>
          <w:szCs w:val="28"/>
          <w:lang w:val="uk-UA"/>
        </w:rPr>
        <w:t>Б)  конфронтація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4A4AF6">
        <w:rPr>
          <w:rFonts w:ascii="Times New Roman" w:hAnsi="Times New Roman" w:cs="Times New Roman"/>
          <w:sz w:val="28"/>
          <w:szCs w:val="28"/>
          <w:lang w:val="uk-UA"/>
        </w:rPr>
        <w:t>В)  холодна війна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A4AF6">
        <w:rPr>
          <w:rFonts w:ascii="Times New Roman" w:hAnsi="Times New Roman" w:cs="Times New Roman"/>
          <w:sz w:val="28"/>
          <w:szCs w:val="28"/>
          <w:lang w:val="uk-UA"/>
        </w:rPr>
        <w:t>Г)  інформаційна війна</w:t>
      </w:r>
    </w:p>
    <w:p w14:paraId="65CB4C24" w14:textId="2DCA745F" w:rsidR="004A4AF6" w:rsidRPr="004A4AF6" w:rsidRDefault="00350B6C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4A4AF6" w:rsidRPr="004A4AF6">
        <w:rPr>
          <w:rFonts w:ascii="Times New Roman" w:hAnsi="Times New Roman" w:cs="Times New Roman"/>
          <w:sz w:val="28"/>
          <w:szCs w:val="28"/>
          <w:lang w:val="uk-UA"/>
        </w:rPr>
        <w:t>Берлінська стіна навколо Західного Берліна проіснувала  :</w:t>
      </w:r>
    </w:p>
    <w:p w14:paraId="6DECB6A0" w14:textId="7015BC50" w:rsid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>А) з 1945 до 1991р.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A4AF6">
        <w:rPr>
          <w:rFonts w:ascii="Times New Roman" w:hAnsi="Times New Roman" w:cs="Times New Roman"/>
          <w:sz w:val="28"/>
          <w:szCs w:val="28"/>
          <w:lang w:val="uk-UA"/>
        </w:rPr>
        <w:t>Б) з 1948 до 1989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A4AF6">
        <w:rPr>
          <w:rFonts w:ascii="Times New Roman" w:hAnsi="Times New Roman" w:cs="Times New Roman"/>
          <w:sz w:val="28"/>
          <w:szCs w:val="28"/>
          <w:lang w:val="uk-UA"/>
        </w:rPr>
        <w:t>В) з 1961 до 1989р.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A4AF6">
        <w:rPr>
          <w:rFonts w:ascii="Times New Roman" w:hAnsi="Times New Roman" w:cs="Times New Roman"/>
          <w:sz w:val="28"/>
          <w:szCs w:val="28"/>
          <w:lang w:val="uk-UA"/>
        </w:rPr>
        <w:t>Г) з 1949 до 1990р.</w:t>
      </w:r>
    </w:p>
    <w:p w14:paraId="09E3F18D" w14:textId="70A6222D" w:rsidR="005A00FB" w:rsidRDefault="00350B6C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A4AF6" w:rsidRPr="004A4A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A00FB"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AF6"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Проголошення Китайської Народної Республіки відбулося у: </w:t>
      </w:r>
    </w:p>
    <w:p w14:paraId="1378A1BC" w14:textId="65DDD291" w:rsidR="004A4AF6" w:rsidRP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>а) жовтні 1949 р.; б) грудні 1949 р.; в) лютому 1950 р.; г) травні 1953 р.</w:t>
      </w:r>
    </w:p>
    <w:p w14:paraId="4548572F" w14:textId="1C8440E2" w:rsidR="005A00FB" w:rsidRDefault="00350B6C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A4AF6" w:rsidRPr="004A4A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A00FB"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AF6"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Назвіть першого прем’єр-міністра незалежної Індії: </w:t>
      </w:r>
    </w:p>
    <w:p w14:paraId="15E16E9C" w14:textId="2DE8566D" w:rsidR="004A4AF6" w:rsidRP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а) Р. Ганді; б) Н. </w:t>
      </w:r>
      <w:proofErr w:type="spellStart"/>
      <w:r w:rsidRPr="004A4AF6">
        <w:rPr>
          <w:rFonts w:ascii="Times New Roman" w:hAnsi="Times New Roman" w:cs="Times New Roman"/>
          <w:sz w:val="28"/>
          <w:szCs w:val="28"/>
          <w:lang w:val="uk-UA"/>
        </w:rPr>
        <w:t>Рао</w:t>
      </w:r>
      <w:proofErr w:type="spellEnd"/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; в) М. Ганді; г) </w:t>
      </w:r>
      <w:proofErr w:type="spellStart"/>
      <w:r w:rsidRPr="004A4AF6">
        <w:rPr>
          <w:rFonts w:ascii="Times New Roman" w:hAnsi="Times New Roman" w:cs="Times New Roman"/>
          <w:sz w:val="28"/>
          <w:szCs w:val="28"/>
          <w:lang w:val="uk-UA"/>
        </w:rPr>
        <w:t>Дж</w:t>
      </w:r>
      <w:proofErr w:type="spellEnd"/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4AF6">
        <w:rPr>
          <w:rFonts w:ascii="Times New Roman" w:hAnsi="Times New Roman" w:cs="Times New Roman"/>
          <w:sz w:val="28"/>
          <w:szCs w:val="28"/>
          <w:lang w:val="uk-UA"/>
        </w:rPr>
        <w:t>Неру</w:t>
      </w:r>
      <w:proofErr w:type="spellEnd"/>
      <w:r w:rsidRPr="004A4A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5EC6BE" w14:textId="64071F3B" w:rsidR="005A00FB" w:rsidRDefault="00350B6C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4A4AF6" w:rsidRPr="004A4A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A00FB"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AF6"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Назвіть рік введення радянських військ до Афганістану: </w:t>
      </w:r>
    </w:p>
    <w:p w14:paraId="045D0AD3" w14:textId="6605056C" w:rsidR="004A4AF6" w:rsidRP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а) 1977 р.; </w:t>
      </w:r>
      <w:r w:rsidR="00350B6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б) 1978 р.; </w:t>
      </w:r>
      <w:r w:rsidR="00350B6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4A4AF6">
        <w:rPr>
          <w:rFonts w:ascii="Times New Roman" w:hAnsi="Times New Roman" w:cs="Times New Roman"/>
          <w:sz w:val="28"/>
          <w:szCs w:val="28"/>
          <w:lang w:val="uk-UA"/>
        </w:rPr>
        <w:t>в) 1979 р.;</w:t>
      </w:r>
      <w:r w:rsidR="00350B6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 г) 1981 р.</w:t>
      </w:r>
    </w:p>
    <w:p w14:paraId="3109AA5F" w14:textId="18467698" w:rsidR="005A00FB" w:rsidRDefault="00350B6C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4A4AF6" w:rsidRPr="004A4A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A00FB"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AF6"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Ударною силою так званої «культурної революції» в Китаї були загони учнівської молоді, так звані «червоні охоронці», або китайською мовою: </w:t>
      </w:r>
    </w:p>
    <w:p w14:paraId="00750451" w14:textId="2A9FB6B5" w:rsidR="004A4AF6" w:rsidRP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4A4AF6">
        <w:rPr>
          <w:rFonts w:ascii="Times New Roman" w:hAnsi="Times New Roman" w:cs="Times New Roman"/>
          <w:sz w:val="28"/>
          <w:szCs w:val="28"/>
          <w:lang w:val="uk-UA"/>
        </w:rPr>
        <w:t>хуацяо</w:t>
      </w:r>
      <w:proofErr w:type="spellEnd"/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350B6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Pr="004A4AF6">
        <w:rPr>
          <w:rFonts w:ascii="Times New Roman" w:hAnsi="Times New Roman" w:cs="Times New Roman"/>
          <w:sz w:val="28"/>
          <w:szCs w:val="28"/>
          <w:lang w:val="uk-UA"/>
        </w:rPr>
        <w:t>цяофані</w:t>
      </w:r>
      <w:proofErr w:type="spellEnd"/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350B6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в) хунвейбіни; </w:t>
      </w:r>
      <w:r w:rsidR="00350B6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Pr="004A4AF6">
        <w:rPr>
          <w:rFonts w:ascii="Times New Roman" w:hAnsi="Times New Roman" w:cs="Times New Roman"/>
          <w:sz w:val="28"/>
          <w:szCs w:val="28"/>
          <w:lang w:val="uk-UA"/>
        </w:rPr>
        <w:t>цзаофани</w:t>
      </w:r>
      <w:proofErr w:type="spellEnd"/>
      <w:r w:rsidRPr="004A4A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EF7AD1" w14:textId="3A6F3441" w:rsidR="005A00FB" w:rsidRDefault="00350B6C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4A4AF6" w:rsidRPr="004A4A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A00FB"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AF6" w:rsidRPr="004A4AF6">
        <w:rPr>
          <w:rFonts w:ascii="Times New Roman" w:hAnsi="Times New Roman" w:cs="Times New Roman"/>
          <w:sz w:val="28"/>
          <w:szCs w:val="28"/>
          <w:lang w:val="uk-UA"/>
        </w:rPr>
        <w:t>Яка країна Латинської Америки увійшла в історію другої половини XX ст. як «острів Свободи»:</w:t>
      </w:r>
    </w:p>
    <w:p w14:paraId="24334BBA" w14:textId="5A51D4A9" w:rsidR="004A4AF6" w:rsidRP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 а) Куба; </w:t>
      </w:r>
      <w:r w:rsidR="00350B6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4A4AF6">
        <w:rPr>
          <w:rFonts w:ascii="Times New Roman" w:hAnsi="Times New Roman" w:cs="Times New Roman"/>
          <w:sz w:val="28"/>
          <w:szCs w:val="28"/>
          <w:lang w:val="uk-UA"/>
        </w:rPr>
        <w:t>б) Гаїті;</w:t>
      </w:r>
      <w:r w:rsidR="00350B6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 в) Ямайка;</w:t>
      </w:r>
      <w:r w:rsidR="00350B6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 г) Уругвай.</w:t>
      </w:r>
    </w:p>
    <w:p w14:paraId="5417D874" w14:textId="2BE5CA07" w:rsidR="004A4AF6" w:rsidRDefault="00350B6C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4A4AF6" w:rsidRPr="004A4A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A00FB"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AF6" w:rsidRPr="004A4AF6">
        <w:rPr>
          <w:rFonts w:ascii="Times New Roman" w:hAnsi="Times New Roman" w:cs="Times New Roman"/>
          <w:sz w:val="28"/>
          <w:szCs w:val="28"/>
          <w:lang w:val="uk-UA"/>
        </w:rPr>
        <w:t>Наслідком закінчення «холодної війни» було(а):</w:t>
      </w:r>
    </w:p>
    <w:p w14:paraId="3B5FB303" w14:textId="77777777" w:rsid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 а) зникнення проблеми зброї масового знищення; </w:t>
      </w:r>
    </w:p>
    <w:p w14:paraId="386FBBF7" w14:textId="77777777" w:rsid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б) зміна ролі міжнародних організацій, зокрема ООН; </w:t>
      </w:r>
    </w:p>
    <w:p w14:paraId="329DA852" w14:textId="77777777" w:rsid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в) зупинка процесів європейської інтеграції; </w:t>
      </w:r>
    </w:p>
    <w:p w14:paraId="0CE63FFA" w14:textId="654F0F27" w:rsid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>г) збільшення появи нових тоталітарних й авторитарних режимів у різних державах</w:t>
      </w:r>
    </w:p>
    <w:p w14:paraId="38E382F0" w14:textId="7FCB09C0" w:rsidR="004A4AF6" w:rsidRPr="004A4AF6" w:rsidRDefault="00350B6C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="004A4AF6" w:rsidRPr="004A4AF6">
        <w:rPr>
          <w:rFonts w:ascii="Times New Roman" w:hAnsi="Times New Roman" w:cs="Times New Roman"/>
          <w:sz w:val="28"/>
          <w:szCs w:val="28"/>
          <w:lang w:val="uk-UA"/>
        </w:rPr>
        <w:t>Договір про створення ради економічної взаємодопомоги РЕВ було підписано у</w:t>
      </w:r>
      <w:r w:rsidR="005A00F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4AF6"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56E165F4" w14:textId="7AA88DB8" w:rsidR="004A4AF6" w:rsidRP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  а) 1948 р.;     б)1949 р.;    в) 1950 р.;    г)1957 р.</w:t>
      </w:r>
    </w:p>
    <w:p w14:paraId="4A583ADD" w14:textId="04C710BB" w:rsidR="004A4AF6" w:rsidRPr="004A4AF6" w:rsidRDefault="00350B6C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4A4AF6" w:rsidRPr="004A4AF6">
        <w:rPr>
          <w:rFonts w:ascii="Times New Roman" w:hAnsi="Times New Roman" w:cs="Times New Roman"/>
          <w:sz w:val="28"/>
          <w:szCs w:val="28"/>
          <w:lang w:val="uk-UA"/>
        </w:rPr>
        <w:t>. Організація варшавського договору була створена у</w:t>
      </w:r>
      <w:r w:rsidR="005A00F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8D3FAF6" w14:textId="30A73EEE" w:rsidR="004A4AF6" w:rsidRP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а) 1945 р.;   б) 1949 р.; </w:t>
      </w:r>
      <w:r w:rsidR="00350B6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4A4AF6">
        <w:rPr>
          <w:rFonts w:ascii="Times New Roman" w:hAnsi="Times New Roman" w:cs="Times New Roman"/>
          <w:sz w:val="28"/>
          <w:szCs w:val="28"/>
          <w:lang w:val="uk-UA"/>
        </w:rPr>
        <w:t>в) 1955 р.;   г )1952 р.</w:t>
      </w:r>
    </w:p>
    <w:p w14:paraId="5A6D7734" w14:textId="1D3A6053" w:rsidR="004A4AF6" w:rsidRPr="004A4AF6" w:rsidRDefault="00350B6C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4A4AF6"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. Визначте зайве в ряді чехословацьких політиків 40 - 80-х років ХХ </w:t>
      </w:r>
      <w:r w:rsidR="004A4AF6">
        <w:rPr>
          <w:rFonts w:ascii="Times New Roman" w:hAnsi="Times New Roman" w:cs="Times New Roman"/>
          <w:sz w:val="28"/>
          <w:szCs w:val="28"/>
          <w:lang w:val="uk-UA"/>
        </w:rPr>
        <w:t>ст.</w:t>
      </w:r>
    </w:p>
    <w:p w14:paraId="2505424E" w14:textId="2AC2AF92" w:rsidR="004A4AF6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а) Людвіг Свобода;  </w:t>
      </w:r>
      <w:r w:rsidR="00350B6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4A4AF6">
        <w:rPr>
          <w:rFonts w:ascii="Times New Roman" w:hAnsi="Times New Roman" w:cs="Times New Roman"/>
          <w:sz w:val="28"/>
          <w:szCs w:val="28"/>
          <w:lang w:val="uk-UA"/>
        </w:rPr>
        <w:t>б) Конрад Аденауер;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A4AF6">
        <w:rPr>
          <w:rFonts w:ascii="Times New Roman" w:hAnsi="Times New Roman" w:cs="Times New Roman"/>
          <w:sz w:val="28"/>
          <w:szCs w:val="28"/>
          <w:lang w:val="uk-UA"/>
        </w:rPr>
        <w:t>в) Олександр Дубчак;</w:t>
      </w:r>
      <w:r w:rsidR="00350B6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4A4AF6">
        <w:rPr>
          <w:rFonts w:ascii="Times New Roman" w:hAnsi="Times New Roman" w:cs="Times New Roman"/>
          <w:sz w:val="28"/>
          <w:szCs w:val="28"/>
          <w:lang w:val="uk-UA"/>
        </w:rPr>
        <w:t xml:space="preserve"> г) Густав Гусак.</w:t>
      </w:r>
    </w:p>
    <w:p w14:paraId="10DC41AB" w14:textId="77777777" w:rsidR="004A4AF6" w:rsidRPr="00D25DB2" w:rsidRDefault="004A4AF6" w:rsidP="004A4AF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A4AF6" w:rsidRPr="00D25DB2" w:rsidSect="00D25DB2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0E"/>
    <w:rsid w:val="00350B6C"/>
    <w:rsid w:val="00436B0E"/>
    <w:rsid w:val="004A4AF6"/>
    <w:rsid w:val="004D0DBD"/>
    <w:rsid w:val="005A00FB"/>
    <w:rsid w:val="007B3F41"/>
    <w:rsid w:val="00C801A1"/>
    <w:rsid w:val="00D2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66AA"/>
  <w15:chartTrackingRefBased/>
  <w15:docId w15:val="{FFB0E3BC-8D1D-41DE-B1CA-1039B88F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user-3</cp:lastModifiedBy>
  <cp:revision>5</cp:revision>
  <dcterms:created xsi:type="dcterms:W3CDTF">2025-08-12T17:26:00Z</dcterms:created>
  <dcterms:modified xsi:type="dcterms:W3CDTF">2025-10-28T19:06:00Z</dcterms:modified>
</cp:coreProperties>
</file>