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3FCD" w14:textId="72180510" w:rsidR="00360E31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360E31">
        <w:rPr>
          <w:rFonts w:ascii="Times New Roman" w:hAnsi="Times New Roman" w:cs="Times New Roman"/>
          <w:sz w:val="28"/>
          <w:szCs w:val="28"/>
          <w:lang w:val="uk-UA"/>
        </w:rPr>
        <w:t>Контрольна робота</w:t>
      </w:r>
    </w:p>
    <w:p w14:paraId="343B102A" w14:textId="3F33948A" w:rsidR="00360E31" w:rsidRPr="00360E31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360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360E31">
        <w:rPr>
          <w:rFonts w:ascii="Times New Roman" w:hAnsi="Times New Roman" w:cs="Times New Roman"/>
          <w:sz w:val="28"/>
          <w:szCs w:val="28"/>
          <w:lang w:val="uk-UA"/>
        </w:rPr>
        <w:t>«Вступ до історії України та громадянської освіти»</w:t>
      </w:r>
    </w:p>
    <w:p w14:paraId="58E7E5A9" w14:textId="0CF18661" w:rsidR="00360E31" w:rsidRPr="00360E31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360E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E31">
        <w:rPr>
          <w:rFonts w:ascii="Times New Roman" w:hAnsi="Times New Roman" w:cs="Times New Roman"/>
          <w:sz w:val="28"/>
          <w:szCs w:val="28"/>
          <w:lang w:val="uk-UA"/>
        </w:rPr>
        <w:t>за 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60E31">
        <w:rPr>
          <w:rFonts w:ascii="Times New Roman" w:hAnsi="Times New Roman" w:cs="Times New Roman"/>
          <w:sz w:val="28"/>
          <w:szCs w:val="28"/>
          <w:lang w:val="uk-UA"/>
        </w:rPr>
        <w:t xml:space="preserve"> семестр   </w:t>
      </w:r>
    </w:p>
    <w:p w14:paraId="01E53D08" w14:textId="03C67168" w:rsidR="00360E31" w:rsidRPr="00360E31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360E31">
        <w:rPr>
          <w:rFonts w:ascii="Times New Roman" w:hAnsi="Times New Roman" w:cs="Times New Roman"/>
          <w:sz w:val="28"/>
          <w:szCs w:val="28"/>
          <w:lang w:val="uk-UA"/>
        </w:rPr>
        <w:t>учня ( учениці) 5____ класу</w:t>
      </w:r>
    </w:p>
    <w:p w14:paraId="52630351" w14:textId="77777777" w:rsidR="00360E31" w:rsidRPr="00360E31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360E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Каховської ЗОШ № 1</w:t>
      </w:r>
    </w:p>
    <w:p w14:paraId="3DB2E055" w14:textId="38D63665" w:rsidR="00360E31" w:rsidRPr="00360E31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360E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E31">
        <w:rPr>
          <w:rFonts w:ascii="Times New Roman" w:hAnsi="Times New Roman" w:cs="Times New Roman"/>
          <w:sz w:val="28"/>
          <w:szCs w:val="28"/>
          <w:lang w:val="uk-UA"/>
        </w:rPr>
        <w:t xml:space="preserve">Прізвище та ім’я________________________________  </w:t>
      </w:r>
    </w:p>
    <w:p w14:paraId="6850A07A" w14:textId="60EEA167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Справжня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подія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, яка реально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>:</w:t>
      </w:r>
    </w:p>
    <w:p w14:paraId="0AE61360" w14:textId="5509BDDD" w:rsidR="0065088D" w:rsidRPr="00360E31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факт</w:t>
      </w:r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В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 Г Історичне явище</w:t>
      </w:r>
    </w:p>
    <w:p w14:paraId="6E0F5DBD" w14:textId="276828B2" w:rsidR="0065088D" w:rsidRPr="00360E31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2. Науку,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="00360E3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14:paraId="278B993A" w14:textId="7578B2B3" w:rsidR="0065088D" w:rsidRPr="0065088D" w:rsidRDefault="00360E31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хронологія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нумізматика</w:t>
      </w:r>
      <w:proofErr w:type="spellEnd"/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сфрагістика</w:t>
      </w:r>
      <w:proofErr w:type="spellEnd"/>
    </w:p>
    <w:p w14:paraId="65689DD6" w14:textId="5BCAF0D7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Виберіть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роки XІV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D4E7EF5" w14:textId="535439E8" w:rsidR="0065088D" w:rsidRPr="0065088D" w:rsidRDefault="00360E31" w:rsidP="00360E3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5088D" w:rsidRPr="0065088D">
        <w:rPr>
          <w:rFonts w:ascii="Times New Roman" w:hAnsi="Times New Roman" w:cs="Times New Roman"/>
          <w:sz w:val="28"/>
          <w:szCs w:val="28"/>
        </w:rPr>
        <w:t>1486, 1499, 1405</w:t>
      </w:r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65088D" w:rsidRPr="0065088D">
        <w:rPr>
          <w:rFonts w:ascii="Times New Roman" w:hAnsi="Times New Roman" w:cs="Times New Roman"/>
          <w:sz w:val="28"/>
          <w:szCs w:val="28"/>
        </w:rPr>
        <w:t>1379, 1324, 1313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1573, 1542, 1598</w:t>
      </w:r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1654, 1342, 1987</w:t>
      </w:r>
    </w:p>
    <w:p w14:paraId="3A028A05" w14:textId="770684F7" w:rsidR="0065088D" w:rsidRPr="00360E31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4. Результат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якоїсь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88D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суспільний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360E3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1A505DF" w14:textId="5271E90D" w:rsidR="0065088D" w:rsidRPr="0065088D" w:rsidRDefault="00360E31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і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сторичний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Б і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сторичне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 п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ередумова</w:t>
      </w:r>
      <w:proofErr w:type="spellEnd"/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Г н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аслідок</w:t>
      </w:r>
      <w:proofErr w:type="spellEnd"/>
    </w:p>
    <w:p w14:paraId="1B2F16AD" w14:textId="05731030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5. Кого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Батьком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proofErr w:type="gramStart"/>
      <w:r w:rsidRPr="0065088D">
        <w:rPr>
          <w:rFonts w:ascii="Times New Roman" w:hAnsi="Times New Roman" w:cs="Times New Roman"/>
          <w:sz w:val="28"/>
          <w:szCs w:val="28"/>
        </w:rPr>
        <w:t>" ?</w:t>
      </w:r>
      <w:proofErr w:type="gramEnd"/>
    </w:p>
    <w:p w14:paraId="24A8B437" w14:textId="43E3C271" w:rsidR="0065088D" w:rsidRPr="0065088D" w:rsidRDefault="00360E31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Гіппократа</w:t>
      </w:r>
      <w:proofErr w:type="spellEnd"/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Геродота</w:t>
      </w:r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Нестора -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літописця</w:t>
      </w:r>
      <w:proofErr w:type="spellEnd"/>
    </w:p>
    <w:p w14:paraId="58AE034C" w14:textId="32C41814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6. За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історики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орієнтуються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історичному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>?</w:t>
      </w:r>
    </w:p>
    <w:p w14:paraId="6EE7957A" w14:textId="43B4641A" w:rsidR="0065088D" w:rsidRPr="0065088D" w:rsidRDefault="00360E31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карта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часу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</w:p>
    <w:p w14:paraId="4E87F384" w14:textId="768D37CE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88D">
        <w:rPr>
          <w:rFonts w:ascii="Times New Roman" w:hAnsi="Times New Roman" w:cs="Times New Roman"/>
          <w:sz w:val="28"/>
          <w:szCs w:val="28"/>
        </w:rPr>
        <w:t>... .</w:t>
      </w:r>
      <w:proofErr w:type="gramEnd"/>
    </w:p>
    <w:p w14:paraId="0521E070" w14:textId="0D200604" w:rsidR="0065088D" w:rsidRPr="0065088D" w:rsidRDefault="00360E31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65088D" w:rsidRPr="0065088D">
        <w:rPr>
          <w:rFonts w:ascii="Times New Roman" w:hAnsi="Times New Roman" w:cs="Times New Roman"/>
          <w:sz w:val="28"/>
          <w:szCs w:val="28"/>
        </w:rPr>
        <w:t>область</w:t>
      </w:r>
      <w:r w:rsidR="0065088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район        </w:t>
      </w:r>
      <w:r>
        <w:rPr>
          <w:rFonts w:ascii="Times New Roman" w:hAnsi="Times New Roman" w:cs="Times New Roman"/>
          <w:sz w:val="28"/>
          <w:szCs w:val="28"/>
          <w:lang w:val="uk-UA"/>
        </w:rPr>
        <w:t>Г і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сторико-етнографічний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регіон</w:t>
      </w:r>
      <w:proofErr w:type="spellEnd"/>
    </w:p>
    <w:p w14:paraId="7C588963" w14:textId="465D7921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пов’язують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поселень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свободних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заселяли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у ХVІІ ст. Про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історико-етнографічний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регіон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>?</w:t>
      </w:r>
    </w:p>
    <w:p w14:paraId="0903A057" w14:textId="64630902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Поділля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            б) Слобожанщина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5088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Волинь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             г) Галичина</w:t>
      </w:r>
    </w:p>
    <w:p w14:paraId="64F4D15F" w14:textId="6EFEA0BE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9. До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історико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географічного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>?</w:t>
      </w:r>
    </w:p>
    <w:p w14:paraId="598A2E46" w14:textId="2F8A13E2" w:rsid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Закарпаття</w:t>
      </w:r>
      <w:proofErr w:type="spellEnd"/>
      <w:r w:rsidRPr="0065088D">
        <w:rPr>
          <w:rFonts w:ascii="Times New Roman" w:hAnsi="Times New Roman" w:cs="Times New Roman"/>
          <w:sz w:val="28"/>
          <w:szCs w:val="28"/>
        </w:rPr>
        <w:t xml:space="preserve">      б) Галичина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5088D">
        <w:rPr>
          <w:rFonts w:ascii="Times New Roman" w:hAnsi="Times New Roman" w:cs="Times New Roman"/>
          <w:sz w:val="28"/>
          <w:szCs w:val="28"/>
        </w:rPr>
        <w:t xml:space="preserve">в) Буковина           г) </w:t>
      </w:r>
      <w:proofErr w:type="spellStart"/>
      <w:r w:rsidRPr="0065088D">
        <w:rPr>
          <w:rFonts w:ascii="Times New Roman" w:hAnsi="Times New Roman" w:cs="Times New Roman"/>
          <w:sz w:val="28"/>
          <w:szCs w:val="28"/>
        </w:rPr>
        <w:t>Бесарабія</w:t>
      </w:r>
      <w:proofErr w:type="spellEnd"/>
    </w:p>
    <w:p w14:paraId="10D013D2" w14:textId="676A9B7E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час –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19950D4C" w14:textId="613E6806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</w:p>
    <w:p w14:paraId="5CE2CABF" w14:textId="322999DA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Б час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</w:p>
    <w:p w14:paraId="343812C7" w14:textId="01001AB6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світі</w:t>
      </w:r>
      <w:proofErr w:type="spellEnd"/>
    </w:p>
    <w:p w14:paraId="527CE419" w14:textId="7B79C348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Г наука про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</w:p>
    <w:p w14:paraId="1C476A73" w14:textId="4AA19EDF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87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6E53A7C7" w14:textId="7C0D7BC6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скарбниця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</w:p>
    <w:p w14:paraId="4C3B6C44" w14:textId="2C525BF5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в демократичному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</w:p>
    <w:p w14:paraId="2E821016" w14:textId="6E9EA323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797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proofErr w:type="gram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культур,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звичаїв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>.</w:t>
      </w:r>
    </w:p>
    <w:p w14:paraId="79DF8B20" w14:textId="56E56D73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уявлень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людей про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минул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</w:p>
    <w:p w14:paraId="02AC46FE" w14:textId="30411995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87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Одиницями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часу в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є… </w:t>
      </w:r>
    </w:p>
    <w:p w14:paraId="09847B3B" w14:textId="3AA9A5C2" w:rsidR="0028797B" w:rsidRPr="00360E31" w:rsidRDefault="0028797B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А година,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хвилина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секунда,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="00360E31">
        <w:rPr>
          <w:rFonts w:ascii="Times New Roman" w:hAnsi="Times New Roman" w:cs="Times New Roman"/>
          <w:sz w:val="28"/>
          <w:szCs w:val="28"/>
          <w:lang w:val="uk-UA"/>
        </w:rPr>
        <w:t xml:space="preserve">к               </w:t>
      </w:r>
      <w:r w:rsidRPr="0028797B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година,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хвилина</w:t>
      </w:r>
      <w:proofErr w:type="spellEnd"/>
    </w:p>
    <w:p w14:paraId="041F03FA" w14:textId="4684CC07" w:rsidR="0028797B" w:rsidRPr="0028797B" w:rsidRDefault="0028797B" w:rsidP="00360E3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тисячоліття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>, година, доба</w:t>
      </w:r>
      <w:r w:rsidR="00360E31">
        <w:rPr>
          <w:rFonts w:ascii="Times New Roman" w:hAnsi="Times New Roman" w:cs="Times New Roman"/>
          <w:sz w:val="28"/>
          <w:szCs w:val="28"/>
          <w:lang w:val="uk-UA"/>
        </w:rPr>
        <w:t xml:space="preserve">              Г</w:t>
      </w:r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тисячоліття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>, доба</w:t>
      </w:r>
    </w:p>
    <w:p w14:paraId="4B46677E" w14:textId="54863048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87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>…</w:t>
      </w:r>
    </w:p>
    <w:p w14:paraId="34795BB5" w14:textId="52918F1B" w:rsidR="0028797B" w:rsidRPr="0028797B" w:rsidRDefault="0028797B" w:rsidP="00360E3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земний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, конкретна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місцевість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карті</w:t>
      </w:r>
      <w:proofErr w:type="spellEnd"/>
      <w:r w:rsidR="00360E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8797B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події</w:t>
      </w:r>
      <w:proofErr w:type="spellEnd"/>
    </w:p>
    <w:p w14:paraId="2B58F93A" w14:textId="3AB580FD" w:rsidR="0028797B" w:rsidRPr="0028797B" w:rsidRDefault="0028797B" w:rsidP="00360E3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зменшене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земної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="00360E3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8797B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графічне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явищ</w:t>
      </w:r>
      <w:proofErr w:type="spellEnd"/>
    </w:p>
    <w:p w14:paraId="0F5DE0BE" w14:textId="05B6377B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28797B">
        <w:rPr>
          <w:rFonts w:ascii="Times New Roman" w:hAnsi="Times New Roman" w:cs="Times New Roman"/>
          <w:sz w:val="28"/>
          <w:szCs w:val="28"/>
        </w:rPr>
        <w:t xml:space="preserve">. Наука,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викопними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матеріальними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залишками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минулих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797B">
        <w:rPr>
          <w:rFonts w:ascii="Times New Roman" w:hAnsi="Times New Roman" w:cs="Times New Roman"/>
          <w:sz w:val="28"/>
          <w:szCs w:val="28"/>
        </w:rPr>
        <w:t>епох</w:t>
      </w:r>
      <w:proofErr w:type="spellEnd"/>
      <w:r w:rsidRPr="00287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14:paraId="03935A5D" w14:textId="15264E96" w:rsidR="0028797B" w:rsidRP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2879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8797B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8797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географія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8797B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28797B">
        <w:rPr>
          <w:rFonts w:ascii="Times New Roman" w:hAnsi="Times New Roman" w:cs="Times New Roman"/>
          <w:sz w:val="28"/>
          <w:szCs w:val="28"/>
        </w:rPr>
        <w:t>палеонтологія</w:t>
      </w:r>
      <w:proofErr w:type="spellEnd"/>
    </w:p>
    <w:p w14:paraId="7A0F8D87" w14:textId="64B207A6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Pr="008B7318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</w:t>
      </w:r>
    </w:p>
    <w:p w14:paraId="0D683D69" w14:textId="4D464EA8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 xml:space="preserve">А ООН               Б ЮНІСЕФ                 В ЮНЕСКО         Г НАТО                                    </w:t>
      </w:r>
    </w:p>
    <w:p w14:paraId="0105BFE7" w14:textId="7D21BCDC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B7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у: </w:t>
      </w:r>
    </w:p>
    <w:p w14:paraId="479144A1" w14:textId="4BD55EDC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>А 1995р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       Б 1996р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73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В 1997р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        Г 1998р.                                                                 </w:t>
      </w:r>
    </w:p>
    <w:p w14:paraId="4C967F3C" w14:textId="276475A4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B7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Русі-України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Королівства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Руського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(ІХ–ХІV ст.)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318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7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Щоденники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     Б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Мемуари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Літописи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BF877" w14:textId="1DEF9B09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8B7318">
        <w:rPr>
          <w:rFonts w:ascii="Times New Roman" w:hAnsi="Times New Roman" w:cs="Times New Roman"/>
          <w:sz w:val="28"/>
          <w:szCs w:val="28"/>
        </w:rPr>
        <w:t xml:space="preserve">.  Геноцид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-  </w:t>
      </w:r>
    </w:p>
    <w:p w14:paraId="0CF9AF07" w14:textId="0ABDF5DC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B7318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об’єднаних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</w:p>
    <w:p w14:paraId="132B1D13" w14:textId="337AD805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злочинні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людей</w:t>
      </w:r>
    </w:p>
    <w:p w14:paraId="44082DAF" w14:textId="61A244B9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незаперечна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заборона, за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неминуче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надприродне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9A4B5" w14:textId="5CDDE695" w:rsidR="0065088D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примусове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переселення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вигнання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висилка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</w:p>
    <w:p w14:paraId="4E6E2061" w14:textId="2D0E9B34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Київському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літописі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>:</w:t>
      </w:r>
    </w:p>
    <w:p w14:paraId="124D81F1" w14:textId="169D3E5B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>А 1187р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       Б 1287р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 В 1387р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        Г 1487р.</w:t>
      </w:r>
    </w:p>
    <w:p w14:paraId="427EB598" w14:textId="2464E98B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B7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Закріплені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правила, за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>:</w:t>
      </w:r>
    </w:p>
    <w:p w14:paraId="0DC72255" w14:textId="645DC94B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Б правила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      Г права</w:t>
      </w:r>
    </w:p>
    <w:p w14:paraId="246A869B" w14:textId="51267AAD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8B7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Позначити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літописів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>:</w:t>
      </w:r>
    </w:p>
    <w:p w14:paraId="1E639913" w14:textId="77777777" w:rsidR="00360E31" w:rsidRDefault="008B7318" w:rsidP="00360E3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хронологічній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360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D445B3" w14:textId="1314C203" w:rsidR="008B7318" w:rsidRPr="008B7318" w:rsidRDefault="008B7318" w:rsidP="00360E3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погоди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</w:p>
    <w:p w14:paraId="05598640" w14:textId="699B7C37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 xml:space="preserve">В описи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оформлені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подій</w:t>
      </w:r>
      <w:proofErr w:type="spellEnd"/>
    </w:p>
    <w:p w14:paraId="65CC046F" w14:textId="0CF946F7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 xml:space="preserve">Г описи в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жартівливій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формі</w:t>
      </w:r>
      <w:proofErr w:type="spellEnd"/>
    </w:p>
    <w:p w14:paraId="5ED307C4" w14:textId="00D7B081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B7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наука,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назв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>:</w:t>
      </w:r>
    </w:p>
    <w:p w14:paraId="36BC6B69" w14:textId="0B69975D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8B731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  Б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етнографія</w:t>
      </w:r>
      <w:proofErr w:type="spellEnd"/>
      <w:r w:rsidRPr="008B73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B7318">
        <w:rPr>
          <w:rFonts w:ascii="Times New Roman" w:hAnsi="Times New Roman" w:cs="Times New Roman"/>
          <w:sz w:val="28"/>
          <w:szCs w:val="28"/>
        </w:rPr>
        <w:t xml:space="preserve">   Г </w:t>
      </w:r>
      <w:proofErr w:type="spellStart"/>
      <w:r w:rsidRPr="008B7318">
        <w:rPr>
          <w:rFonts w:ascii="Times New Roman" w:hAnsi="Times New Roman" w:cs="Times New Roman"/>
          <w:sz w:val="28"/>
          <w:szCs w:val="28"/>
        </w:rPr>
        <w:t>топоніміка</w:t>
      </w:r>
      <w:proofErr w:type="spellEnd"/>
    </w:p>
    <w:p w14:paraId="49A54742" w14:textId="015696AB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50A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роду ―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>…</w:t>
      </w:r>
    </w:p>
    <w:p w14:paraId="110E90A2" w14:textId="5020A198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>А особа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індивід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індивідуальність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</w:p>
    <w:p w14:paraId="3B72CD2B" w14:textId="71DECAC7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50A7F">
        <w:rPr>
          <w:rFonts w:ascii="Times New Roman" w:hAnsi="Times New Roman" w:cs="Times New Roman"/>
          <w:sz w:val="28"/>
          <w:szCs w:val="28"/>
        </w:rPr>
        <w:t xml:space="preserve">. Особа,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якоїсь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правами та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установлені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>…</w:t>
      </w:r>
    </w:p>
    <w:p w14:paraId="16DE5B66" w14:textId="2EA8A949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50A7F">
        <w:rPr>
          <w:rFonts w:ascii="Times New Roman" w:hAnsi="Times New Roman" w:cs="Times New Roman"/>
          <w:sz w:val="28"/>
          <w:szCs w:val="28"/>
        </w:rPr>
        <w:t>Б авторитет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товариш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індивід</w:t>
      </w:r>
      <w:proofErr w:type="spellEnd"/>
    </w:p>
    <w:p w14:paraId="79C707F2" w14:textId="65FEE517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D50A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переліченого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є прикладом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багатств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>?</w:t>
      </w:r>
    </w:p>
    <w:p w14:paraId="1F5E603B" w14:textId="3FE97AE2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видобуток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0A7F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переробка</w:t>
      </w:r>
      <w:proofErr w:type="spellEnd"/>
      <w:proofErr w:type="gram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вторинного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</w:p>
    <w:p w14:paraId="143CD67C" w14:textId="10EA144C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повітряного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океанів</w:t>
      </w:r>
      <w:proofErr w:type="spellEnd"/>
    </w:p>
    <w:p w14:paraId="63C26C95" w14:textId="6860E879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D50A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принцип закону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>.</w:t>
      </w:r>
    </w:p>
    <w:p w14:paraId="34CC871E" w14:textId="53FE00BF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А те, як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того, як вона ставиться до себе</w:t>
      </w:r>
    </w:p>
    <w:p w14:paraId="2D96C010" w14:textId="592DFADE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Б дружба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взаємовигідною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хлопцями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дівчатами</w:t>
      </w:r>
      <w:proofErr w:type="spellEnd"/>
    </w:p>
    <w:p w14:paraId="0740DCB6" w14:textId="22C77707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дороговказ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варта</w:t>
      </w:r>
      <w:proofErr w:type="spellEnd"/>
    </w:p>
    <w:p w14:paraId="1E42DD8D" w14:textId="71F6C3EE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proofErr w:type="gramStart"/>
      <w:r w:rsidRPr="00D50A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proofErr w:type="gram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зважайте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на думку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інших</w:t>
      </w:r>
      <w:proofErr w:type="spellEnd"/>
    </w:p>
    <w:p w14:paraId="515768F2" w14:textId="01EB9280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50A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розпочинається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з…</w:t>
      </w:r>
    </w:p>
    <w:p w14:paraId="3C1E7BA2" w14:textId="77777777" w:rsid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книги з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</w:p>
    <w:p w14:paraId="48A922AA" w14:textId="593407DC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перших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</w:p>
    <w:p w14:paraId="6F9E2B64" w14:textId="0397C1FD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людей на тих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теренах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</w:p>
    <w:p w14:paraId="100080B6" w14:textId="185EF051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D50A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>:</w:t>
      </w:r>
    </w:p>
    <w:p w14:paraId="375FA2E4" w14:textId="55ED0947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50A7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</w:p>
    <w:p w14:paraId="40EAE515" w14:textId="634E2369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50A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земель</w:t>
      </w:r>
    </w:p>
    <w:p w14:paraId="0E633305" w14:textId="7661D124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D50A7F">
        <w:rPr>
          <w:rFonts w:ascii="Times New Roman" w:hAnsi="Times New Roman" w:cs="Times New Roman"/>
          <w:sz w:val="28"/>
          <w:szCs w:val="28"/>
        </w:rPr>
        <w:t xml:space="preserve">. Правила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D50A7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5716C4A" w14:textId="209C1F32" w:rsidR="008B7318" w:rsidRPr="008B7318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D50A7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церемонії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50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0A7F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50A7F">
        <w:rPr>
          <w:rFonts w:ascii="Times New Roman" w:hAnsi="Times New Roman" w:cs="Times New Roman"/>
          <w:sz w:val="28"/>
          <w:szCs w:val="28"/>
        </w:rPr>
        <w:t>Г культура</w:t>
      </w:r>
    </w:p>
    <w:p w14:paraId="2BA1C5A7" w14:textId="7C95E790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карта?</w:t>
      </w:r>
    </w:p>
    <w:p w14:paraId="3F7DFD98" w14:textId="006F8AB3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ображення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географічній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карті</w:t>
      </w:r>
      <w:proofErr w:type="spellEnd"/>
    </w:p>
    <w:p w14:paraId="5F8A4AEA" w14:textId="05437085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  з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ображення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історичній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карті</w:t>
      </w:r>
      <w:proofErr w:type="spellEnd"/>
    </w:p>
    <w:p w14:paraId="672EB22E" w14:textId="4406DE88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ображення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 в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вірні</w:t>
      </w:r>
      <w:proofErr w:type="spellEnd"/>
    </w:p>
    <w:p w14:paraId="3E8385E5" w14:textId="6C285C41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320B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"Вертеп"?</w:t>
      </w:r>
    </w:p>
    <w:p w14:paraId="637D424B" w14:textId="70F0B4EF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р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учне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знаряддя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прядіння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становить собою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тонку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паличку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видовженими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загостреними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кінцями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потовщенням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</w:p>
    <w:p w14:paraId="5F5AFBFA" w14:textId="1B54FAF6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 ц</w:t>
      </w:r>
      <w:r w:rsidRPr="00320B4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театральне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видовище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ляльки,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акторів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3EDA3B" w14:textId="1C6B238A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уляння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старовину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Різдво</w:t>
      </w:r>
      <w:proofErr w:type="spellEnd"/>
    </w:p>
    <w:p w14:paraId="47E3C1AA" w14:textId="63681210" w:rsidR="008B7318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 с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таровинний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пересувний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ляльковий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театр, де ставили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релігійні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світські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пє'си</w:t>
      </w:r>
      <w:proofErr w:type="spellEnd"/>
    </w:p>
    <w:p w14:paraId="0956B29D" w14:textId="6873044B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>?</w:t>
      </w:r>
    </w:p>
    <w:p w14:paraId="067FE68D" w14:textId="61B3030C" w:rsidR="00320B45" w:rsidRPr="00320B45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к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нига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піклується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про людей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 о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сновний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кодексу </w:t>
      </w:r>
    </w:p>
    <w:p w14:paraId="2A89D1BF" w14:textId="4230CC3E" w:rsidR="00320B45" w:rsidRPr="0065088D" w:rsidRDefault="00320B45" w:rsidP="00320B45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сновний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 з</w:t>
      </w:r>
      <w:r w:rsidRPr="00320B45">
        <w:rPr>
          <w:rFonts w:ascii="Times New Roman" w:hAnsi="Times New Roman" w:cs="Times New Roman"/>
          <w:sz w:val="28"/>
          <w:szCs w:val="28"/>
        </w:rPr>
        <w:t xml:space="preserve">акон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32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B45"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</w:p>
    <w:p w14:paraId="4E54F604" w14:textId="4EB25F22" w:rsidR="0065088D" w:rsidRDefault="00320B45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за роком та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>:</w:t>
      </w:r>
    </w:p>
    <w:p w14:paraId="251E2998" w14:textId="76BA3EB3" w:rsidR="0065088D" w:rsidRP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5088D">
        <w:rPr>
          <w:rFonts w:ascii="Times New Roman" w:hAnsi="Times New Roman" w:cs="Times New Roman"/>
          <w:sz w:val="28"/>
          <w:szCs w:val="28"/>
        </w:rPr>
        <w:t xml:space="preserve">А 882 р.         </w:t>
      </w:r>
      <w:r w:rsidR="0028797B">
        <w:rPr>
          <w:rFonts w:ascii="Times New Roman" w:hAnsi="Times New Roman" w:cs="Times New Roman"/>
          <w:sz w:val="28"/>
          <w:szCs w:val="28"/>
          <w:lang w:val="uk-UA"/>
        </w:rPr>
        <w:t xml:space="preserve">     1 Х ст.</w:t>
      </w:r>
      <w:r w:rsidRPr="0065088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DAC43B9" w14:textId="62046165" w:rsidR="0065088D" w:rsidRPr="0028797B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5088D">
        <w:rPr>
          <w:rFonts w:ascii="Times New Roman" w:hAnsi="Times New Roman" w:cs="Times New Roman"/>
          <w:sz w:val="28"/>
          <w:szCs w:val="28"/>
        </w:rPr>
        <w:t>Б 1569 р.</w:t>
      </w:r>
      <w:r w:rsidR="0028797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8797B" w:rsidRPr="0028797B">
        <w:rPr>
          <w:rFonts w:ascii="Times New Roman" w:hAnsi="Times New Roman" w:cs="Times New Roman"/>
          <w:sz w:val="28"/>
          <w:szCs w:val="28"/>
          <w:lang w:val="uk-UA"/>
        </w:rPr>
        <w:t>2 ХVІІ ст.</w:t>
      </w:r>
    </w:p>
    <w:p w14:paraId="3CD1B485" w14:textId="5D195002" w:rsidR="0065088D" w:rsidRPr="0028797B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5088D">
        <w:rPr>
          <w:rFonts w:ascii="Times New Roman" w:hAnsi="Times New Roman" w:cs="Times New Roman"/>
          <w:sz w:val="28"/>
          <w:szCs w:val="28"/>
        </w:rPr>
        <w:t>В 1700 р.</w:t>
      </w:r>
      <w:r w:rsidR="0028797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8797B" w:rsidRPr="0028797B">
        <w:rPr>
          <w:rFonts w:ascii="Times New Roman" w:hAnsi="Times New Roman" w:cs="Times New Roman"/>
          <w:sz w:val="28"/>
          <w:szCs w:val="28"/>
          <w:lang w:val="uk-UA"/>
        </w:rPr>
        <w:t>3 ХVІ ст.</w:t>
      </w:r>
      <w:r w:rsidR="00287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24E400" w14:textId="2F1F4148" w:rsidR="0065088D" w:rsidRDefault="0065088D" w:rsidP="0065088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5088D">
        <w:rPr>
          <w:rFonts w:ascii="Times New Roman" w:hAnsi="Times New Roman" w:cs="Times New Roman"/>
          <w:sz w:val="28"/>
          <w:szCs w:val="28"/>
        </w:rPr>
        <w:t>Г 998 р.</w:t>
      </w:r>
      <w:r w:rsidR="00287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28797B" w:rsidRPr="0028797B">
        <w:rPr>
          <w:rFonts w:ascii="Times New Roman" w:hAnsi="Times New Roman" w:cs="Times New Roman"/>
          <w:sz w:val="28"/>
          <w:szCs w:val="28"/>
          <w:lang w:val="uk-UA"/>
        </w:rPr>
        <w:t>4 ІХ ст.</w:t>
      </w:r>
    </w:p>
    <w:p w14:paraId="0FEE664E" w14:textId="0E3C7FD9" w:rsidR="008B7318" w:rsidRPr="008B7318" w:rsidRDefault="00320B45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="008B7318" w:rsidRPr="008B7318">
        <w:rPr>
          <w:rFonts w:ascii="Times New Roman" w:hAnsi="Times New Roman" w:cs="Times New Roman"/>
          <w:sz w:val="28"/>
          <w:szCs w:val="28"/>
          <w:lang w:val="uk-UA"/>
        </w:rPr>
        <w:t>Встановити відповідність між терміном і його значенням:</w:t>
      </w:r>
    </w:p>
    <w:p w14:paraId="619B690A" w14:textId="77777777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 xml:space="preserve">1 міф  </w:t>
      </w:r>
    </w:p>
    <w:p w14:paraId="4BC8797C" w14:textId="77777777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2 пам’ятник</w:t>
      </w:r>
    </w:p>
    <w:p w14:paraId="66EE943F" w14:textId="77777777" w:rsid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3 архів</w:t>
      </w:r>
      <w:r w:rsidR="008B7318" w:rsidRPr="008B731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EA93AB7" w14:textId="7820C347" w:rsid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B7318" w:rsidRPr="008B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A7F">
        <w:rPr>
          <w:rFonts w:ascii="Times New Roman" w:hAnsi="Times New Roman" w:cs="Times New Roman"/>
          <w:sz w:val="28"/>
          <w:szCs w:val="28"/>
          <w:lang w:val="uk-UA"/>
        </w:rPr>
        <w:t xml:space="preserve">пам’ятка історії   </w:t>
      </w:r>
      <w:r w:rsidR="008B7318" w:rsidRPr="008B73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14:paraId="5C5D801A" w14:textId="065B7BCE" w:rsidR="008B7318" w:rsidRPr="008B7318" w:rsidRDefault="008B7318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 xml:space="preserve"> А установи, де зберігають, упорядковують, вивчають  історичні документи</w:t>
      </w:r>
    </w:p>
    <w:p w14:paraId="00F5CEA6" w14:textId="1CC5E281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Б визначні місця, пов’язані з важливими історичними подіями, відомими особами</w:t>
      </w:r>
    </w:p>
    <w:p w14:paraId="58EAE125" w14:textId="7D3C300F" w:rsidR="008B7318" w:rsidRPr="008B7318" w:rsidRDefault="008B7318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В оповідання, в яких реальні події змішувалися</w:t>
      </w:r>
      <w:r w:rsidR="00D5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318">
        <w:rPr>
          <w:rFonts w:ascii="Times New Roman" w:hAnsi="Times New Roman" w:cs="Times New Roman"/>
          <w:sz w:val="28"/>
          <w:szCs w:val="28"/>
          <w:lang w:val="uk-UA"/>
        </w:rPr>
        <w:t>з вигаданими явищами;</w:t>
      </w:r>
    </w:p>
    <w:p w14:paraId="14032250" w14:textId="740FF5EE" w:rsidR="008B7318" w:rsidRDefault="008B7318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5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318">
        <w:rPr>
          <w:rFonts w:ascii="Times New Roman" w:hAnsi="Times New Roman" w:cs="Times New Roman"/>
          <w:sz w:val="28"/>
          <w:szCs w:val="28"/>
          <w:lang w:val="uk-UA"/>
        </w:rPr>
        <w:t>споруда для вшанування пам’яті про людей і</w:t>
      </w:r>
      <w:r w:rsidR="00D50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318">
        <w:rPr>
          <w:rFonts w:ascii="Times New Roman" w:hAnsi="Times New Roman" w:cs="Times New Roman"/>
          <w:sz w:val="28"/>
          <w:szCs w:val="28"/>
          <w:lang w:val="uk-UA"/>
        </w:rPr>
        <w:t>події</w:t>
      </w:r>
    </w:p>
    <w:p w14:paraId="6677DB05" w14:textId="44030730" w:rsidR="00D50A7F" w:rsidRPr="00D50A7F" w:rsidRDefault="00320B45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r w:rsidR="00D50A7F" w:rsidRPr="00D50A7F">
        <w:rPr>
          <w:rFonts w:ascii="Times New Roman" w:hAnsi="Times New Roman" w:cs="Times New Roman"/>
          <w:sz w:val="28"/>
          <w:szCs w:val="28"/>
          <w:lang w:val="uk-UA"/>
        </w:rPr>
        <w:t>Установіть відповідність між поняттями та їхніми визначеннями</w:t>
      </w:r>
      <w:r w:rsidR="00D50A7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DF79444" w14:textId="17A9E9F0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Pr="00D50A7F">
        <w:rPr>
          <w:rFonts w:ascii="Times New Roman" w:hAnsi="Times New Roman" w:cs="Times New Roman"/>
          <w:sz w:val="28"/>
          <w:szCs w:val="28"/>
          <w:lang w:val="uk-UA"/>
        </w:rPr>
        <w:t>біосоціальна</w:t>
      </w:r>
      <w:proofErr w:type="spellEnd"/>
      <w:r w:rsidRPr="00D50A7F">
        <w:rPr>
          <w:rFonts w:ascii="Times New Roman" w:hAnsi="Times New Roman" w:cs="Times New Roman"/>
          <w:sz w:val="28"/>
          <w:szCs w:val="28"/>
          <w:lang w:val="uk-UA"/>
        </w:rPr>
        <w:t xml:space="preserve"> істота</w:t>
      </w:r>
    </w:p>
    <w:p w14:paraId="4A2D75F6" w14:textId="456E72A2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2 особистість</w:t>
      </w:r>
    </w:p>
    <w:p w14:paraId="4D1331C3" w14:textId="57BF9C8D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3 ідентичність</w:t>
      </w:r>
    </w:p>
    <w:p w14:paraId="0F82CB47" w14:textId="589B4554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А поняття, що відображає сукупність уявлень, пов’язаних із власним усвідомленням людини</w:t>
      </w:r>
    </w:p>
    <w:p w14:paraId="27BD0B2E" w14:textId="7CDC7A33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lastRenderedPageBreak/>
        <w:t>Б індивідуальна форма буття людського єства</w:t>
      </w:r>
    </w:p>
    <w:p w14:paraId="5881C23B" w14:textId="5C8BDE50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В жива істота, яка веде суспільне життя</w:t>
      </w:r>
    </w:p>
    <w:p w14:paraId="153C2E21" w14:textId="3631A67F" w:rsidR="00D50A7F" w:rsidRPr="00D50A7F" w:rsidRDefault="00320B45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D50A7F" w:rsidRPr="00D50A7F">
        <w:rPr>
          <w:rFonts w:ascii="Times New Roman" w:hAnsi="Times New Roman" w:cs="Times New Roman"/>
          <w:sz w:val="28"/>
          <w:szCs w:val="28"/>
          <w:lang w:val="uk-UA"/>
        </w:rPr>
        <w:t>. Установіть відповідність між поняттями та їхніми визначеннями.</w:t>
      </w:r>
    </w:p>
    <w:p w14:paraId="254FF602" w14:textId="05BA70F3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1 забобони</w:t>
      </w:r>
    </w:p>
    <w:p w14:paraId="079D7762" w14:textId="0BF52A2C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2 моральні цінності</w:t>
      </w:r>
    </w:p>
    <w:p w14:paraId="0826E2F8" w14:textId="0DB5A12E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3 спільнота</w:t>
      </w:r>
    </w:p>
    <w:p w14:paraId="1C4FCF23" w14:textId="72ED1E70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4 історія</w:t>
      </w:r>
    </w:p>
    <w:p w14:paraId="32FBAF39" w14:textId="4414F44E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5 держава</w:t>
      </w:r>
    </w:p>
    <w:p w14:paraId="7A91315B" w14:textId="10591205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А наука, що вивчає минуле людства та закономірності його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A7F">
        <w:rPr>
          <w:rFonts w:ascii="Times New Roman" w:hAnsi="Times New Roman" w:cs="Times New Roman"/>
          <w:sz w:val="28"/>
          <w:szCs w:val="28"/>
          <w:lang w:val="uk-UA"/>
        </w:rPr>
        <w:t>упередження, віра в існування надприродних сил, у долю, ворожіння, віщування тощо</w:t>
      </w:r>
    </w:p>
    <w:p w14:paraId="63CC4FF7" w14:textId="1A49EF50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Б об’єднання живих істот для спільної діяльності</w:t>
      </w:r>
    </w:p>
    <w:p w14:paraId="30249FA2" w14:textId="6F171735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В особлива форма організації співжиття спільнот людей, яка характеризується наявністю системи органів влади, законів, визначеної території, тощо</w:t>
      </w:r>
    </w:p>
    <w:p w14:paraId="235A9C01" w14:textId="21A15A60" w:rsid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Г приписи, які допомагають людині визначати правильне й неправильне, добре й погане</w:t>
      </w:r>
    </w:p>
    <w:p w14:paraId="14435C5E" w14:textId="349763F2" w:rsidR="00D50A7F" w:rsidRPr="00D50A7F" w:rsidRDefault="00320B45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="00D50A7F" w:rsidRPr="00D50A7F">
        <w:rPr>
          <w:rFonts w:ascii="Times New Roman" w:hAnsi="Times New Roman" w:cs="Times New Roman"/>
          <w:sz w:val="28"/>
          <w:szCs w:val="28"/>
          <w:lang w:val="uk-UA"/>
        </w:rPr>
        <w:t>Встановіть логічні пари між історичними діячами та їх професіями</w:t>
      </w:r>
      <w:r w:rsidR="00D50A7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8C0E78D" w14:textId="28AFAD94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1 Богдан Хмельницький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50A7F">
        <w:rPr>
          <w:rFonts w:ascii="Times New Roman" w:hAnsi="Times New Roman" w:cs="Times New Roman"/>
          <w:sz w:val="28"/>
          <w:szCs w:val="28"/>
          <w:lang w:val="uk-UA"/>
        </w:rPr>
        <w:t>А поетеса</w:t>
      </w:r>
    </w:p>
    <w:p w14:paraId="54FA41DD" w14:textId="76A2D0F1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2 Леся Українка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320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A7F">
        <w:rPr>
          <w:rFonts w:ascii="Times New Roman" w:hAnsi="Times New Roman" w:cs="Times New Roman"/>
          <w:sz w:val="28"/>
          <w:szCs w:val="28"/>
          <w:lang w:val="uk-UA"/>
        </w:rPr>
        <w:t>Б художниця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6F1FF97" w14:textId="5F36A702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3 Олександр Довженко</w:t>
      </w:r>
      <w:r w:rsidR="00320B4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20B45" w:rsidRPr="00320B45">
        <w:rPr>
          <w:rFonts w:ascii="Times New Roman" w:hAnsi="Times New Roman" w:cs="Times New Roman"/>
          <w:sz w:val="28"/>
          <w:szCs w:val="28"/>
          <w:lang w:val="uk-UA"/>
        </w:rPr>
        <w:t>В президент</w:t>
      </w:r>
    </w:p>
    <w:p w14:paraId="59C70332" w14:textId="4EB1E280" w:rsidR="00D50A7F" w:rsidRPr="00D50A7F" w:rsidRDefault="00D50A7F" w:rsidP="00D50A7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4 Віктор Ющенко</w:t>
      </w:r>
      <w:r w:rsidR="00320B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20B45" w:rsidRPr="00320B45">
        <w:rPr>
          <w:rFonts w:ascii="Times New Roman" w:hAnsi="Times New Roman" w:cs="Times New Roman"/>
          <w:sz w:val="28"/>
          <w:szCs w:val="28"/>
          <w:lang w:val="uk-UA"/>
        </w:rPr>
        <w:t>Г гетьман</w:t>
      </w:r>
    </w:p>
    <w:p w14:paraId="4614D7F0" w14:textId="6DF43947" w:rsidR="00D50A7F" w:rsidRDefault="00D50A7F" w:rsidP="00320B45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50A7F">
        <w:rPr>
          <w:rFonts w:ascii="Times New Roman" w:hAnsi="Times New Roman" w:cs="Times New Roman"/>
          <w:sz w:val="28"/>
          <w:szCs w:val="28"/>
          <w:lang w:val="uk-UA"/>
        </w:rPr>
        <w:t>5 Марія Примаченко</w:t>
      </w:r>
      <w:r w:rsidR="00320B4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60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B45">
        <w:rPr>
          <w:rFonts w:ascii="Times New Roman" w:hAnsi="Times New Roman" w:cs="Times New Roman"/>
          <w:sz w:val="28"/>
          <w:szCs w:val="28"/>
          <w:lang w:val="uk-UA"/>
        </w:rPr>
        <w:t xml:space="preserve"> Ґ</w:t>
      </w:r>
      <w:r w:rsidRPr="00D50A7F">
        <w:rPr>
          <w:rFonts w:ascii="Times New Roman" w:hAnsi="Times New Roman" w:cs="Times New Roman"/>
          <w:sz w:val="28"/>
          <w:szCs w:val="28"/>
          <w:lang w:val="uk-UA"/>
        </w:rPr>
        <w:t xml:space="preserve"> кінорежисер</w:t>
      </w:r>
    </w:p>
    <w:p w14:paraId="1251CAC2" w14:textId="73A28AE8" w:rsidR="008B7318" w:rsidRPr="008B7318" w:rsidRDefault="00320B45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="008B7318" w:rsidRPr="008B7318">
        <w:rPr>
          <w:rFonts w:ascii="Times New Roman" w:hAnsi="Times New Roman" w:cs="Times New Roman"/>
          <w:sz w:val="28"/>
          <w:szCs w:val="28"/>
          <w:lang w:val="uk-UA"/>
        </w:rPr>
        <w:t xml:space="preserve">Розташуйте події у хронологічній послідовності : </w:t>
      </w:r>
    </w:p>
    <w:p w14:paraId="705AB82F" w14:textId="6DF2ACED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318">
        <w:rPr>
          <w:rFonts w:ascii="Times New Roman" w:hAnsi="Times New Roman" w:cs="Times New Roman"/>
          <w:sz w:val="28"/>
          <w:szCs w:val="28"/>
          <w:lang w:val="uk-UA"/>
        </w:rPr>
        <w:t>Прийняття  головного закону  нашої держави - Конституції України</w:t>
      </w:r>
    </w:p>
    <w:p w14:paraId="2B5E5489" w14:textId="77777777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Б Правління Володимира Великого  володаря Русі-України                                                                                                        В Революція Гідності  2013-2014 рр.</w:t>
      </w:r>
    </w:p>
    <w:p w14:paraId="13338230" w14:textId="6CE089A6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Г Голодомор 1932–1933 рр.</w:t>
      </w:r>
    </w:p>
    <w:p w14:paraId="7FF024AA" w14:textId="2CC0FF9E" w:rsidR="008B7318" w:rsidRPr="008B7318" w:rsidRDefault="00320B45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39. </w:t>
      </w:r>
      <w:r w:rsidR="008B7318" w:rsidRPr="008B7318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хронологічну послідовність існування держав на території сучасної України: </w:t>
      </w:r>
    </w:p>
    <w:p w14:paraId="46A3FABD" w14:textId="48D15967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А Українська Народна Республіка (УНР)</w:t>
      </w:r>
    </w:p>
    <w:p w14:paraId="1FDA7E19" w14:textId="387DAFE3" w:rsidR="008B7318" w:rsidRP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Б  Київська Русь (Русь-Україна)</w:t>
      </w:r>
    </w:p>
    <w:p w14:paraId="7D0D8E5A" w14:textId="225F9844" w:rsidR="008B7318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8B7318">
        <w:rPr>
          <w:rFonts w:ascii="Times New Roman" w:hAnsi="Times New Roman" w:cs="Times New Roman"/>
          <w:sz w:val="28"/>
          <w:szCs w:val="28"/>
          <w:lang w:val="uk-UA"/>
        </w:rPr>
        <w:t>В Гетьманщина</w:t>
      </w:r>
    </w:p>
    <w:p w14:paraId="486125FF" w14:textId="497D6974" w:rsidR="008B7318" w:rsidRPr="0028797B" w:rsidRDefault="008B7318" w:rsidP="008B7318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  Незалежна Україна</w:t>
      </w:r>
    </w:p>
    <w:p w14:paraId="2A848B82" w14:textId="0DBD826D" w:rsidR="0065088D" w:rsidRPr="0065088D" w:rsidRDefault="00320B45" w:rsidP="0028797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Оберіть функції історичного пізнання</w:t>
      </w:r>
      <w:r w:rsidR="0028797B">
        <w:rPr>
          <w:rFonts w:ascii="Times New Roman" w:hAnsi="Times New Roman" w:cs="Times New Roman"/>
          <w:sz w:val="28"/>
          <w:szCs w:val="28"/>
          <w:lang w:val="uk-UA"/>
        </w:rPr>
        <w:t xml:space="preserve">:             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 xml:space="preserve">(4 відповіді) </w:t>
      </w:r>
    </w:p>
    <w:p w14:paraId="1B2E8BE9" w14:textId="77777777" w:rsidR="0028797B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пізнавальна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світоглядна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превентивна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B3691AB" w14:textId="257BD887" w:rsidR="0065088D" w:rsidRPr="0065088D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4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практична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виховна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охоронна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 </w:t>
      </w:r>
      <w:r w:rsidR="0065088D" w:rsidRPr="0065088D">
        <w:rPr>
          <w:rFonts w:ascii="Times New Roman" w:hAnsi="Times New Roman" w:cs="Times New Roman"/>
          <w:sz w:val="28"/>
          <w:szCs w:val="28"/>
          <w:lang w:val="uk-UA"/>
        </w:rPr>
        <w:t>дослідницька</w:t>
      </w:r>
    </w:p>
    <w:p w14:paraId="363978EE" w14:textId="73808F8A" w:rsidR="0065088D" w:rsidRPr="0065088D" w:rsidRDefault="00320B45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кордон</w:t>
      </w:r>
      <w:proofErr w:type="gramStart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</w:p>
    <w:p w14:paraId="0E420720" w14:textId="1AE33CCB" w:rsidR="0065088D" w:rsidRPr="0065088D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Австрія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2 </w:t>
      </w:r>
      <w:r w:rsidR="0065088D" w:rsidRPr="0065088D">
        <w:rPr>
          <w:rFonts w:ascii="Times New Roman" w:hAnsi="Times New Roman" w:cs="Times New Roman"/>
          <w:sz w:val="28"/>
          <w:szCs w:val="28"/>
        </w:rPr>
        <w:t>Молдова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4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Росія</w:t>
      </w:r>
      <w:proofErr w:type="spellEnd"/>
    </w:p>
    <w:p w14:paraId="1006D514" w14:textId="09FCB625" w:rsidR="0065088D" w:rsidRPr="0065088D" w:rsidRDefault="0028797B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Італія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Польща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7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Румунія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 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Болгарія</w:t>
      </w:r>
      <w:proofErr w:type="spellEnd"/>
    </w:p>
    <w:p w14:paraId="4724F436" w14:textId="06153198" w:rsidR="0065088D" w:rsidRPr="0065088D" w:rsidRDefault="00320B45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42.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Розшифруйте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хмаринку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крилатий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вислів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.  Дайте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? Чому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, як наука,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для людей?</w:t>
      </w:r>
    </w:p>
    <w:p w14:paraId="6FB988B7" w14:textId="59ADE6BB" w:rsidR="0065088D" w:rsidRDefault="0065088D" w:rsidP="0065088D">
      <w:pPr>
        <w:ind w:left="-142" w:right="-30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A8FFD6" wp14:editId="58181929">
            <wp:extent cx="4593772" cy="2557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053" cy="256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FAAD4" w14:textId="253DB9A3" w:rsidR="0028797B" w:rsidRPr="0065088D" w:rsidRDefault="00320B45" w:rsidP="0028797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43.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 правил,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7B" w:rsidRPr="0028797B">
        <w:rPr>
          <w:rFonts w:ascii="Times New Roman" w:hAnsi="Times New Roman" w:cs="Times New Roman"/>
          <w:sz w:val="28"/>
          <w:szCs w:val="28"/>
        </w:rPr>
        <w:t>довкіллю</w:t>
      </w:r>
      <w:proofErr w:type="spellEnd"/>
      <w:r w:rsidR="0028797B" w:rsidRPr="0028797B">
        <w:rPr>
          <w:rFonts w:ascii="Times New Roman" w:hAnsi="Times New Roman" w:cs="Times New Roman"/>
          <w:sz w:val="28"/>
          <w:szCs w:val="28"/>
        </w:rPr>
        <w:t>?</w:t>
      </w:r>
    </w:p>
    <w:p w14:paraId="55B36E04" w14:textId="62458E11" w:rsidR="0065088D" w:rsidRPr="0065088D" w:rsidRDefault="00320B45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65088D" w:rsidRPr="006508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? Дайте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proofErr w:type="gramStart"/>
      <w:r w:rsidR="0065088D" w:rsidRPr="0065088D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протидіяти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5088D" w:rsidRPr="0065088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65088D" w:rsidRPr="0065088D">
        <w:rPr>
          <w:rFonts w:ascii="Times New Roman" w:hAnsi="Times New Roman" w:cs="Times New Roman"/>
          <w:sz w:val="28"/>
          <w:szCs w:val="28"/>
        </w:rPr>
        <w:t>.</w:t>
      </w:r>
    </w:p>
    <w:p w14:paraId="0837B70B" w14:textId="7301993E" w:rsidR="00CF00B5" w:rsidRPr="0065088D" w:rsidRDefault="00CF00B5" w:rsidP="0065088D">
      <w:pPr>
        <w:ind w:left="-142" w:right="-307"/>
        <w:rPr>
          <w:rFonts w:ascii="Times New Roman" w:hAnsi="Times New Roman" w:cs="Times New Roman"/>
          <w:sz w:val="28"/>
          <w:szCs w:val="28"/>
        </w:rPr>
      </w:pPr>
    </w:p>
    <w:sectPr w:rsidR="00CF00B5" w:rsidRPr="0065088D" w:rsidSect="0065088D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0A"/>
    <w:rsid w:val="0028797B"/>
    <w:rsid w:val="00320B45"/>
    <w:rsid w:val="00360E31"/>
    <w:rsid w:val="0065088D"/>
    <w:rsid w:val="0075320A"/>
    <w:rsid w:val="008B7318"/>
    <w:rsid w:val="00CF00B5"/>
    <w:rsid w:val="00D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5251"/>
  <w15:chartTrackingRefBased/>
  <w15:docId w15:val="{74BD6EBD-CBA3-494A-AE04-F8D52470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4</cp:revision>
  <dcterms:created xsi:type="dcterms:W3CDTF">2026-05-03T16:51:00Z</dcterms:created>
  <dcterms:modified xsi:type="dcterms:W3CDTF">2026-05-03T17:48:00Z</dcterms:modified>
</cp:coreProperties>
</file>