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535C" w14:textId="77777777" w:rsidR="0064130F" w:rsidRPr="0064130F" w:rsidRDefault="0064130F" w:rsidP="0064130F">
      <w:pPr>
        <w:rPr>
          <w:rFonts w:ascii="Times New Roman" w:hAnsi="Times New Roman" w:cs="Times New Roman"/>
          <w:sz w:val="28"/>
          <w:szCs w:val="28"/>
        </w:rPr>
      </w:pPr>
      <w:r w:rsidRPr="00641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Контрольна робота</w:t>
      </w:r>
    </w:p>
    <w:p w14:paraId="37FBCB16" w14:textId="77777777" w:rsidR="0064130F" w:rsidRPr="0064130F" w:rsidRDefault="0064130F" w:rsidP="0064130F">
      <w:pPr>
        <w:rPr>
          <w:rFonts w:ascii="Times New Roman" w:hAnsi="Times New Roman" w:cs="Times New Roman"/>
          <w:sz w:val="28"/>
          <w:szCs w:val="28"/>
        </w:rPr>
      </w:pPr>
      <w:r w:rsidRPr="00641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з всесвітньої історії за II семестр</w:t>
      </w:r>
    </w:p>
    <w:p w14:paraId="51AADC97" w14:textId="0DB2A976" w:rsidR="0064130F" w:rsidRPr="0064130F" w:rsidRDefault="0064130F" w:rsidP="0064130F">
      <w:pPr>
        <w:rPr>
          <w:rFonts w:ascii="Times New Roman" w:hAnsi="Times New Roman" w:cs="Times New Roman"/>
          <w:sz w:val="28"/>
          <w:szCs w:val="28"/>
        </w:rPr>
      </w:pPr>
      <w:r w:rsidRPr="00641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учня / учениці </w:t>
      </w:r>
      <w:r w:rsidR="001641B5">
        <w:rPr>
          <w:rFonts w:ascii="Times New Roman" w:hAnsi="Times New Roman" w:cs="Times New Roman"/>
          <w:sz w:val="28"/>
          <w:szCs w:val="28"/>
          <w:lang w:val="uk-UA"/>
        </w:rPr>
        <w:t>8 -</w:t>
      </w:r>
      <w:r w:rsidRPr="0064130F">
        <w:rPr>
          <w:rFonts w:ascii="Times New Roman" w:hAnsi="Times New Roman" w:cs="Times New Roman"/>
          <w:sz w:val="28"/>
          <w:szCs w:val="28"/>
        </w:rPr>
        <w:t>______ класу</w:t>
      </w:r>
    </w:p>
    <w:p w14:paraId="321BB8EA" w14:textId="45910CE2" w:rsidR="002C558E" w:rsidRDefault="0064130F" w:rsidP="0064130F">
      <w:pPr>
        <w:rPr>
          <w:rFonts w:ascii="Times New Roman" w:hAnsi="Times New Roman" w:cs="Times New Roman"/>
          <w:sz w:val="28"/>
          <w:szCs w:val="28"/>
        </w:rPr>
      </w:pPr>
      <w:r w:rsidRPr="00641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Прізвище та ім’я____________________________</w:t>
      </w:r>
    </w:p>
    <w:p w14:paraId="68A805ED" w14:textId="627FCADF" w:rsidR="0058205F" w:rsidRPr="00AF0594" w:rsidRDefault="0058205F" w:rsidP="0064130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0594">
        <w:rPr>
          <w:rFonts w:ascii="Times New Roman" w:hAnsi="Times New Roman" w:cs="Times New Roman"/>
          <w:b/>
          <w:bCs/>
          <w:sz w:val="28"/>
          <w:szCs w:val="28"/>
          <w:lang w:val="uk-UA"/>
        </w:rPr>
        <w:t>І рівень</w:t>
      </w:r>
    </w:p>
    <w:p w14:paraId="37AAB353" w14:textId="0778EFB8" w:rsidR="0064130F" w:rsidRPr="0064130F" w:rsidRDefault="0058205F" w:rsidP="00641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4130F" w:rsidRPr="0064130F">
        <w:rPr>
          <w:rFonts w:ascii="Times New Roman" w:hAnsi="Times New Roman" w:cs="Times New Roman"/>
          <w:sz w:val="28"/>
          <w:szCs w:val="28"/>
        </w:rPr>
        <w:t>Марія – Терезія – імператриця…</w:t>
      </w:r>
    </w:p>
    <w:p w14:paraId="5A209E92" w14:textId="4623FC55" w:rsidR="0064130F" w:rsidRPr="0064130F" w:rsidRDefault="0064130F" w:rsidP="00641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4130F">
        <w:rPr>
          <w:rFonts w:ascii="Times New Roman" w:hAnsi="Times New Roman" w:cs="Times New Roman"/>
          <w:sz w:val="28"/>
          <w:szCs w:val="28"/>
        </w:rPr>
        <w:t>) Австрійської імперії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4130F">
        <w:rPr>
          <w:rFonts w:ascii="Times New Roman" w:hAnsi="Times New Roman" w:cs="Times New Roman"/>
          <w:sz w:val="28"/>
          <w:szCs w:val="28"/>
        </w:rPr>
        <w:t>) Пруссії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в</w:t>
      </w:r>
      <w:r w:rsidRPr="0064130F">
        <w:rPr>
          <w:rFonts w:ascii="Times New Roman" w:hAnsi="Times New Roman" w:cs="Times New Roman"/>
          <w:sz w:val="28"/>
          <w:szCs w:val="28"/>
        </w:rPr>
        <w:t>) Російської імперії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г</w:t>
      </w:r>
      <w:r w:rsidRPr="0064130F">
        <w:rPr>
          <w:rFonts w:ascii="Times New Roman" w:hAnsi="Times New Roman" w:cs="Times New Roman"/>
          <w:sz w:val="28"/>
          <w:szCs w:val="28"/>
        </w:rPr>
        <w:t xml:space="preserve">) Речі Посполитої </w:t>
      </w:r>
    </w:p>
    <w:p w14:paraId="307029F2" w14:textId="77777777" w:rsidR="0064130F" w:rsidRPr="0064130F" w:rsidRDefault="0064130F" w:rsidP="0064130F">
      <w:pPr>
        <w:rPr>
          <w:rFonts w:ascii="Times New Roman" w:hAnsi="Times New Roman" w:cs="Times New Roman"/>
          <w:sz w:val="28"/>
          <w:szCs w:val="28"/>
        </w:rPr>
      </w:pPr>
      <w:r w:rsidRPr="0064130F">
        <w:rPr>
          <w:rFonts w:ascii="Times New Roman" w:hAnsi="Times New Roman" w:cs="Times New Roman"/>
          <w:sz w:val="28"/>
          <w:szCs w:val="28"/>
        </w:rPr>
        <w:t>2. Назвіть столицю Османської імперії</w:t>
      </w:r>
    </w:p>
    <w:p w14:paraId="0FBF790A" w14:textId="01BF4268" w:rsidR="0064130F" w:rsidRPr="0064130F" w:rsidRDefault="0064130F" w:rsidP="0064130F">
      <w:pPr>
        <w:rPr>
          <w:rFonts w:ascii="Times New Roman" w:hAnsi="Times New Roman" w:cs="Times New Roman"/>
          <w:sz w:val="28"/>
          <w:szCs w:val="28"/>
        </w:rPr>
      </w:pPr>
      <w:r w:rsidRPr="0064130F">
        <w:rPr>
          <w:rFonts w:ascii="Times New Roman" w:hAnsi="Times New Roman" w:cs="Times New Roman"/>
          <w:sz w:val="28"/>
          <w:szCs w:val="28"/>
        </w:rPr>
        <w:t xml:space="preserve">а) Стамбул 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4130F">
        <w:rPr>
          <w:rFonts w:ascii="Times New Roman" w:hAnsi="Times New Roman" w:cs="Times New Roman"/>
          <w:sz w:val="28"/>
          <w:szCs w:val="28"/>
        </w:rPr>
        <w:t>б) Константинополь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4130F">
        <w:rPr>
          <w:rFonts w:ascii="Times New Roman" w:hAnsi="Times New Roman" w:cs="Times New Roman"/>
          <w:sz w:val="28"/>
          <w:szCs w:val="28"/>
        </w:rPr>
        <w:t>в) Анкара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4130F">
        <w:rPr>
          <w:rFonts w:ascii="Times New Roman" w:hAnsi="Times New Roman" w:cs="Times New Roman"/>
          <w:sz w:val="28"/>
          <w:szCs w:val="28"/>
        </w:rPr>
        <w:t xml:space="preserve"> г) Анталія</w:t>
      </w:r>
    </w:p>
    <w:p w14:paraId="0F30E0E9" w14:textId="011C2854" w:rsidR="0064130F" w:rsidRPr="0058205F" w:rsidRDefault="0064130F" w:rsidP="006413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30F">
        <w:rPr>
          <w:rFonts w:ascii="Times New Roman" w:hAnsi="Times New Roman" w:cs="Times New Roman"/>
          <w:sz w:val="28"/>
          <w:szCs w:val="28"/>
        </w:rPr>
        <w:t>3. Знайдіть зайве слово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64130F">
        <w:rPr>
          <w:rFonts w:ascii="Times New Roman" w:hAnsi="Times New Roman" w:cs="Times New Roman"/>
          <w:sz w:val="28"/>
          <w:szCs w:val="28"/>
        </w:rPr>
        <w:t>медресе, мечеть, даосизм, диван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0DB36BDE" w14:textId="04B477F1" w:rsidR="0064130F" w:rsidRPr="0064130F" w:rsidRDefault="0064130F" w:rsidP="0064130F">
      <w:pPr>
        <w:rPr>
          <w:rFonts w:ascii="Times New Roman" w:hAnsi="Times New Roman" w:cs="Times New Roman"/>
          <w:sz w:val="28"/>
          <w:szCs w:val="28"/>
        </w:rPr>
      </w:pPr>
      <w:r w:rsidRPr="0064130F">
        <w:rPr>
          <w:rFonts w:ascii="Times New Roman" w:hAnsi="Times New Roman" w:cs="Times New Roman"/>
          <w:sz w:val="28"/>
          <w:szCs w:val="28"/>
        </w:rPr>
        <w:t xml:space="preserve">а) медресе 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4130F">
        <w:rPr>
          <w:rFonts w:ascii="Times New Roman" w:hAnsi="Times New Roman" w:cs="Times New Roman"/>
          <w:sz w:val="28"/>
          <w:szCs w:val="28"/>
        </w:rPr>
        <w:t xml:space="preserve">б) мечеть 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4130F">
        <w:rPr>
          <w:rFonts w:ascii="Times New Roman" w:hAnsi="Times New Roman" w:cs="Times New Roman"/>
          <w:sz w:val="28"/>
          <w:szCs w:val="28"/>
        </w:rPr>
        <w:t xml:space="preserve">в) даосизм 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4130F">
        <w:rPr>
          <w:rFonts w:ascii="Times New Roman" w:hAnsi="Times New Roman" w:cs="Times New Roman"/>
          <w:sz w:val="28"/>
          <w:szCs w:val="28"/>
        </w:rPr>
        <w:t>г) диван</w:t>
      </w:r>
    </w:p>
    <w:p w14:paraId="373DE643" w14:textId="77777777" w:rsidR="0064130F" w:rsidRPr="0064130F" w:rsidRDefault="0064130F" w:rsidP="0064130F">
      <w:pPr>
        <w:rPr>
          <w:rFonts w:ascii="Times New Roman" w:hAnsi="Times New Roman" w:cs="Times New Roman"/>
          <w:sz w:val="28"/>
          <w:szCs w:val="28"/>
        </w:rPr>
      </w:pPr>
      <w:r w:rsidRPr="0064130F">
        <w:rPr>
          <w:rFonts w:ascii="Times New Roman" w:hAnsi="Times New Roman" w:cs="Times New Roman"/>
          <w:sz w:val="28"/>
          <w:szCs w:val="28"/>
        </w:rPr>
        <w:t>4. Позначте дату Полтавської битви</w:t>
      </w:r>
    </w:p>
    <w:p w14:paraId="4A48C05C" w14:textId="47AC99F9" w:rsidR="0064130F" w:rsidRPr="0064130F" w:rsidRDefault="0064130F" w:rsidP="0064130F">
      <w:pPr>
        <w:rPr>
          <w:rFonts w:ascii="Times New Roman" w:hAnsi="Times New Roman" w:cs="Times New Roman"/>
          <w:sz w:val="28"/>
          <w:szCs w:val="28"/>
        </w:rPr>
      </w:pPr>
      <w:r w:rsidRPr="0064130F">
        <w:rPr>
          <w:rFonts w:ascii="Times New Roman" w:hAnsi="Times New Roman" w:cs="Times New Roman"/>
          <w:sz w:val="28"/>
          <w:szCs w:val="28"/>
        </w:rPr>
        <w:t xml:space="preserve">а) 1708 р. 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4130F">
        <w:rPr>
          <w:rFonts w:ascii="Times New Roman" w:hAnsi="Times New Roman" w:cs="Times New Roman"/>
          <w:sz w:val="28"/>
          <w:szCs w:val="28"/>
        </w:rPr>
        <w:t xml:space="preserve">б) 1709 р. 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4130F">
        <w:rPr>
          <w:rFonts w:ascii="Times New Roman" w:hAnsi="Times New Roman" w:cs="Times New Roman"/>
          <w:sz w:val="28"/>
          <w:szCs w:val="28"/>
        </w:rPr>
        <w:t xml:space="preserve">в) 1710 р. 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4130F">
        <w:rPr>
          <w:rFonts w:ascii="Times New Roman" w:hAnsi="Times New Roman" w:cs="Times New Roman"/>
          <w:sz w:val="28"/>
          <w:szCs w:val="28"/>
        </w:rPr>
        <w:t>г) 1712 р.</w:t>
      </w:r>
    </w:p>
    <w:p w14:paraId="6408743B" w14:textId="77777777" w:rsidR="0064130F" w:rsidRPr="0064130F" w:rsidRDefault="0064130F" w:rsidP="0064130F">
      <w:pPr>
        <w:rPr>
          <w:rFonts w:ascii="Times New Roman" w:hAnsi="Times New Roman" w:cs="Times New Roman"/>
          <w:sz w:val="28"/>
          <w:szCs w:val="28"/>
        </w:rPr>
      </w:pPr>
      <w:r w:rsidRPr="0064130F">
        <w:rPr>
          <w:rFonts w:ascii="Times New Roman" w:hAnsi="Times New Roman" w:cs="Times New Roman"/>
          <w:sz w:val="28"/>
          <w:szCs w:val="28"/>
        </w:rPr>
        <w:t>5. За вихід до якого моря боролося Росія у Північній війні</w:t>
      </w:r>
    </w:p>
    <w:p w14:paraId="18A5B261" w14:textId="621C2D52" w:rsidR="0064130F" w:rsidRPr="0064130F" w:rsidRDefault="0064130F" w:rsidP="0064130F">
      <w:pPr>
        <w:rPr>
          <w:rFonts w:ascii="Times New Roman" w:hAnsi="Times New Roman" w:cs="Times New Roman"/>
          <w:sz w:val="28"/>
          <w:szCs w:val="28"/>
        </w:rPr>
      </w:pPr>
      <w:r w:rsidRPr="0064130F">
        <w:rPr>
          <w:rFonts w:ascii="Times New Roman" w:hAnsi="Times New Roman" w:cs="Times New Roman"/>
          <w:sz w:val="28"/>
          <w:szCs w:val="28"/>
        </w:rPr>
        <w:t xml:space="preserve">а) Північного 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4130F">
        <w:rPr>
          <w:rFonts w:ascii="Times New Roman" w:hAnsi="Times New Roman" w:cs="Times New Roman"/>
          <w:sz w:val="28"/>
          <w:szCs w:val="28"/>
        </w:rPr>
        <w:t xml:space="preserve">б) Азовського 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4130F">
        <w:rPr>
          <w:rFonts w:ascii="Times New Roman" w:hAnsi="Times New Roman" w:cs="Times New Roman"/>
          <w:sz w:val="28"/>
          <w:szCs w:val="28"/>
        </w:rPr>
        <w:t xml:space="preserve">в) Чорного 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4130F">
        <w:rPr>
          <w:rFonts w:ascii="Times New Roman" w:hAnsi="Times New Roman" w:cs="Times New Roman"/>
          <w:sz w:val="28"/>
          <w:szCs w:val="28"/>
        </w:rPr>
        <w:t>г) Балтійського</w:t>
      </w:r>
    </w:p>
    <w:p w14:paraId="27B8E01F" w14:textId="69F895A4" w:rsidR="0064130F" w:rsidRPr="0058205F" w:rsidRDefault="0064130F" w:rsidP="006413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130F">
        <w:rPr>
          <w:rFonts w:ascii="Times New Roman" w:hAnsi="Times New Roman" w:cs="Times New Roman"/>
          <w:sz w:val="28"/>
          <w:szCs w:val="28"/>
        </w:rPr>
        <w:t>6. Позначте державний орган Польщі, який обмежував владу короля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32EE4901" w14:textId="36CA2426" w:rsidR="0064130F" w:rsidRDefault="0064130F" w:rsidP="0064130F">
      <w:pPr>
        <w:rPr>
          <w:rFonts w:ascii="Times New Roman" w:hAnsi="Times New Roman" w:cs="Times New Roman"/>
          <w:sz w:val="28"/>
          <w:szCs w:val="28"/>
        </w:rPr>
      </w:pPr>
      <w:r w:rsidRPr="0064130F">
        <w:rPr>
          <w:rFonts w:ascii="Times New Roman" w:hAnsi="Times New Roman" w:cs="Times New Roman"/>
          <w:sz w:val="28"/>
          <w:szCs w:val="28"/>
        </w:rPr>
        <w:t xml:space="preserve">а) рада 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4130F">
        <w:rPr>
          <w:rFonts w:ascii="Times New Roman" w:hAnsi="Times New Roman" w:cs="Times New Roman"/>
          <w:sz w:val="28"/>
          <w:szCs w:val="28"/>
        </w:rPr>
        <w:t xml:space="preserve">б) кортеси 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4130F">
        <w:rPr>
          <w:rFonts w:ascii="Times New Roman" w:hAnsi="Times New Roman" w:cs="Times New Roman"/>
          <w:sz w:val="28"/>
          <w:szCs w:val="28"/>
        </w:rPr>
        <w:t xml:space="preserve">в) сейм </w:t>
      </w:r>
      <w:r w:rsidR="0058205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4130F">
        <w:rPr>
          <w:rFonts w:ascii="Times New Roman" w:hAnsi="Times New Roman" w:cs="Times New Roman"/>
          <w:sz w:val="28"/>
          <w:szCs w:val="28"/>
        </w:rPr>
        <w:t>г) магістрат</w:t>
      </w:r>
    </w:p>
    <w:p w14:paraId="5A8ED16E" w14:textId="1C5FB96C" w:rsidR="0058205F" w:rsidRPr="0058205F" w:rsidRDefault="003E3011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58205F" w:rsidRPr="0058205F">
        <w:rPr>
          <w:rFonts w:ascii="Times New Roman" w:hAnsi="Times New Roman" w:cs="Times New Roman"/>
          <w:sz w:val="28"/>
          <w:szCs w:val="28"/>
        </w:rPr>
        <w:t>Османська імперія досягла вершини своєї могутності під час правління:</w:t>
      </w:r>
    </w:p>
    <w:p w14:paraId="605259F7" w14:textId="50051B46" w:rsidR="0058205F" w:rsidRPr="0058205F" w:rsidRDefault="003E3011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Селіма І Грозного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Османа 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Сулеймана І Пишного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Мехмеда ІУ</w:t>
      </w:r>
    </w:p>
    <w:p w14:paraId="08FED5ED" w14:textId="5CFDC31D" w:rsidR="0058205F" w:rsidRPr="0058205F" w:rsidRDefault="003E3011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58205F" w:rsidRPr="0058205F">
        <w:rPr>
          <w:rFonts w:ascii="Times New Roman" w:hAnsi="Times New Roman" w:cs="Times New Roman"/>
          <w:sz w:val="28"/>
          <w:szCs w:val="28"/>
        </w:rPr>
        <w:t>Рік припинення турецького просування в Європу (облога Відня)</w:t>
      </w:r>
    </w:p>
    <w:p w14:paraId="1AA3B3B3" w14:textId="6A1F921A" w:rsidR="0058205F" w:rsidRPr="003E3011" w:rsidRDefault="003E3011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1623</w:t>
      </w:r>
      <w:r>
        <w:rPr>
          <w:rFonts w:ascii="Times New Roman" w:hAnsi="Times New Roman" w:cs="Times New Roman"/>
          <w:sz w:val="28"/>
          <w:szCs w:val="28"/>
          <w:lang w:val="uk-UA"/>
        </w:rPr>
        <w:t>р.           б)</w:t>
      </w:r>
      <w:r w:rsidR="0058205F" w:rsidRPr="0058205F">
        <w:rPr>
          <w:rFonts w:ascii="Times New Roman" w:hAnsi="Times New Roman" w:cs="Times New Roman"/>
          <w:sz w:val="28"/>
          <w:szCs w:val="28"/>
        </w:rPr>
        <w:t>1683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1694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   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1700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6E5A3C98" w14:textId="1F9EE4CE" w:rsidR="0058205F" w:rsidRPr="003E3011" w:rsidRDefault="003E3011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58205F" w:rsidRPr="003E3011">
        <w:rPr>
          <w:rFonts w:ascii="Times New Roman" w:hAnsi="Times New Roman" w:cs="Times New Roman"/>
          <w:sz w:val="28"/>
          <w:szCs w:val="28"/>
          <w:lang w:val="uk-UA"/>
        </w:rPr>
        <w:t>Вкажіть рік підписання Люблінської унії та утворення Речі Посполитої:</w:t>
      </w:r>
    </w:p>
    <w:p w14:paraId="205CD2C1" w14:textId="7EA9FFE7" w:rsidR="0058205F" w:rsidRPr="003E3011" w:rsidRDefault="0028069B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1469</w:t>
      </w:r>
      <w:r w:rsidR="003E3011">
        <w:rPr>
          <w:rFonts w:ascii="Times New Roman" w:hAnsi="Times New Roman" w:cs="Times New Roman"/>
          <w:sz w:val="28"/>
          <w:szCs w:val="28"/>
          <w:lang w:val="uk-UA"/>
        </w:rPr>
        <w:t xml:space="preserve"> р.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1529</w:t>
      </w:r>
      <w:r w:rsidR="003E3011">
        <w:rPr>
          <w:rFonts w:ascii="Times New Roman" w:hAnsi="Times New Roman" w:cs="Times New Roman"/>
          <w:sz w:val="28"/>
          <w:szCs w:val="28"/>
          <w:lang w:val="uk-UA"/>
        </w:rPr>
        <w:t xml:space="preserve"> р. 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1539</w:t>
      </w:r>
      <w:r w:rsidR="003E3011">
        <w:rPr>
          <w:rFonts w:ascii="Times New Roman" w:hAnsi="Times New Roman" w:cs="Times New Roman"/>
          <w:sz w:val="28"/>
          <w:szCs w:val="28"/>
          <w:lang w:val="uk-UA"/>
        </w:rPr>
        <w:t xml:space="preserve"> р.           г)</w:t>
      </w:r>
      <w:r w:rsidR="0058205F" w:rsidRPr="0058205F">
        <w:rPr>
          <w:rFonts w:ascii="Times New Roman" w:hAnsi="Times New Roman" w:cs="Times New Roman"/>
          <w:sz w:val="28"/>
          <w:szCs w:val="28"/>
        </w:rPr>
        <w:t>1569</w:t>
      </w:r>
      <w:r w:rsidR="003E301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06C29817" w14:textId="342591DE" w:rsidR="0058205F" w:rsidRPr="003E3011" w:rsidRDefault="003E3011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58205F" w:rsidRPr="0058205F">
        <w:rPr>
          <w:rFonts w:ascii="Times New Roman" w:hAnsi="Times New Roman" w:cs="Times New Roman"/>
          <w:sz w:val="28"/>
          <w:szCs w:val="28"/>
        </w:rPr>
        <w:t>Який російський правитель першим прийняв титул царя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2EFBC208" w14:textId="0D88B5DC" w:rsidR="0058205F" w:rsidRPr="0058205F" w:rsidRDefault="0028069B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Василій ІІІ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Іван 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Лжедмитрій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Петро І</w:t>
      </w:r>
    </w:p>
    <w:p w14:paraId="1A7ECAC1" w14:textId="466EC009" w:rsidR="0058205F" w:rsidRPr="0028069B" w:rsidRDefault="0058205F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8205F">
        <w:rPr>
          <w:rFonts w:ascii="Times New Roman" w:hAnsi="Times New Roman" w:cs="Times New Roman"/>
          <w:sz w:val="28"/>
          <w:szCs w:val="28"/>
        </w:rPr>
        <w:t>Великий реформатор Московської держави</w:t>
      </w:r>
      <w:r w:rsidR="0028069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200187C5" w14:textId="38376F07" w:rsidR="0058205F" w:rsidRPr="0058205F" w:rsidRDefault="0028069B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Борис Годунов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Федір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Федір Олексійович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Петро І</w:t>
      </w:r>
    </w:p>
    <w:p w14:paraId="41F49B80" w14:textId="799F3C41" w:rsidR="0058205F" w:rsidRPr="0028069B" w:rsidRDefault="0028069B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58205F" w:rsidRPr="0058205F">
        <w:rPr>
          <w:rFonts w:ascii="Times New Roman" w:hAnsi="Times New Roman" w:cs="Times New Roman"/>
          <w:sz w:val="28"/>
          <w:szCs w:val="28"/>
        </w:rPr>
        <w:t>Вкажіть століття у якому панувала доба Просвітництва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454E9324" w14:textId="5E3CD911" w:rsidR="0058205F" w:rsidRPr="0028069B" w:rsidRDefault="0028069B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XVI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 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XVII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XVIII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</w:p>
    <w:p w14:paraId="726F9FC5" w14:textId="77777777" w:rsidR="0058205F" w:rsidRPr="0058205F" w:rsidRDefault="0058205F" w:rsidP="0058205F">
      <w:pPr>
        <w:rPr>
          <w:rFonts w:ascii="Times New Roman" w:hAnsi="Times New Roman" w:cs="Times New Roman"/>
          <w:sz w:val="28"/>
          <w:szCs w:val="28"/>
        </w:rPr>
      </w:pPr>
    </w:p>
    <w:p w14:paraId="2BC3665A" w14:textId="467C79D2" w:rsidR="0058205F" w:rsidRPr="0028069B" w:rsidRDefault="0028069B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12. </w:t>
      </w:r>
      <w:r w:rsidR="0058205F" w:rsidRPr="0058205F">
        <w:rPr>
          <w:rFonts w:ascii="Times New Roman" w:hAnsi="Times New Roman" w:cs="Times New Roman"/>
          <w:sz w:val="28"/>
          <w:szCs w:val="28"/>
        </w:rPr>
        <w:t>Країна в якій розпочався промисловий переворот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5FF055F4" w14:textId="67930156" w:rsidR="0058205F" w:rsidRPr="0058205F" w:rsidRDefault="0028069B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Англія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Франція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Німеччина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Швеція</w:t>
      </w:r>
    </w:p>
    <w:p w14:paraId="5113440E" w14:textId="2C763EA0" w:rsidR="0058205F" w:rsidRPr="0028069B" w:rsidRDefault="0028069B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58205F" w:rsidRPr="0058205F">
        <w:rPr>
          <w:rFonts w:ascii="Times New Roman" w:hAnsi="Times New Roman" w:cs="Times New Roman"/>
          <w:sz w:val="28"/>
          <w:szCs w:val="28"/>
        </w:rPr>
        <w:t>Вкажіть хто НЕ є французьким просвітителем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6C34BFB5" w14:textId="794093C4" w:rsidR="0058205F" w:rsidRPr="0058205F" w:rsidRDefault="0028069B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а) </w:t>
      </w:r>
      <w:r w:rsidR="0058205F" w:rsidRPr="0058205F">
        <w:rPr>
          <w:rFonts w:ascii="Times New Roman" w:hAnsi="Times New Roman" w:cs="Times New Roman"/>
          <w:sz w:val="28"/>
          <w:szCs w:val="28"/>
        </w:rPr>
        <w:t>Адам Сміт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Шарль Монтеск'є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Вольтер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Жан-Жак Руссо</w:t>
      </w:r>
    </w:p>
    <w:p w14:paraId="36827FA0" w14:textId="2441F474" w:rsidR="0058205F" w:rsidRPr="0058205F" w:rsidRDefault="0028069B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58205F" w:rsidRPr="0058205F">
        <w:rPr>
          <w:rFonts w:ascii="Times New Roman" w:hAnsi="Times New Roman" w:cs="Times New Roman"/>
          <w:sz w:val="28"/>
          <w:szCs w:val="28"/>
        </w:rPr>
        <w:t>Перші автори енциклопедії ("енциклопедисти"):</w:t>
      </w:r>
    </w:p>
    <w:p w14:paraId="6FFCCBBD" w14:textId="77777777" w:rsidR="0028069B" w:rsidRDefault="0028069B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Вольтер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Дені Дідро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Жан Д'Аламбер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5A0E878F" w14:textId="3EF2498F" w:rsidR="0058205F" w:rsidRPr="0058205F" w:rsidRDefault="0028069B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П'єр Корнель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д) </w:t>
      </w:r>
      <w:r w:rsidR="0058205F" w:rsidRPr="0058205F">
        <w:rPr>
          <w:rFonts w:ascii="Times New Roman" w:hAnsi="Times New Roman" w:cs="Times New Roman"/>
          <w:sz w:val="28"/>
          <w:szCs w:val="28"/>
        </w:rPr>
        <w:t>Нікола Пуссен</w:t>
      </w:r>
    </w:p>
    <w:p w14:paraId="1DAF5265" w14:textId="1B5EAF02" w:rsidR="0058205F" w:rsidRPr="0058205F" w:rsidRDefault="0028069B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58205F" w:rsidRPr="0058205F">
        <w:rPr>
          <w:rFonts w:ascii="Times New Roman" w:hAnsi="Times New Roman" w:cs="Times New Roman"/>
          <w:sz w:val="28"/>
          <w:szCs w:val="28"/>
        </w:rPr>
        <w:t>Скасування гетьманства в Україні імператрицею Катериною ІІ відбулося у:</w:t>
      </w:r>
    </w:p>
    <w:p w14:paraId="255CC087" w14:textId="1EB65CE6" w:rsidR="0058205F" w:rsidRPr="0058205F" w:rsidRDefault="0028069B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)</w:t>
      </w:r>
      <w:r w:rsidR="0058205F" w:rsidRPr="0058205F">
        <w:rPr>
          <w:rFonts w:ascii="Times New Roman" w:hAnsi="Times New Roman" w:cs="Times New Roman"/>
          <w:sz w:val="28"/>
          <w:szCs w:val="28"/>
        </w:rPr>
        <w:t>1750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 )</w:t>
      </w:r>
      <w:r w:rsidR="0058205F" w:rsidRPr="0058205F">
        <w:rPr>
          <w:rFonts w:ascii="Times New Roman" w:hAnsi="Times New Roman" w:cs="Times New Roman"/>
          <w:sz w:val="28"/>
          <w:szCs w:val="28"/>
        </w:rPr>
        <w:t>1762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1764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1768 р.</w:t>
      </w:r>
    </w:p>
    <w:p w14:paraId="6DFC6970" w14:textId="2A71B8F8" w:rsidR="0058205F" w:rsidRPr="0058205F" w:rsidRDefault="0028069B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58205F" w:rsidRPr="0058205F">
        <w:rPr>
          <w:rFonts w:ascii="Times New Roman" w:hAnsi="Times New Roman" w:cs="Times New Roman"/>
          <w:sz w:val="28"/>
          <w:szCs w:val="28"/>
        </w:rPr>
        <w:t>Один із результатів війни за іспанську спадщину:</w:t>
      </w:r>
    </w:p>
    <w:p w14:paraId="3CF943EA" w14:textId="77777777" w:rsidR="0028069B" w:rsidRDefault="0028069B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створення Іспанської імперії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92D1A10" w14:textId="4427912D" w:rsidR="0058205F" w:rsidRPr="0028069B" w:rsidRDefault="0028069B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Франція стала наддержавою</w:t>
      </w:r>
    </w:p>
    <w:p w14:paraId="69B459D9" w14:textId="341476E4" w:rsidR="0058205F" w:rsidRPr="0058205F" w:rsidRDefault="0028069B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58205F" w:rsidRPr="0058205F">
        <w:rPr>
          <w:rFonts w:ascii="Times New Roman" w:hAnsi="Times New Roman" w:cs="Times New Roman"/>
          <w:sz w:val="28"/>
          <w:szCs w:val="28"/>
        </w:rPr>
        <w:t>Переважанню Франції в Європі було покладено край</w:t>
      </w:r>
    </w:p>
    <w:p w14:paraId="02562B2E" w14:textId="3C30EC7E" w:rsidR="0058205F" w:rsidRPr="0058205F" w:rsidRDefault="0028069B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58205F" w:rsidRPr="0058205F">
        <w:rPr>
          <w:rFonts w:ascii="Times New Roman" w:hAnsi="Times New Roman" w:cs="Times New Roman"/>
          <w:sz w:val="28"/>
          <w:szCs w:val="28"/>
        </w:rPr>
        <w:t>незалежність Нідерландів</w:t>
      </w:r>
    </w:p>
    <w:p w14:paraId="2E3D54C5" w14:textId="7FFDCDAF" w:rsidR="0058205F" w:rsidRPr="0058205F" w:rsidRDefault="0028069B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="0058205F" w:rsidRPr="0058205F">
        <w:rPr>
          <w:rFonts w:ascii="Times New Roman" w:hAnsi="Times New Roman" w:cs="Times New Roman"/>
          <w:sz w:val="28"/>
          <w:szCs w:val="28"/>
        </w:rPr>
        <w:t>Вкажіть роки поділів Речі Посполитої:</w:t>
      </w:r>
    </w:p>
    <w:p w14:paraId="0E0439F0" w14:textId="1B372AF4" w:rsidR="0058205F" w:rsidRPr="0028069B" w:rsidRDefault="0028069B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58205F" w:rsidRPr="0058205F">
        <w:rPr>
          <w:rFonts w:ascii="Times New Roman" w:hAnsi="Times New Roman" w:cs="Times New Roman"/>
          <w:sz w:val="28"/>
          <w:szCs w:val="28"/>
        </w:rPr>
        <w:t>1762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           2) </w:t>
      </w:r>
      <w:r w:rsidR="0058205F" w:rsidRPr="0058205F">
        <w:rPr>
          <w:rFonts w:ascii="Times New Roman" w:hAnsi="Times New Roman" w:cs="Times New Roman"/>
          <w:sz w:val="28"/>
          <w:szCs w:val="28"/>
        </w:rPr>
        <w:t>1763</w:t>
      </w:r>
      <w:r>
        <w:rPr>
          <w:rFonts w:ascii="Times New Roman" w:hAnsi="Times New Roman" w:cs="Times New Roman"/>
          <w:sz w:val="28"/>
          <w:szCs w:val="28"/>
          <w:lang w:val="uk-UA"/>
        </w:rPr>
        <w:t>р.        3)</w:t>
      </w:r>
      <w:r w:rsidR="0058205F" w:rsidRPr="0058205F">
        <w:rPr>
          <w:rFonts w:ascii="Times New Roman" w:hAnsi="Times New Roman" w:cs="Times New Roman"/>
          <w:sz w:val="28"/>
          <w:szCs w:val="28"/>
        </w:rPr>
        <w:t>1772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   4) </w:t>
      </w:r>
      <w:r w:rsidR="0058205F" w:rsidRPr="0058205F">
        <w:rPr>
          <w:rFonts w:ascii="Times New Roman" w:hAnsi="Times New Roman" w:cs="Times New Roman"/>
          <w:sz w:val="28"/>
          <w:szCs w:val="28"/>
        </w:rPr>
        <w:t>1793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      5) </w:t>
      </w:r>
      <w:r w:rsidR="0058205F" w:rsidRPr="0058205F">
        <w:rPr>
          <w:rFonts w:ascii="Times New Roman" w:hAnsi="Times New Roman" w:cs="Times New Roman"/>
          <w:sz w:val="28"/>
          <w:szCs w:val="28"/>
        </w:rPr>
        <w:t>1795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        </w:t>
      </w:r>
      <w:r w:rsidR="00723AED">
        <w:rPr>
          <w:rFonts w:ascii="Times New Roman" w:hAnsi="Times New Roman" w:cs="Times New Roman"/>
          <w:sz w:val="28"/>
          <w:szCs w:val="28"/>
          <w:lang w:val="uk-UA"/>
        </w:rPr>
        <w:t>6)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05F" w:rsidRPr="0058205F">
        <w:rPr>
          <w:rFonts w:ascii="Times New Roman" w:hAnsi="Times New Roman" w:cs="Times New Roman"/>
          <w:sz w:val="28"/>
          <w:szCs w:val="28"/>
        </w:rPr>
        <w:t>1798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0FF9F760" w14:textId="45E9D555" w:rsidR="0058205F" w:rsidRPr="0028069B" w:rsidRDefault="0028069B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58205F" w:rsidRPr="0058205F">
        <w:rPr>
          <w:rFonts w:ascii="Times New Roman" w:hAnsi="Times New Roman" w:cs="Times New Roman"/>
          <w:sz w:val="28"/>
          <w:szCs w:val="28"/>
        </w:rPr>
        <w:t>Перша столиця США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2D22E411" w14:textId="01FA734A" w:rsidR="0058205F" w:rsidRPr="0058205F" w:rsidRDefault="00723AED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а) </w:t>
      </w:r>
      <w:r w:rsidR="0058205F" w:rsidRPr="0058205F">
        <w:rPr>
          <w:rFonts w:ascii="Times New Roman" w:hAnsi="Times New Roman" w:cs="Times New Roman"/>
          <w:sz w:val="28"/>
          <w:szCs w:val="28"/>
        </w:rPr>
        <w:t>Бостон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Нью-Йорк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Філадельфія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Пітсбург</w:t>
      </w:r>
    </w:p>
    <w:p w14:paraId="53502D0E" w14:textId="2C72C0D1" w:rsidR="0058205F" w:rsidRPr="00723AED" w:rsidRDefault="00723AED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="0058205F" w:rsidRPr="0058205F">
        <w:rPr>
          <w:rFonts w:ascii="Times New Roman" w:hAnsi="Times New Roman" w:cs="Times New Roman"/>
          <w:sz w:val="28"/>
          <w:szCs w:val="28"/>
        </w:rPr>
        <w:t>Перший президент США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2B861FBF" w14:textId="1EE4D459" w:rsidR="0058205F" w:rsidRPr="0058205F" w:rsidRDefault="00723AED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а) </w:t>
      </w:r>
      <w:r w:rsidR="0058205F" w:rsidRPr="0058205F">
        <w:rPr>
          <w:rFonts w:ascii="Times New Roman" w:hAnsi="Times New Roman" w:cs="Times New Roman"/>
          <w:sz w:val="28"/>
          <w:szCs w:val="28"/>
        </w:rPr>
        <w:t>Томас Джеферсон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Теодор Рузвельт</w:t>
      </w:r>
    </w:p>
    <w:p w14:paraId="25A84F72" w14:textId="32222D79" w:rsidR="0058205F" w:rsidRPr="0058205F" w:rsidRDefault="00723AED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58205F" w:rsidRPr="0058205F">
        <w:rPr>
          <w:rFonts w:ascii="Times New Roman" w:hAnsi="Times New Roman" w:cs="Times New Roman"/>
          <w:sz w:val="28"/>
          <w:szCs w:val="28"/>
        </w:rPr>
        <w:t>Бенджамін Франклін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г)  </w:t>
      </w:r>
      <w:r w:rsidR="0058205F" w:rsidRPr="0058205F">
        <w:rPr>
          <w:rFonts w:ascii="Times New Roman" w:hAnsi="Times New Roman" w:cs="Times New Roman"/>
          <w:sz w:val="28"/>
          <w:szCs w:val="28"/>
        </w:rPr>
        <w:t>Джордж Вашингтон</w:t>
      </w:r>
    </w:p>
    <w:p w14:paraId="15B47C2B" w14:textId="3FA0492A" w:rsidR="0058205F" w:rsidRPr="0058205F" w:rsidRDefault="00723AED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58205F" w:rsidRPr="0058205F">
        <w:rPr>
          <w:rFonts w:ascii="Times New Roman" w:hAnsi="Times New Roman" w:cs="Times New Roman"/>
          <w:sz w:val="28"/>
          <w:szCs w:val="28"/>
        </w:rPr>
        <w:t>Яка країна найбільше допомогла США у боротьбі за незалежність:</w:t>
      </w:r>
    </w:p>
    <w:p w14:paraId="291EAA64" w14:textId="2CA8E19F" w:rsidR="0058205F" w:rsidRPr="0058205F" w:rsidRDefault="00723AED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Іспанія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Італія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Німеччина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Франція</w:t>
      </w:r>
    </w:p>
    <w:p w14:paraId="6EFBD1AD" w14:textId="1168724B" w:rsidR="0058205F" w:rsidRPr="00723AED" w:rsidRDefault="00723AED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="0058205F" w:rsidRPr="0058205F">
        <w:rPr>
          <w:rFonts w:ascii="Times New Roman" w:hAnsi="Times New Roman" w:cs="Times New Roman"/>
          <w:sz w:val="28"/>
          <w:szCs w:val="28"/>
        </w:rPr>
        <w:t>За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05F" w:rsidRPr="0058205F">
        <w:rPr>
          <w:rFonts w:ascii="Times New Roman" w:hAnsi="Times New Roman" w:cs="Times New Roman"/>
          <w:sz w:val="28"/>
          <w:szCs w:val="28"/>
        </w:rPr>
        <w:t>його правління держава Моголів зазнала найбільшого розквіту і стала імперією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29F40C4C" w14:textId="400FC847" w:rsidR="0058205F" w:rsidRPr="0058205F" w:rsidRDefault="00723AED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Бабур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Акбар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Шах Джахан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Ауранзеб</w:t>
      </w:r>
    </w:p>
    <w:p w14:paraId="4E18471E" w14:textId="7872ED35" w:rsidR="0058205F" w:rsidRPr="00723AED" w:rsidRDefault="00723AED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58205F" w:rsidRPr="0058205F">
        <w:rPr>
          <w:rFonts w:ascii="Times New Roman" w:hAnsi="Times New Roman" w:cs="Times New Roman"/>
          <w:sz w:val="28"/>
          <w:szCs w:val="28"/>
        </w:rPr>
        <w:t>Хто побудував Тадж-Махал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6B938825" w14:textId="191DE201" w:rsidR="0058205F" w:rsidRPr="0058205F" w:rsidRDefault="00723AED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Бабур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Акбар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Шах Джахан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Ауранзеб</w:t>
      </w:r>
    </w:p>
    <w:p w14:paraId="043F628A" w14:textId="10DBB370" w:rsidR="0058205F" w:rsidRPr="0058205F" w:rsidRDefault="00723AED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58205F" w:rsidRPr="0058205F">
        <w:rPr>
          <w:rFonts w:ascii="Times New Roman" w:hAnsi="Times New Roman" w:cs="Times New Roman"/>
          <w:sz w:val="28"/>
          <w:szCs w:val="28"/>
        </w:rPr>
        <w:t>Яка держава у 1773 видала "Акт про управління Індією"</w:t>
      </w:r>
    </w:p>
    <w:p w14:paraId="326136E6" w14:textId="3C9B1596" w:rsidR="0058205F" w:rsidRPr="0058205F" w:rsidRDefault="00723AED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Франція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Китай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Англія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Нідерланди</w:t>
      </w:r>
    </w:p>
    <w:p w14:paraId="274E0AEB" w14:textId="10484F5D" w:rsidR="0058205F" w:rsidRPr="00723AED" w:rsidRDefault="00723AED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58205F" w:rsidRPr="0058205F">
        <w:rPr>
          <w:rFonts w:ascii="Times New Roman" w:hAnsi="Times New Roman" w:cs="Times New Roman"/>
          <w:sz w:val="28"/>
          <w:szCs w:val="28"/>
        </w:rPr>
        <w:t>В якій державі правила династія Сефевидів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450262C6" w14:textId="19B9CA19" w:rsidR="0058205F" w:rsidRPr="0058205F" w:rsidRDefault="00723AED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Туреччина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Персія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Індія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Японія</w:t>
      </w:r>
    </w:p>
    <w:p w14:paraId="7819F0AA" w14:textId="7F267343" w:rsidR="0058205F" w:rsidRPr="0058205F" w:rsidRDefault="003E3011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="0058205F" w:rsidRPr="0058205F">
        <w:rPr>
          <w:rFonts w:ascii="Times New Roman" w:hAnsi="Times New Roman" w:cs="Times New Roman"/>
          <w:sz w:val="28"/>
          <w:szCs w:val="28"/>
        </w:rPr>
        <w:t>Кому належала вища влада у Китаї?</w:t>
      </w:r>
    </w:p>
    <w:p w14:paraId="64534A36" w14:textId="5C9550AB" w:rsidR="0058205F" w:rsidRPr="0058205F" w:rsidRDefault="003E3011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58205F">
        <w:rPr>
          <w:rFonts w:ascii="Times New Roman" w:hAnsi="Times New Roman" w:cs="Times New Roman"/>
          <w:sz w:val="28"/>
          <w:szCs w:val="28"/>
        </w:rPr>
        <w:t>І</w:t>
      </w:r>
      <w:r w:rsidR="0058205F" w:rsidRPr="0058205F">
        <w:rPr>
          <w:rFonts w:ascii="Times New Roman" w:hAnsi="Times New Roman" w:cs="Times New Roman"/>
          <w:sz w:val="28"/>
          <w:szCs w:val="28"/>
        </w:rPr>
        <w:t>мператору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чиновникам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великим землевласникам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воїнам</w:t>
      </w:r>
    </w:p>
    <w:p w14:paraId="7230A6EF" w14:textId="0E2837E2" w:rsidR="0058205F" w:rsidRPr="003E3011" w:rsidRDefault="003E3011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r w:rsidR="0058205F" w:rsidRPr="0058205F">
        <w:rPr>
          <w:rFonts w:ascii="Times New Roman" w:hAnsi="Times New Roman" w:cs="Times New Roman"/>
          <w:sz w:val="28"/>
          <w:szCs w:val="28"/>
        </w:rPr>
        <w:t>Яка династія правила у XVI ст. в Китаї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2D3EC17E" w14:textId="12AC2C35" w:rsidR="0058205F" w:rsidRPr="0058205F" w:rsidRDefault="003E3011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Цин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Ван</w:t>
      </w:r>
    </w:p>
    <w:p w14:paraId="5B65FD84" w14:textId="77527BBF" w:rsidR="0058205F" w:rsidRPr="003E3011" w:rsidRDefault="003E3011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28. </w:t>
      </w:r>
      <w:r w:rsidR="0058205F" w:rsidRPr="0058205F">
        <w:rPr>
          <w:rFonts w:ascii="Times New Roman" w:hAnsi="Times New Roman" w:cs="Times New Roman"/>
          <w:sz w:val="28"/>
          <w:szCs w:val="28"/>
        </w:rPr>
        <w:t>Панівна релігія у Китаї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01890B9C" w14:textId="70303399" w:rsidR="0058205F" w:rsidRPr="0058205F" w:rsidRDefault="003E3011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05F" w:rsidRPr="0058205F">
        <w:rPr>
          <w:rFonts w:ascii="Times New Roman" w:hAnsi="Times New Roman" w:cs="Times New Roman"/>
          <w:sz w:val="28"/>
          <w:szCs w:val="28"/>
        </w:rPr>
        <w:t>Конфуціанство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б) </w:t>
      </w:r>
      <w:r w:rsidR="0058205F" w:rsidRPr="0058205F">
        <w:rPr>
          <w:rFonts w:ascii="Times New Roman" w:hAnsi="Times New Roman" w:cs="Times New Roman"/>
          <w:sz w:val="28"/>
          <w:szCs w:val="28"/>
        </w:rPr>
        <w:t>Синтоїзм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в) </w:t>
      </w:r>
      <w:r w:rsidR="0058205F" w:rsidRPr="0058205F">
        <w:rPr>
          <w:rFonts w:ascii="Times New Roman" w:hAnsi="Times New Roman" w:cs="Times New Roman"/>
          <w:sz w:val="28"/>
          <w:szCs w:val="28"/>
        </w:rPr>
        <w:t>Іудаїзм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г) </w:t>
      </w:r>
      <w:r w:rsidR="0058205F" w:rsidRPr="0058205F">
        <w:rPr>
          <w:rFonts w:ascii="Times New Roman" w:hAnsi="Times New Roman" w:cs="Times New Roman"/>
          <w:sz w:val="28"/>
          <w:szCs w:val="28"/>
        </w:rPr>
        <w:t>даосизм</w:t>
      </w:r>
    </w:p>
    <w:p w14:paraId="2E061DC9" w14:textId="117F68AC" w:rsidR="0058205F" w:rsidRPr="003E3011" w:rsidRDefault="003E3011" w:rsidP="005820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r w:rsidR="0058205F" w:rsidRPr="0058205F">
        <w:rPr>
          <w:rFonts w:ascii="Times New Roman" w:hAnsi="Times New Roman" w:cs="Times New Roman"/>
          <w:sz w:val="28"/>
          <w:szCs w:val="28"/>
        </w:rPr>
        <w:t>Яка країна в 1639 році прийняла політику "самозакриття" ("самоізоляції")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14:paraId="126CC144" w14:textId="1764FAB4" w:rsidR="0058205F" w:rsidRPr="0058205F" w:rsidRDefault="0058205F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58205F">
        <w:rPr>
          <w:rFonts w:ascii="Times New Roman" w:hAnsi="Times New Roman" w:cs="Times New Roman"/>
          <w:sz w:val="28"/>
          <w:szCs w:val="28"/>
        </w:rPr>
        <w:t>Японія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</w:t>
      </w:r>
      <w:r w:rsidRPr="0058205F">
        <w:rPr>
          <w:rFonts w:ascii="Times New Roman" w:hAnsi="Times New Roman" w:cs="Times New Roman"/>
          <w:sz w:val="28"/>
          <w:szCs w:val="28"/>
        </w:rPr>
        <w:t>Китай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в) </w:t>
      </w:r>
      <w:r w:rsidRPr="0058205F">
        <w:rPr>
          <w:rFonts w:ascii="Times New Roman" w:hAnsi="Times New Roman" w:cs="Times New Roman"/>
          <w:sz w:val="28"/>
          <w:szCs w:val="28"/>
        </w:rPr>
        <w:t>Персія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г) </w:t>
      </w:r>
      <w:r w:rsidRPr="0058205F">
        <w:rPr>
          <w:rFonts w:ascii="Times New Roman" w:hAnsi="Times New Roman" w:cs="Times New Roman"/>
          <w:sz w:val="28"/>
          <w:szCs w:val="28"/>
        </w:rPr>
        <w:t>Маньчжурія</w:t>
      </w:r>
    </w:p>
    <w:p w14:paraId="643C7BA5" w14:textId="032E1277" w:rsidR="0058205F" w:rsidRPr="0058205F" w:rsidRDefault="0058205F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 </w:t>
      </w:r>
      <w:r w:rsidRPr="0058205F">
        <w:rPr>
          <w:rFonts w:ascii="Times New Roman" w:hAnsi="Times New Roman" w:cs="Times New Roman"/>
          <w:sz w:val="28"/>
          <w:szCs w:val="28"/>
        </w:rPr>
        <w:t>Виберіть слова, які стосуються Японії (3 відповіді)</w:t>
      </w:r>
    </w:p>
    <w:p w14:paraId="002328F6" w14:textId="6A8EEF21" w:rsidR="0058205F" w:rsidRPr="0058205F" w:rsidRDefault="0058205F" w:rsidP="005820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205F">
        <w:rPr>
          <w:rFonts w:ascii="Times New Roman" w:hAnsi="Times New Roman" w:cs="Times New Roman"/>
          <w:sz w:val="28"/>
          <w:szCs w:val="28"/>
        </w:rPr>
        <w:t>Самурай</w:t>
      </w:r>
      <w:r w:rsidRPr="0058205F">
        <w:rPr>
          <w:rFonts w:ascii="Times New Roman" w:hAnsi="Times New Roman" w:cs="Times New Roman"/>
          <w:sz w:val="28"/>
          <w:szCs w:val="28"/>
          <w:lang w:val="uk-UA"/>
        </w:rPr>
        <w:t xml:space="preserve">      2) </w:t>
      </w:r>
      <w:r w:rsidRPr="0058205F">
        <w:rPr>
          <w:rFonts w:ascii="Times New Roman" w:hAnsi="Times New Roman" w:cs="Times New Roman"/>
          <w:sz w:val="28"/>
          <w:szCs w:val="28"/>
        </w:rPr>
        <w:t>Султан</w:t>
      </w:r>
      <w:r w:rsidRPr="0058205F">
        <w:rPr>
          <w:rFonts w:ascii="Times New Roman" w:hAnsi="Times New Roman" w:cs="Times New Roman"/>
          <w:sz w:val="28"/>
          <w:szCs w:val="28"/>
          <w:lang w:val="uk-UA"/>
        </w:rPr>
        <w:t xml:space="preserve">       3) </w:t>
      </w:r>
      <w:r w:rsidRPr="0058205F">
        <w:rPr>
          <w:rFonts w:ascii="Times New Roman" w:hAnsi="Times New Roman" w:cs="Times New Roman"/>
          <w:sz w:val="28"/>
          <w:szCs w:val="28"/>
        </w:rPr>
        <w:t>Шах</w:t>
      </w:r>
      <w:r w:rsidRPr="0058205F">
        <w:rPr>
          <w:rFonts w:ascii="Times New Roman" w:hAnsi="Times New Roman" w:cs="Times New Roman"/>
          <w:sz w:val="28"/>
          <w:szCs w:val="28"/>
          <w:lang w:val="uk-UA"/>
        </w:rPr>
        <w:t xml:space="preserve">         4) </w:t>
      </w:r>
      <w:r w:rsidRPr="0058205F">
        <w:rPr>
          <w:rFonts w:ascii="Times New Roman" w:hAnsi="Times New Roman" w:cs="Times New Roman"/>
          <w:sz w:val="28"/>
          <w:szCs w:val="28"/>
        </w:rPr>
        <w:t>Богдохан</w:t>
      </w:r>
      <w:r w:rsidRPr="0058205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03D9971B" w14:textId="078AE532" w:rsidR="0058205F" w:rsidRDefault="0058205F" w:rsidP="0058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8205F">
        <w:rPr>
          <w:rFonts w:ascii="Times New Roman" w:hAnsi="Times New Roman" w:cs="Times New Roman"/>
          <w:sz w:val="28"/>
          <w:szCs w:val="28"/>
          <w:lang w:val="uk-UA"/>
        </w:rPr>
        <w:t xml:space="preserve">  5) </w:t>
      </w:r>
      <w:r w:rsidRPr="0058205F">
        <w:rPr>
          <w:rFonts w:ascii="Times New Roman" w:hAnsi="Times New Roman" w:cs="Times New Roman"/>
          <w:sz w:val="28"/>
          <w:szCs w:val="28"/>
        </w:rPr>
        <w:t>Сьогун</w:t>
      </w:r>
      <w:r w:rsidRPr="0058205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8205F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Pr="0058205F">
        <w:rPr>
          <w:rFonts w:ascii="Times New Roman" w:hAnsi="Times New Roman" w:cs="Times New Roman"/>
          <w:sz w:val="28"/>
          <w:szCs w:val="28"/>
        </w:rPr>
        <w:t>Кімоно</w:t>
      </w:r>
      <w:r w:rsidRPr="0058205F">
        <w:rPr>
          <w:rFonts w:ascii="Times New Roman" w:hAnsi="Times New Roman" w:cs="Times New Roman"/>
          <w:sz w:val="28"/>
          <w:szCs w:val="28"/>
          <w:lang w:val="uk-UA"/>
        </w:rPr>
        <w:t xml:space="preserve">      7) </w:t>
      </w:r>
      <w:r w:rsidRPr="0058205F">
        <w:rPr>
          <w:rFonts w:ascii="Times New Roman" w:hAnsi="Times New Roman" w:cs="Times New Roman"/>
          <w:sz w:val="28"/>
          <w:szCs w:val="28"/>
        </w:rPr>
        <w:t>фільварок</w:t>
      </w:r>
    </w:p>
    <w:p w14:paraId="768766E8" w14:textId="1CFB0320" w:rsidR="00723AED" w:rsidRPr="00AF0594" w:rsidRDefault="00723AED" w:rsidP="0058205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0594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 рівень</w:t>
      </w:r>
    </w:p>
    <w:p w14:paraId="4A0B2CAE" w14:textId="6DA62C2C" w:rsidR="00723AED" w:rsidRPr="00CB0581" w:rsidRDefault="00723AED" w:rsidP="00CB05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поняттям:</w:t>
      </w:r>
    </w:p>
    <w:p w14:paraId="29BDFA83" w14:textId="1D15AE0B" w:rsidR="00723AED" w:rsidRPr="00723AED" w:rsidRDefault="00723AED" w:rsidP="00723A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3AED">
        <w:rPr>
          <w:rFonts w:ascii="Times New Roman" w:hAnsi="Times New Roman" w:cs="Times New Roman"/>
          <w:sz w:val="28"/>
          <w:szCs w:val="28"/>
          <w:lang w:val="uk-UA"/>
        </w:rPr>
        <w:t>Просвітництво________________________________________________________________________________________________________________________________________</w:t>
      </w:r>
    </w:p>
    <w:p w14:paraId="78402B42" w14:textId="67C23C22" w:rsidR="00723AED" w:rsidRPr="00723AED" w:rsidRDefault="00723AED" w:rsidP="00723A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3AED">
        <w:rPr>
          <w:rFonts w:ascii="Times New Roman" w:hAnsi="Times New Roman" w:cs="Times New Roman"/>
          <w:sz w:val="28"/>
          <w:szCs w:val="28"/>
          <w:lang w:val="uk-UA"/>
        </w:rPr>
        <w:t>Деспотія_____________________________________________________________________________________________________________________________________________</w:t>
      </w:r>
    </w:p>
    <w:p w14:paraId="4C9863E3" w14:textId="7AC2F7A4" w:rsidR="00723AED" w:rsidRPr="00723AED" w:rsidRDefault="00723AED" w:rsidP="00723A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3AED">
        <w:rPr>
          <w:rFonts w:ascii="Times New Roman" w:hAnsi="Times New Roman" w:cs="Times New Roman"/>
          <w:sz w:val="28"/>
          <w:szCs w:val="28"/>
          <w:lang w:val="uk-UA"/>
        </w:rPr>
        <w:t>Нація_______________________________________________________________________________________________________________________________________________</w:t>
      </w:r>
      <w:r w:rsidRPr="00723AED">
        <w:t xml:space="preserve"> </w:t>
      </w:r>
      <w:r w:rsidRPr="00723AED">
        <w:rPr>
          <w:rFonts w:ascii="Times New Roman" w:hAnsi="Times New Roman" w:cs="Times New Roman"/>
          <w:sz w:val="28"/>
          <w:szCs w:val="28"/>
          <w:lang w:val="uk-UA"/>
        </w:rPr>
        <w:t>Фільварок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</w:t>
      </w:r>
    </w:p>
    <w:p w14:paraId="738A8F17" w14:textId="1E2534B4" w:rsidR="00723AED" w:rsidRPr="00723AED" w:rsidRDefault="00723AED" w:rsidP="00723A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3AED">
        <w:rPr>
          <w:rFonts w:ascii="Times New Roman" w:hAnsi="Times New Roman" w:cs="Times New Roman"/>
          <w:sz w:val="28"/>
          <w:szCs w:val="28"/>
          <w:lang w:val="uk-UA"/>
        </w:rPr>
        <w:t>Опричнина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</w:t>
      </w:r>
    </w:p>
    <w:p w14:paraId="64B39281" w14:textId="66BC7403" w:rsidR="00723AED" w:rsidRDefault="00723AED" w:rsidP="00723A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3AED">
        <w:rPr>
          <w:rFonts w:ascii="Times New Roman" w:hAnsi="Times New Roman" w:cs="Times New Roman"/>
          <w:sz w:val="28"/>
          <w:szCs w:val="28"/>
          <w:lang w:val="uk-UA"/>
        </w:rPr>
        <w:t>Абсолютизм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</w:t>
      </w:r>
    </w:p>
    <w:p w14:paraId="11C003D4" w14:textId="229D4AF0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Укажіть, про кого йдеться.</w:t>
      </w:r>
    </w:p>
    <w:p w14:paraId="2CBA858A" w14:textId="1B8D717C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«За часів його правління Османська імперія досягла вершини своєї могутності. У результаті численних війн значно розширив територію Османської імперії. Реформував адміністрацію, армію, фінанси. Був також меценатом і поетом. Його четвертою дружиною була Хюрем Султан, яку в Європі знали під іменем Роксолана».</w:t>
      </w:r>
    </w:p>
    <w:p w14:paraId="0AA1CCC3" w14:textId="64B5E23E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. Заповніть таблицю, указавши у відповідному стовпчику порядковий номер поняття або назви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72B84AB" w14:textId="77777777" w:rsid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1) Варшава, 2) фільварок, 3) бояри, 4) Литовські статути, 5) греко-католики,</w:t>
      </w:r>
    </w:p>
    <w:p w14:paraId="7C390F35" w14:textId="30B55285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6) опричнина, 7) стрільці, 8) Москва, 9) Боярська дума.</w:t>
      </w:r>
    </w:p>
    <w:p w14:paraId="34095133" w14:textId="1E7AB671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РІЧ ПОСПОЛИТА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МОСКОВСЬКЕ ЦАРСТВО</w:t>
      </w:r>
    </w:p>
    <w:p w14:paraId="66BB7DF7" w14:textId="78A4565B" w:rsidR="00723AED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391E77B" w14:textId="7A90E871" w:rsidR="00CB0581" w:rsidRPr="00AF0594" w:rsidRDefault="00CB0581" w:rsidP="00CB058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0594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 рівень</w:t>
      </w:r>
    </w:p>
    <w:p w14:paraId="328279D5" w14:textId="789FBCF5" w:rsidR="00CB0581" w:rsidRPr="00CB0581" w:rsidRDefault="00CB0581" w:rsidP="00CB058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1).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відповідність:</w:t>
      </w:r>
    </w:p>
    <w:p w14:paraId="5288A6A9" w14:textId="32E7A175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 xml:space="preserve">Вільгельм Лейбніц;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1)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 xml:space="preserve">  Шведський натураліст;</w:t>
      </w:r>
    </w:p>
    <w:p w14:paraId="6CBE72CD" w14:textId="69B07E3C" w:rsid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 xml:space="preserve">Ісаак Ньютон;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філософ і хімік;</w:t>
      </w:r>
    </w:p>
    <w:p w14:paraId="65E54B1B" w14:textId="0167A221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 xml:space="preserve"> Антуан Лавуазьє;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Фізик;</w:t>
      </w:r>
    </w:p>
    <w:p w14:paraId="356ACF67" w14:textId="0506091A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 xml:space="preserve">Карл Ліней;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 xml:space="preserve"> Філософ і математик;</w:t>
      </w:r>
    </w:p>
    <w:p w14:paraId="61E8D868" w14:textId="088554AF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 xml:space="preserve">Жак Д’Алабер;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Філософ;</w:t>
      </w:r>
    </w:p>
    <w:p w14:paraId="7479BE86" w14:textId="5397EC75" w:rsidR="00723AED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Е)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 xml:space="preserve">Дені Дідро;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математик.</w:t>
      </w:r>
    </w:p>
    <w:p w14:paraId="6044BB05" w14:textId="2A25B972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2).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поняттями та їх визначеннями.</w:t>
      </w:r>
    </w:p>
    <w:p w14:paraId="47C79817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1. Відродження.</w:t>
      </w:r>
    </w:p>
    <w:p w14:paraId="7B641641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2. Реформація.</w:t>
      </w:r>
    </w:p>
    <w:p w14:paraId="00A3C605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3. Просвітництво.</w:t>
      </w:r>
    </w:p>
    <w:p w14:paraId="13DF5441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4. Промисловий переворот.</w:t>
      </w:r>
    </w:p>
    <w:p w14:paraId="71F94B51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А) Широка ідейна течія, яка відображала антифеодальний, антиабсолютистський настрій освіченої частини населення у другій половині XVII —XVIII століття.</w:t>
      </w:r>
    </w:p>
    <w:p w14:paraId="2BB35653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Б) Перехід від мануфактурного виробництва до фабричного, від ручної праці до машинної</w:t>
      </w:r>
    </w:p>
    <w:p w14:paraId="48F94C8F" w14:textId="2320ED2E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В) Суспільно-політичний рух у країнах Західної та Центральної Європи в XVI столітті, спрямований проти католицької церкви.</w:t>
      </w:r>
    </w:p>
    <w:p w14:paraId="1C8B30D4" w14:textId="4137C006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Г) Політика, здійснювана у XVIII столітті в деяких європейських монархічних державах. Її змістом було знищення або перетворення «згори» найбільш застарілих феодальних порядків.</w:t>
      </w:r>
    </w:p>
    <w:p w14:paraId="527C3FDE" w14:textId="764739AF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Д) Культурно-філософський рух кінця Середньовіччя — початку Нового часу, що ґрунтувався на ідеалах гуманізму та орієнтувався на спадщину античності</w:t>
      </w:r>
    </w:p>
    <w:p w14:paraId="53A6DB99" w14:textId="4A39D463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. Установіть відповідність між назвами пам'яток архітектури та їхніми зображеннями.</w:t>
      </w:r>
    </w:p>
    <w:p w14:paraId="775D514E" w14:textId="3EB74742" w:rsidR="00635DB8" w:rsidRDefault="00635DB8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B0581" w:rsidRPr="00CB0581">
        <w:rPr>
          <w:rFonts w:ascii="Times New Roman" w:hAnsi="Times New Roman" w:cs="Times New Roman"/>
          <w:sz w:val="28"/>
          <w:szCs w:val="28"/>
          <w:lang w:val="uk-UA"/>
        </w:rPr>
        <w:t>1. Петропавловська фортеця.</w:t>
      </w:r>
      <w:r w:rsidR="00CB058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46D15A00" w14:textId="2671D0A0" w:rsid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2. Версаль.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26C1661C" w14:textId="34F2212C" w:rsidR="00635DB8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35D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3. Тадж-Махал.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417E03B" w14:textId="647704CE" w:rsidR="00CB0581" w:rsidRPr="00CB0581" w:rsidRDefault="00635DB8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5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B0581" w:rsidRPr="00CB0581">
        <w:rPr>
          <w:rFonts w:ascii="Times New Roman" w:hAnsi="Times New Roman" w:cs="Times New Roman"/>
          <w:sz w:val="28"/>
          <w:szCs w:val="28"/>
          <w:lang w:val="uk-UA"/>
        </w:rPr>
        <w:t>4. Площа Святого Петра.</w:t>
      </w:r>
    </w:p>
    <w:p w14:paraId="1372CE7B" w14:textId="453D2ECF" w:rsid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lastRenderedPageBreak/>
        <w:t>А)</w:t>
      </w:r>
      <w:r w:rsidR="00635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CAF1AE1" wp14:editId="0CE35AB7">
            <wp:extent cx="20097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35D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635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4B6CCCB4" wp14:editId="3D1DBFA2">
            <wp:extent cx="2124075" cy="1819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419E7E32" w14:textId="19DCCF54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635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4157F60A" wp14:editId="5686352A">
            <wp:extent cx="2038350" cy="1819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342A9967" wp14:editId="5C636AA3">
            <wp:extent cx="2190750" cy="1876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C1592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2578FD3" w14:textId="45CC17DB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Д)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3D4981CA" wp14:editId="549AFAD3">
            <wp:extent cx="2305050" cy="1876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B0581">
        <w:rPr>
          <w:rFonts w:ascii="Times New Roman" w:hAnsi="Times New Roman" w:cs="Times New Roman"/>
          <w:sz w:val="28"/>
          <w:szCs w:val="28"/>
          <w:lang w:val="uk-UA"/>
        </w:rPr>
        <w:t>Е)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597CFCDB" wp14:editId="72377434">
            <wp:extent cx="2047875" cy="1876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573892" w14:textId="5AE8136A" w:rsidR="00CB0581" w:rsidRPr="00CB0581" w:rsidRDefault="00635DB8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0581" w:rsidRPr="00CB0581">
        <w:rPr>
          <w:rFonts w:ascii="Times New Roman" w:hAnsi="Times New Roman" w:cs="Times New Roman"/>
          <w:sz w:val="28"/>
          <w:szCs w:val="28"/>
          <w:lang w:val="uk-UA"/>
        </w:rPr>
        <w:t>. Установіть відповідність між іменами історичних діячів та їх висловами.</w:t>
      </w:r>
    </w:p>
    <w:p w14:paraId="3B221979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1. Олівер Кромвель</w:t>
      </w:r>
    </w:p>
    <w:p w14:paraId="4E98E2E9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2. Галілео Галілей</w:t>
      </w:r>
    </w:p>
    <w:p w14:paraId="48A847DC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3. Мартін Лютер</w:t>
      </w:r>
    </w:p>
    <w:p w14:paraId="0B84BDD0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4. Генріх ІV</w:t>
      </w:r>
    </w:p>
    <w:p w14:paraId="0D915A03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А) "А все-таки вона обертається"</w:t>
      </w:r>
    </w:p>
    <w:p w14:paraId="7F1384DD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Б) "95 тез"</w:t>
      </w:r>
    </w:p>
    <w:p w14:paraId="7AC27DB1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В) "Сподівайтесь на Бога, але порох тримайте сухим"</w:t>
      </w:r>
    </w:p>
    <w:p w14:paraId="5B1E5DC0" w14:textId="77777777" w:rsid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Г) ."Париж вартий меси"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26D3F9" w14:textId="0671E9AE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Д) "Держава - це я"</w:t>
      </w:r>
    </w:p>
    <w:p w14:paraId="37AA73FD" w14:textId="1B1DC59A" w:rsidR="00CB0581" w:rsidRPr="00CB0581" w:rsidRDefault="00635DB8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CB0581" w:rsidRPr="00CB0581">
        <w:rPr>
          <w:rFonts w:ascii="Times New Roman" w:hAnsi="Times New Roman" w:cs="Times New Roman"/>
          <w:sz w:val="28"/>
          <w:szCs w:val="28"/>
          <w:lang w:val="uk-UA"/>
        </w:rPr>
        <w:t>. Розташуйте події у хронологічній послідовності:</w:t>
      </w:r>
    </w:p>
    <w:p w14:paraId="35D49FDA" w14:textId="77777777" w:rsid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А) Перша подорож Христофора Колумба</w:t>
      </w:r>
    </w:p>
    <w:p w14:paraId="75296D3C" w14:textId="41CECE7E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Б) Тридцятилітня війна</w:t>
      </w:r>
    </w:p>
    <w:p w14:paraId="1D083DF4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В) Селянська війна в Німеччині</w:t>
      </w:r>
    </w:p>
    <w:p w14:paraId="2F8D09B3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Г) Англійська революція</w:t>
      </w:r>
    </w:p>
    <w:p w14:paraId="090D7CFD" w14:textId="77777777" w:rsidR="00CB0581" w:rsidRP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Д) Перемога "Непереможної армади"</w:t>
      </w:r>
    </w:p>
    <w:p w14:paraId="1259BEE0" w14:textId="60326A54" w:rsidR="00CB0581" w:rsidRDefault="00CB0581" w:rsidP="00CB05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0581">
        <w:rPr>
          <w:rFonts w:ascii="Times New Roman" w:hAnsi="Times New Roman" w:cs="Times New Roman"/>
          <w:sz w:val="28"/>
          <w:szCs w:val="28"/>
          <w:lang w:val="uk-UA"/>
        </w:rPr>
        <w:t>Е) Проголошення незалежності Об'єднаних провінцій Нідерландів</w:t>
      </w:r>
    </w:p>
    <w:p w14:paraId="45263A56" w14:textId="1AEBFB08" w:rsidR="00635DB8" w:rsidRPr="00635DB8" w:rsidRDefault="00635DB8" w:rsidP="00635D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поняттями та їхніми значеннями</w:t>
      </w:r>
    </w:p>
    <w:p w14:paraId="6698DC91" w14:textId="73112E7B" w:rsidR="00635DB8" w:rsidRPr="00635DB8" w:rsidRDefault="00635DB8" w:rsidP="00635D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5DB8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  <w:t>редут;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  <w:t>державний орган, пізніше міністерство;</w:t>
      </w:r>
    </w:p>
    <w:p w14:paraId="11529306" w14:textId="7D6A5378" w:rsidR="00635DB8" w:rsidRPr="00635DB8" w:rsidRDefault="00635DB8" w:rsidP="00635D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5DB8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  <w:t>колегія;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  <w:t>державний орган з управління церквою;</w:t>
      </w:r>
    </w:p>
    <w:p w14:paraId="27DF19AF" w14:textId="2942A96C" w:rsidR="00635DB8" w:rsidRPr="00635DB8" w:rsidRDefault="00635DB8" w:rsidP="00635D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5DB8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  <w:t>Синод;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  <w:t>чиновник, який керував частиною території;</w:t>
      </w:r>
    </w:p>
    <w:p w14:paraId="34E91382" w14:textId="3A001AA2" w:rsidR="00635DB8" w:rsidRPr="00635DB8" w:rsidRDefault="00635DB8" w:rsidP="00635D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5DB8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  <w:t>губернатор.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  <w:t>військова споруда, земляне укріплення;</w:t>
      </w:r>
    </w:p>
    <w:p w14:paraId="30519588" w14:textId="383C4E1D" w:rsidR="00635DB8" w:rsidRDefault="00635DB8" w:rsidP="00635D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ab/>
        <w:t>натуральні та грошові платежі селян феодалам.</w:t>
      </w:r>
    </w:p>
    <w:p w14:paraId="7C8D9003" w14:textId="0298D0D8" w:rsidR="00635DB8" w:rsidRPr="00AF0594" w:rsidRDefault="00635DB8" w:rsidP="00635DB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0594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AF059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F05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рівень</w:t>
      </w:r>
    </w:p>
    <w:p w14:paraId="06571F52" w14:textId="6F05EAB8" w:rsidR="00CB0581" w:rsidRDefault="00635DB8" w:rsidP="00635D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5DB8">
        <w:rPr>
          <w:rFonts w:ascii="Times New Roman" w:hAnsi="Times New Roman" w:cs="Times New Roman"/>
          <w:sz w:val="28"/>
          <w:szCs w:val="28"/>
          <w:lang w:val="uk-UA"/>
        </w:rPr>
        <w:t>Дайте власну оцінку одержавленню Османської імперії?</w:t>
      </w:r>
    </w:p>
    <w:p w14:paraId="1CCBB83C" w14:textId="68972484" w:rsidR="00635DB8" w:rsidRPr="00635DB8" w:rsidRDefault="00635DB8" w:rsidP="00635D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5DB8">
        <w:rPr>
          <w:rFonts w:ascii="Times New Roman" w:hAnsi="Times New Roman" w:cs="Times New Roman"/>
          <w:sz w:val="28"/>
          <w:szCs w:val="28"/>
          <w:lang w:val="uk-UA"/>
        </w:rPr>
        <w:t xml:space="preserve">Написати </w:t>
      </w:r>
      <w:r w:rsidR="00E3532E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3532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35DB8">
        <w:rPr>
          <w:rFonts w:ascii="Times New Roman" w:hAnsi="Times New Roman" w:cs="Times New Roman"/>
          <w:sz w:val="28"/>
          <w:szCs w:val="28"/>
          <w:lang w:val="uk-UA"/>
        </w:rPr>
        <w:t xml:space="preserve"> речень про культуру Індії доби Великих Моголів.</w:t>
      </w:r>
    </w:p>
    <w:p w14:paraId="510A7CD8" w14:textId="11103EF5" w:rsidR="00635DB8" w:rsidRPr="00E3532E" w:rsidRDefault="00E3532E" w:rsidP="00E353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532E">
        <w:rPr>
          <w:rFonts w:ascii="Times New Roman" w:hAnsi="Times New Roman" w:cs="Times New Roman"/>
          <w:sz w:val="28"/>
          <w:szCs w:val="28"/>
          <w:lang w:val="uk-UA"/>
        </w:rPr>
        <w:t>Що вам запам</w:t>
      </w:r>
      <w:r w:rsidRPr="00E3532E">
        <w:rPr>
          <w:rFonts w:ascii="Times New Roman" w:hAnsi="Times New Roman" w:cs="Times New Roman"/>
          <w:sz w:val="28"/>
          <w:szCs w:val="28"/>
        </w:rPr>
        <w:t>’</w:t>
      </w:r>
      <w:r w:rsidRPr="00E3532E">
        <w:rPr>
          <w:rFonts w:ascii="Times New Roman" w:hAnsi="Times New Roman" w:cs="Times New Roman"/>
          <w:sz w:val="28"/>
          <w:szCs w:val="28"/>
          <w:lang w:val="uk-UA"/>
        </w:rPr>
        <w:t>яталося з курсу Всесвітня історія за навчальний рік?</w:t>
      </w:r>
    </w:p>
    <w:sectPr w:rsidR="00635DB8" w:rsidRPr="00E3532E" w:rsidSect="00641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75B"/>
    <w:multiLevelType w:val="hybridMultilevel"/>
    <w:tmpl w:val="AEB4A0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93A"/>
    <w:multiLevelType w:val="hybridMultilevel"/>
    <w:tmpl w:val="460A6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7149"/>
    <w:multiLevelType w:val="hybridMultilevel"/>
    <w:tmpl w:val="34A2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E3501"/>
    <w:multiLevelType w:val="hybridMultilevel"/>
    <w:tmpl w:val="58F2C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2174F"/>
    <w:multiLevelType w:val="hybridMultilevel"/>
    <w:tmpl w:val="C3AA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D7DFC"/>
    <w:multiLevelType w:val="hybridMultilevel"/>
    <w:tmpl w:val="0F580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70BF2"/>
    <w:multiLevelType w:val="hybridMultilevel"/>
    <w:tmpl w:val="376A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48"/>
    <w:rsid w:val="001641B5"/>
    <w:rsid w:val="0028069B"/>
    <w:rsid w:val="002C558E"/>
    <w:rsid w:val="003E3011"/>
    <w:rsid w:val="0058205F"/>
    <w:rsid w:val="00635DB8"/>
    <w:rsid w:val="0064130F"/>
    <w:rsid w:val="00723AED"/>
    <w:rsid w:val="00902C48"/>
    <w:rsid w:val="00AF0594"/>
    <w:rsid w:val="00CB0581"/>
    <w:rsid w:val="00E3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F924"/>
  <w15:chartTrackingRefBased/>
  <w15:docId w15:val="{F3AA17DB-15F5-469F-A532-4BA7A775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6</cp:revision>
  <dcterms:created xsi:type="dcterms:W3CDTF">2024-04-24T09:16:00Z</dcterms:created>
  <dcterms:modified xsi:type="dcterms:W3CDTF">2024-04-24T11:53:00Z</dcterms:modified>
</cp:coreProperties>
</file>