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6634" w14:textId="12260A6D" w:rsidR="00C57C1A" w:rsidRPr="00C57C1A" w:rsidRDefault="00C57C1A" w:rsidP="00C57C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контрольна робота </w:t>
      </w:r>
    </w:p>
    <w:p w14:paraId="39CCA192" w14:textId="77777777" w:rsidR="00C57C1A" w:rsidRPr="00C57C1A" w:rsidRDefault="00C57C1A" w:rsidP="00C57C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за І семестр з історії України</w:t>
      </w:r>
    </w:p>
    <w:p w14:paraId="7A5F3F38" w14:textId="3A257FA9" w:rsidR="00C57C1A" w:rsidRPr="00C57C1A" w:rsidRDefault="00C57C1A" w:rsidP="00C57C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8______ клас  </w:t>
      </w:r>
    </w:p>
    <w:p w14:paraId="330937BD" w14:textId="30528867" w:rsidR="00C57C1A" w:rsidRPr="00C57C1A" w:rsidRDefault="00C57C1A" w:rsidP="00C57C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Прізвище та ім’я 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1C54C8E2" w14:textId="3DF23E26" w:rsidR="00C57C1A" w:rsidRPr="00C57C1A" w:rsidRDefault="00C57C1A" w:rsidP="00C57C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І варіант</w:t>
      </w:r>
    </w:p>
    <w:p w14:paraId="5F20DCCC" w14:textId="06B9ADFF" w:rsidR="00A51095" w:rsidRPr="00C57C1A" w:rsidRDefault="00E41C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="005C211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Тести </w:t>
      </w:r>
    </w:p>
    <w:p w14:paraId="59A8A2C7" w14:textId="1AD25F5D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1. Який стан українського суспільства в XVI ст. вважався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напів</w:t>
      </w:r>
      <w:proofErr w:type="spellEnd"/>
      <w:r w:rsidR="00C57C1A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привілейованим?</w:t>
      </w:r>
    </w:p>
    <w:p w14:paraId="1533846F" w14:textId="124B847E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шляхта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Б) селяни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 міщани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духівництво</w:t>
      </w:r>
    </w:p>
    <w:p w14:paraId="7C20EF11" w14:textId="619CA516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2. На які адміністративно-територіальні одиниці поділялися українські землі у складі Речі Посполитої?</w:t>
      </w:r>
    </w:p>
    <w:p w14:paraId="57DD46B5" w14:textId="649296ED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князівства Б) полки  В) воєводства Г) губернії</w:t>
      </w:r>
    </w:p>
    <w:p w14:paraId="7A14AEE1" w14:textId="66B4E2D4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3. Коли було прийнято «Уставу на волоки»?</w:t>
      </w:r>
    </w:p>
    <w:p w14:paraId="5BB56055" w14:textId="69937A40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1529 р. Б) 1557 р. В) 1566 р. Г) 1569 р.</w:t>
      </w:r>
    </w:p>
    <w:p w14:paraId="4B8145AD" w14:textId="78476D04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4. Коли відбувся переможний в</w:t>
      </w:r>
      <w:r w:rsidRPr="00C57C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їзд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Хмельницького у Київ?</w:t>
      </w:r>
    </w:p>
    <w:p w14:paraId="50F91044" w14:textId="7DF1EBD9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січень 1648 р.; Б). травень 1648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р.;В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>). грудень 1648 р.; Г). серпень 1649</w:t>
      </w:r>
    </w:p>
    <w:p w14:paraId="5E938ADE" w14:textId="77777777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5. Яка подія вважається початком  Національно-визвольної війни?                                                                                       А)  Зруйнування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шляхтичем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Д. Чаплинським родинного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хутора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Б. Хмельницького.                                      </w:t>
      </w:r>
    </w:p>
    <w:p w14:paraId="2B9645A3" w14:textId="3FCE0B47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Втеча Б. Хмельницького з в’язниці в Чигирині;                                                                                                         В) Оволодіння Б. Хмельницьким   без бою Запорозькою Січчю;                                                            </w:t>
      </w:r>
    </w:p>
    <w:p w14:paraId="21D22823" w14:textId="5D434BF3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Обрання Б. Хмельницького гетьманом Війська Запорозького.</w:t>
      </w:r>
    </w:p>
    <w:p w14:paraId="283F5947" w14:textId="79C5994B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6.Коли відбулася битва під Пилявцями?</w:t>
      </w:r>
    </w:p>
    <w:p w14:paraId="2FDC3A01" w14:textId="4F74B6F2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5-6 травня 1648 р.; Б). 16 травня 1648 р.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;В). 11-13 вересня 1648 р.; Г). 5-6 вересня 1649</w:t>
      </w:r>
    </w:p>
    <w:p w14:paraId="4DF381C7" w14:textId="4B9B4532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7.Яка кількість козацького реєстру встановлювалася за Зборівським договором?</w:t>
      </w:r>
    </w:p>
    <w:p w14:paraId="089BCE1F" w14:textId="1EBA5C7E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А)20 тис. осіб; Б)б. 40 тис. осіб; В). 60 тис. осіб; Г). 70 тис. осіб.</w:t>
      </w:r>
    </w:p>
    <w:p w14:paraId="3A5EAA3F" w14:textId="77777777" w:rsidR="00E41C7C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8.Коли було прийнято Люблінську унію:</w:t>
      </w:r>
    </w:p>
    <w:p w14:paraId="004CAAB0" w14:textId="642EA2C0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А)1596р. Б1569р, В)1560р. Г) 1591р</w:t>
      </w:r>
    </w:p>
    <w:p w14:paraId="4FB6CFB2" w14:textId="77777777" w:rsidR="00E41C7C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Яку церкву було утворено внаслідок Берестейської унії :</w:t>
      </w:r>
    </w:p>
    <w:p w14:paraId="6BDD5C03" w14:textId="7A3754D6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католицьку 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 греко-католицьку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православну 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протестанську</w:t>
      </w:r>
      <w:proofErr w:type="spellEnd"/>
    </w:p>
    <w:p w14:paraId="39071D71" w14:textId="77777777" w:rsidR="00E41C7C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10.Боротьба за перебудову церкви це: </w:t>
      </w:r>
    </w:p>
    <w:p w14:paraId="7F8A7428" w14:textId="7A070AB1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реформація ,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Б)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социніанство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контрреформація. 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лютеранство</w:t>
      </w:r>
    </w:p>
    <w:p w14:paraId="22F1D5F0" w14:textId="5BDF63CE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козацька держава за часів гетьмана Б. Хмельницького поділялася на:                     </w:t>
      </w:r>
    </w:p>
    <w:p w14:paraId="1EF133BA" w14:textId="2404C2A2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А) Воєводства,            Б) полки,               В) курені,                        Г) намісництва.</w:t>
      </w:r>
    </w:p>
    <w:p w14:paraId="6CCDCBB0" w14:textId="5D861547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2. Яку назву мав документ, що закріпив рішення Переяславської ради 1654р.?                           </w:t>
      </w:r>
    </w:p>
    <w:p w14:paraId="20F126F7" w14:textId="01DEDB0C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Зборівський договір;                           Б) Андрусівське перемир’я;                                           </w:t>
      </w:r>
    </w:p>
    <w:p w14:paraId="1EDB269C" w14:textId="085BDA80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В) «Березневі статті»;                              Г) Гадяцький договір.</w:t>
      </w:r>
    </w:p>
    <w:p w14:paraId="30D48286" w14:textId="46DA1FAA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Яка подія стала приводом до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-визвольної війни українського народу   ХVІІ ст.?                                                                                                                                                                  А) обмеження, накладені на реєстрове козацтво «Ординацією Війська Запорозького1638                                                                                                                                                                    Б) оволодіння Б. Хмельницьким Запорозькою Січчю і проголошення його на козацькій раді гетьманом;                                                                                                                                          В) захоплення і пограбування чигиринським підстаростою Д. Чаплинським родинного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хутора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Б. Хмельницького Суботова;                                                                                              </w:t>
      </w:r>
    </w:p>
    <w:p w14:paraId="0D851E70" w14:textId="38FD9B51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Г) каральний похід на Запорожжя коронного гетьмана Речі Посполитої  М. Потоцького</w:t>
      </w:r>
    </w:p>
    <w:p w14:paraId="1D1508D6" w14:textId="4999CF1D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4. Столицею Української козацької держави і резиденцією Б. Хмельницького було місто:</w:t>
      </w:r>
    </w:p>
    <w:p w14:paraId="4B00B7EF" w14:textId="4828D0DB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 Переяслав;       Б) Чигирин;          В) Київ;         Г) Черкаси.</w:t>
      </w:r>
    </w:p>
    <w:p w14:paraId="759D1C85" w14:textId="77777777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4D2AB1" w14:textId="0E924D1E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У якому з українських міст виникли перші православні церковні братства?</w:t>
      </w:r>
    </w:p>
    <w:p w14:paraId="3160D178" w14:textId="1DA51FEA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Львів Б) Київ  В) Луцьк Г) Брацлав</w:t>
      </w:r>
    </w:p>
    <w:p w14:paraId="0F7B6102" w14:textId="7483E2EA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6. Укажіть місто, у якому на спільному сеймі представників привілейованих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станів відбулося об’єднання Польського королівства і Великого князівства Литовського в одну державу.</w:t>
      </w:r>
    </w:p>
    <w:p w14:paraId="794FB0D0" w14:textId="02A51EA0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7.Яка кількість козацького реєстру встановлювалася за Білоцерківським договором?</w:t>
      </w:r>
    </w:p>
    <w:p w14:paraId="6944CC1F" w14:textId="13949E18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А)20 тис. осіб; Б)б. 40 тис. осіб; В). 60 тис. осіб; Г). 70 тис. осіб.</w:t>
      </w:r>
    </w:p>
    <w:p w14:paraId="56DD227C" w14:textId="72AA8984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Коли було прийнято Берестейську унію: </w:t>
      </w:r>
    </w:p>
    <w:p w14:paraId="348BF088" w14:textId="41380316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А)1596р.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1569р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.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В)1560р.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1591р</w:t>
      </w:r>
    </w:p>
    <w:p w14:paraId="05847260" w14:textId="01715035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9.Яку державу було утворено внаслідок Люблінської унії :</w:t>
      </w:r>
    </w:p>
    <w:p w14:paraId="40CBD82A" w14:textId="5239E68F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Литовське князівство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Б) Річ Посполита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Руська федерація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Королівство польське</w:t>
      </w:r>
    </w:p>
    <w:p w14:paraId="7BFE9A91" w14:textId="31DA76AF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0. Перша згадка про українських козаків у писемних джерелах датована…</w:t>
      </w:r>
    </w:p>
    <w:p w14:paraId="7B321565" w14:textId="2507D372" w:rsidR="00E41C7C" w:rsidRPr="00C57C1A" w:rsidRDefault="00E41C7C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1475 р. Б) 1489 р. В )1524 р. Г) 1569 р.</w:t>
      </w:r>
    </w:p>
    <w:p w14:paraId="62A92CFC" w14:textId="7BF4A744" w:rsidR="005C2112" w:rsidRPr="00C57C1A" w:rsidRDefault="00E41C7C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5C211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Про яку історичну подію або особу йде мова у історичних джерелах  </w:t>
      </w:r>
    </w:p>
    <w:p w14:paraId="349FC8A6" w14:textId="73C1DADB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1.Гострі суперечки щодо форми об’єднання тривали півроку. Литовська сторона виступала за створення федеративної держави, а польська — за інкорпорацію (включення) Литви до складу Польщі</w:t>
      </w:r>
    </w:p>
    <w:p w14:paraId="105F840D" w14:textId="70C87332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Переяславська Рада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Люблінська унія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Берестейська унія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Зборівський мир</w:t>
      </w:r>
    </w:p>
    <w:p w14:paraId="75F679C9" w14:textId="6EF5E6D6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2. На початку 50-х рр. XVI ст. він уже був черкаським та канівським старостою й організував відсіч турецьким нападникам. У цей час під його керівництвом  на острові Мала Хортиця було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збудованозамок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>-«городок», який вважається прообразом Запорозької Січі.</w:t>
      </w:r>
    </w:p>
    <w:p w14:paraId="1BE75220" w14:textId="6DC69CE6" w:rsidR="005C2112" w:rsidRPr="00C57C1A" w:rsidRDefault="005C2112" w:rsidP="005C21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П.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Сагайдачний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 Д.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Вишневецький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 С. Наливайко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) Б. Хмельницький</w:t>
      </w:r>
    </w:p>
    <w:p w14:paraId="4831C6C3" w14:textId="58C3B37D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Страшенна січа почалася. Трохи не все військо польське загинуло або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потопилося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у річці… Самого Калиновського було вбито, відтяли йому голову і послали Хмельницькому.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Одплатили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козаки за Берестечко.</w:t>
      </w:r>
    </w:p>
    <w:p w14:paraId="000DBF30" w14:textId="23CE7BEA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битва під Батогом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битва під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Охматовим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 битва під Пилявцями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битва під Корсунем</w:t>
      </w:r>
    </w:p>
    <w:p w14:paraId="15E4BB22" w14:textId="0A0ABFB0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Перших два десятиліття Очолював декілька переможних походів проти Османської імперії та Кримського ханства. Брав активну участь у війнах проти Московської держави. Був відомий як меценат, захисник православної церкви і прихильник братського рух</w:t>
      </w:r>
    </w:p>
    <w:p w14:paraId="6D18AE20" w14:textId="7B9FC632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П.Сагайдачний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Д.Вишневецький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 С. Наливайко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) Б. Хмельницький</w:t>
      </w:r>
    </w:p>
    <w:p w14:paraId="17F11B94" w14:textId="436DD716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ІІІ. </w:t>
      </w:r>
      <w:r w:rsidR="00136FB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(1)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відповідність </w:t>
      </w:r>
      <w:r w:rsidR="00136FB1" w:rsidRPr="00C57C1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7BBBBEF" w14:textId="2157BAD2" w:rsidR="00E41C7C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C7C" w:rsidRPr="00C57C1A">
        <w:rPr>
          <w:rFonts w:ascii="Times New Roman" w:hAnsi="Times New Roman" w:cs="Times New Roman"/>
          <w:sz w:val="24"/>
          <w:szCs w:val="24"/>
          <w:lang w:val="uk-UA"/>
        </w:rPr>
        <w:t>А) Богдан Хмельницький       1) 1616-1621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рр.</w:t>
      </w:r>
    </w:p>
    <w:p w14:paraId="18257806" w14:textId="62AFF15C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Б) Северин Наливайко           2) 1591-1593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рр.</w:t>
      </w:r>
    </w:p>
    <w:p w14:paraId="707A3A7F" w14:textId="386BECC8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В)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Криштоф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Косинський       3)  1648-1657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рр.</w:t>
      </w:r>
    </w:p>
    <w:p w14:paraId="053B60E2" w14:textId="4B0C7832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Г)  Петро Сагайдачний           4) 1594-1596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рр.</w:t>
      </w:r>
    </w:p>
    <w:p w14:paraId="7534B665" w14:textId="2C72ADC0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. А) човен                                </w:t>
      </w:r>
      <w:r w:rsidR="0036533D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1) ясир</w:t>
      </w:r>
    </w:p>
    <w:p w14:paraId="57F2F3E0" w14:textId="220F111A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чорнильниця                     2) клейноди</w:t>
      </w:r>
    </w:p>
    <w:p w14:paraId="1B03C23B" w14:textId="09CBD322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символи влади                 3)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калимар</w:t>
      </w:r>
      <w:proofErr w:type="spellEnd"/>
    </w:p>
    <w:p w14:paraId="3B837210" w14:textId="46807272" w:rsidR="00E41C7C" w:rsidRPr="00C57C1A" w:rsidRDefault="00E41C7C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Г)  полоненні                         4) чайка</w:t>
      </w:r>
    </w:p>
    <w:p w14:paraId="75AE4843" w14:textId="414EC95C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А) Марко Жмайло                 1) 1637-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16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рр.</w:t>
      </w:r>
    </w:p>
    <w:p w14:paraId="3A1736BD" w14:textId="7209474F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Б) Тарас Федорович               2) 1635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279BC901" w14:textId="67542681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В) Дмитро Гуня                      3)  1625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6BA6C58F" w14:textId="2D393737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Г)  Іван Сулима                       4) 1630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06D4DD2" w14:textId="2E3EF104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4. А)  сільське господарство                              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1) каторга</w:t>
      </w:r>
    </w:p>
    <w:p w14:paraId="3575AB87" w14:textId="38E0953B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офіційний документ                                     2) реєстр</w:t>
      </w:r>
    </w:p>
    <w:p w14:paraId="4C713AE9" w14:textId="47B4E5B8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спеціальний список                                      3) фільварок</w:t>
      </w:r>
    </w:p>
    <w:p w14:paraId="51455305" w14:textId="51AD550E" w:rsidR="00F62071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Г)  турецьке судно                                            4) універсал</w:t>
      </w:r>
    </w:p>
    <w:p w14:paraId="71C573FE" w14:textId="04A9F4AB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(2)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Розташуйте у хронологічній послідовності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EFFD843" w14:textId="6E3E2BE6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5.  А)Переяславська Рада</w:t>
      </w:r>
    </w:p>
    <w:p w14:paraId="781863AB" w14:textId="77777777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Б) Білоцерківський  мир</w:t>
      </w:r>
    </w:p>
    <w:p w14:paraId="5AB49573" w14:textId="77777777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В) Віленське перемир’я</w:t>
      </w:r>
    </w:p>
    <w:p w14:paraId="226A0C85" w14:textId="01A4EAA2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Г)  Зборівський мир</w:t>
      </w:r>
    </w:p>
    <w:p w14:paraId="596F06EF" w14:textId="2EC9F596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6. А) Б. Хмельницький</w:t>
      </w:r>
    </w:p>
    <w:p w14:paraId="5E5C26EC" w14:textId="14DF3FD5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 Д. Вишневецький</w:t>
      </w:r>
    </w:p>
    <w:p w14:paraId="1B94D173" w14:textId="53A0802B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П. Сагайдачний</w:t>
      </w:r>
    </w:p>
    <w:p w14:paraId="3733E086" w14:textId="77777777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Г)   М. Жмайло..</w:t>
      </w:r>
    </w:p>
    <w:p w14:paraId="5DA16650" w14:textId="6ACEBF77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.  А)Битва під Пилявцями;                                                                                                                                  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Берестецька битва;                                                                                                                                                               В) Битва на Жовтих Водах ;                                                                                                                                              Г) Зборівська битва.</w:t>
      </w:r>
    </w:p>
    <w:p w14:paraId="13DEE953" w14:textId="23F68A39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. А)  П. Сагайдачний</w:t>
      </w:r>
    </w:p>
    <w:p w14:paraId="346838CC" w14:textId="500EF5C3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Б)  Д. Вишневецький</w:t>
      </w:r>
    </w:p>
    <w:p w14:paraId="46D7C30F" w14:textId="68F71ADF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) Б. Хмельницький</w:t>
      </w:r>
    </w:p>
    <w:p w14:paraId="5C3953EA" w14:textId="5E62EE57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Г)  І. Сулима.</w:t>
      </w:r>
    </w:p>
    <w:p w14:paraId="3FD42C6D" w14:textId="067E0143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(3) 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Виберіть три відповіді </w:t>
      </w:r>
    </w:p>
    <w:p w14:paraId="62117ED9" w14:textId="737D73A6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. Виберіть події що відбулися у перший рік Національно-визвольної війни:</w:t>
      </w:r>
    </w:p>
    <w:p w14:paraId="2226CE5B" w14:textId="2ECAA530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обрання Б. Хмельницького гетьманом</w:t>
      </w:r>
    </w:p>
    <w:p w14:paraId="09B2FF84" w14:textId="2F2FDBE9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битва під Берестечком</w:t>
      </w:r>
    </w:p>
    <w:p w14:paraId="4E15C6D4" w14:textId="5A143955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Зборівський мир</w:t>
      </w:r>
    </w:p>
    <w:p w14:paraId="3825C7D3" w14:textId="54E85ADA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битва під Жовтими Водами</w:t>
      </w:r>
    </w:p>
    <w:p w14:paraId="040DC895" w14:textId="70F24964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Батозька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битва</w:t>
      </w:r>
    </w:p>
    <w:p w14:paraId="3D7B7DD1" w14:textId="19F66642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Жванецьке протистояння</w:t>
      </w:r>
    </w:p>
    <w:p w14:paraId="3CF59374" w14:textId="1CBDBF3B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битва під Корсунем</w:t>
      </w:r>
    </w:p>
    <w:p w14:paraId="482AB5A9" w14:textId="4C4BDC9E" w:rsidR="00F62071" w:rsidRPr="00C57C1A" w:rsidRDefault="00136FB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2071" w:rsidRPr="00C57C1A">
        <w:rPr>
          <w:rFonts w:ascii="Times New Roman" w:hAnsi="Times New Roman" w:cs="Times New Roman"/>
          <w:sz w:val="24"/>
          <w:szCs w:val="24"/>
          <w:lang w:val="uk-UA"/>
        </w:rPr>
        <w:t>. Виберіть, те, що стосується П. Сагайдачного:</w:t>
      </w:r>
    </w:p>
    <w:p w14:paraId="5CA07E6D" w14:textId="155B7557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очолив козацьке військо у Хотинській війні</w:t>
      </w:r>
    </w:p>
    <w:p w14:paraId="06DF4BA4" w14:textId="70B13935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створив першу Запорізьку Січ</w:t>
      </w:r>
    </w:p>
    <w:p w14:paraId="36D7219C" w14:textId="59ECA5B5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входив до Київського Богоявленського братства</w:t>
      </w:r>
    </w:p>
    <w:p w14:paraId="57C9DE2B" w14:textId="669DE98B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очолив Національно-визвольну війну</w:t>
      </w:r>
    </w:p>
    <w:p w14:paraId="67D30016" w14:textId="53155CB3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5) звільнив невільницький ринок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Кафа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у 1616 році.</w:t>
      </w:r>
    </w:p>
    <w:p w14:paraId="25EA77BC" w14:textId="75922BBF" w:rsidR="00F6207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перебував у полоні у турків</w:t>
      </w:r>
    </w:p>
    <w:p w14:paraId="72D835C6" w14:textId="6FEB5E05" w:rsidR="00136FB1" w:rsidRPr="00C57C1A" w:rsidRDefault="00F62071" w:rsidP="00F6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уклав Березневі статті</w:t>
      </w:r>
    </w:p>
    <w:p w14:paraId="018C5E1B" w14:textId="422DE95F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Виберіть, те, що стосується діяльності церковних братств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739F228" w14:textId="765EBCD9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виступали на захист православної віри</w:t>
      </w:r>
    </w:p>
    <w:p w14:paraId="21A364D5" w14:textId="2B7FBAC8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відкривали єзуїтські колегіуми</w:t>
      </w:r>
    </w:p>
    <w:p w14:paraId="44303C7A" w14:textId="5E2D5E80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виступали на захист католицизму</w:t>
      </w:r>
    </w:p>
    <w:p w14:paraId="7BAB2E51" w14:textId="0D8F3828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організовували друкарні , школи, шпиталі</w:t>
      </w:r>
    </w:p>
    <w:p w14:paraId="7AFB257A" w14:textId="4A6A2056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5) захищали інтереси міщан у суді</w:t>
      </w:r>
    </w:p>
    <w:p w14:paraId="2C593654" w14:textId="646759DB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представляли інтереси магнатів</w:t>
      </w:r>
    </w:p>
    <w:p w14:paraId="3015CAEF" w14:textId="6BEF25DC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мали підтримку польської влади</w:t>
      </w:r>
    </w:p>
    <w:p w14:paraId="40CC78C2" w14:textId="060E2441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 Виберіть, те, що стосується Б. Хмельницького:</w:t>
      </w:r>
    </w:p>
    <w:p w14:paraId="11B14FC1" w14:textId="6791890F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був поранений у Хотинській війні</w:t>
      </w:r>
    </w:p>
    <w:p w14:paraId="630A40AA" w14:textId="5543EE2C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утворив українську козацьку державу</w:t>
      </w:r>
    </w:p>
    <w:p w14:paraId="3F20CA10" w14:textId="2A14F324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йому належав хутір Суботів</w:t>
      </w:r>
    </w:p>
    <w:p w14:paraId="2C71F1CB" w14:textId="00C067CD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встановив дипломатичні відносини з Молдавським князівством</w:t>
      </w:r>
    </w:p>
    <w:p w14:paraId="374EEF41" w14:textId="705ACE08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5) очолював переможні морські походи проти Османської Порти</w:t>
      </w:r>
    </w:p>
    <w:p w14:paraId="502CC131" w14:textId="669EE957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>6) за його сприянням митрополитом обрано Йова Борецького</w:t>
      </w:r>
    </w:p>
    <w:p w14:paraId="3711F5EC" w14:textId="5FFC5F92" w:rsidR="00F6207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уклав Куруківську угоду</w:t>
      </w:r>
    </w:p>
    <w:p w14:paraId="77C28844" w14:textId="77777777" w:rsidR="0036533D" w:rsidRPr="00C57C1A" w:rsidRDefault="0036533D" w:rsidP="0036533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B35522" w14:textId="796A8B4A" w:rsidR="0036533D" w:rsidRPr="00C57C1A" w:rsidRDefault="0036533D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6E8A2D" w14:textId="36B7903A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B24DD88" w14:textId="105389CB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FD9ECFC" w14:textId="16658140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1C37E9" w14:textId="0899C050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73684D" w14:textId="1F74FE08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424B40" w14:textId="184DC7FE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2BD574" w14:textId="7B711A65" w:rsidR="00136FB1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D0E8529" w14:textId="71174218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44F8882" w14:textId="1A34AB63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9FA55E" w14:textId="1497EE07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34528" w14:textId="63D0D55D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D9635B6" w14:textId="66977AA8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C495C51" w14:textId="05676EBD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0FFDEF" w14:textId="3C8D9949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3E48E2" w14:textId="337EC4E4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5440E9" w14:textId="384AFB91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A1CA1C" w14:textId="6CD3653E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4DFE9E6" w14:textId="1D1CBF19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2DBF1CE" w14:textId="7AD84FDD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77CBE01" w14:textId="67921BC8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B40A550" w14:textId="2A12F037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963517" w14:textId="247F754B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8C39217" w14:textId="11C86003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181CE5" w14:textId="6B1953CE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B10524" w14:textId="331F00EF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7395E8" w14:textId="384AD141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4A7AA3" w14:textId="294F98C2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A40046" w14:textId="47AB674E" w:rsid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153161" w14:textId="77777777" w:rsidR="00C57C1A" w:rsidRPr="00C57C1A" w:rsidRDefault="00C57C1A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ED46CC3" w14:textId="265D3308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D0669D" w14:textId="77777777" w:rsidR="00136FB1" w:rsidRPr="00C57C1A" w:rsidRDefault="00136FB1" w:rsidP="00E41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bookmarkStart w:id="0" w:name="_Hlk150977759"/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контрольна робота </w:t>
      </w:r>
    </w:p>
    <w:p w14:paraId="09BBCEE1" w14:textId="67090A87" w:rsidR="00136FB1" w:rsidRPr="00C57C1A" w:rsidRDefault="00136FB1" w:rsidP="00E41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>з історії України</w:t>
      </w:r>
    </w:p>
    <w:p w14:paraId="607B8A9A" w14:textId="17D6CE75" w:rsidR="00136FB1" w:rsidRPr="00C57C1A" w:rsidRDefault="00136FB1" w:rsidP="00E41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C57C1A"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клас  </w:t>
      </w:r>
    </w:p>
    <w:p w14:paraId="683B470C" w14:textId="072E6B2D" w:rsidR="00136FB1" w:rsidRPr="00C57C1A" w:rsidRDefault="00136FB1" w:rsidP="00E41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Прізвище та ім’я ________</w:t>
      </w:r>
      <w:r w:rsidR="00C57C1A" w:rsidRPr="00C57C1A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C57C1A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0058EE27" w14:textId="052AB4FD" w:rsidR="00136FB1" w:rsidRPr="00C57C1A" w:rsidRDefault="00136FB1" w:rsidP="00E41C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7C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ІІ варіант</w:t>
      </w:r>
    </w:p>
    <w:bookmarkEnd w:id="0"/>
    <w:p w14:paraId="3BE21A2E" w14:textId="398034A0" w:rsidR="00136FB1" w:rsidRPr="00C57C1A" w:rsidRDefault="00136FB1" w:rsidP="00E41C7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І. Тести</w:t>
      </w:r>
    </w:p>
    <w:p w14:paraId="0A6EA14B" w14:textId="066FB173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1. Столицею Української козацької держави і резиденцією Б. Хмельницького було місто:</w:t>
      </w:r>
    </w:p>
    <w:p w14:paraId="7DC99D27" w14:textId="05F73BA8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   Переяслав;       Б) Чигирин;          В) Київ;         Г) Черкаси.</w:t>
      </w:r>
    </w:p>
    <w:p w14:paraId="3644AF53" w14:textId="77777777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2..Боротьба за перебудову церкви це: </w:t>
      </w:r>
    </w:p>
    <w:p w14:paraId="4DB5664D" w14:textId="6746753A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контрреформація.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 лютеранство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реформація ,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социніанство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</w:p>
    <w:p w14:paraId="19EB3BF4" w14:textId="150C31AD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Як називалися офіційні документи – звернення Б. Хмельницького до українського народу  періоду Національно-визвольної війни середини  ХVІІ ст.?                                       </w:t>
      </w:r>
    </w:p>
    <w:p w14:paraId="595D08E2" w14:textId="0FDA7A24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А)  грамоти,         Б) універсали,             В) укази,                  Г) закони.</w:t>
      </w:r>
    </w:p>
    <w:p w14:paraId="3C7D2442" w14:textId="3094CFFF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4.. Як називалась військова і водночас адміністративно-територіальна одиниця Української козацької держави?    А) повіт,            Б) полк,         В) воєводство,  Г) курінь.  </w:t>
      </w:r>
    </w:p>
    <w:p w14:paraId="0CCB7936" w14:textId="73622E11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5. Який стан українського суспільства в XVI ст. вважався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напів</w:t>
      </w:r>
      <w:proofErr w:type="spellEnd"/>
      <w:r w:rsid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привілейованим?</w:t>
      </w:r>
    </w:p>
    <w:p w14:paraId="11393D04" w14:textId="031FF7B9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шляхта Б) селяни  В) міщани Г) духівництво</w:t>
      </w:r>
    </w:p>
    <w:p w14:paraId="5BE6879C" w14:textId="4618075D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Назвіть вищий орган влади в Гетьманщині</w:t>
      </w:r>
    </w:p>
    <w:p w14:paraId="045B9844" w14:textId="0B3AFF51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А)Генеральна військова рада;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Б). Генеральний уряд;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В). гетьман; 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Г). Старшинська рада.</w:t>
      </w:r>
    </w:p>
    <w:p w14:paraId="6B14E2EF" w14:textId="77777777" w:rsidR="003B7CF2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Коли було прийнято Берестейську унію: </w:t>
      </w:r>
    </w:p>
    <w:p w14:paraId="49AFCCC6" w14:textId="20077130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А)1596р.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1569р,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В)1560р.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1591р</w:t>
      </w:r>
    </w:p>
    <w:p w14:paraId="24ACD555" w14:textId="588E0D30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8.Яку назву мала перша Запорозька Січ, що утворилася к. 70 —на п. 80-х рр. XVI ст.?</w:t>
      </w:r>
    </w:p>
    <w:p w14:paraId="0BBE0CC8" w14:textId="38322E43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Томаківська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Микитинська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Базавлуцька</w:t>
      </w:r>
      <w:proofErr w:type="spellEnd"/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Чортомлицька</w:t>
      </w:r>
    </w:p>
    <w:p w14:paraId="4D8C2B3A" w14:textId="7825984D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9. Який король Речі Посполитої погодився прийняти на державну службу і вписати до реєстру 500 козаків, визначивши у спеціальній «Постанові щодо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низовців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>» їхні права й обов’язки?</w:t>
      </w:r>
    </w:p>
    <w:p w14:paraId="16ECF119" w14:textId="78D6394C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Сигізмунд I            Б) Сигізмунд II Август       В) Стефан Баторій       Г)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Сигізмунд III</w:t>
      </w:r>
    </w:p>
    <w:p w14:paraId="1E87DC6A" w14:textId="4D6111EB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10. Рішення «Військо Запорозьке  з містами і з землями прийняти під государеву високу руку» було ухвалено:                                                                                                                               </w:t>
      </w:r>
    </w:p>
    <w:p w14:paraId="5D1FA1E7" w14:textId="58A4BA69" w:rsidR="00136FB1" w:rsidRPr="00C57C1A" w:rsidRDefault="00136FB1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Переяславською Радою,       Б) Земським собором,              В) Державною Думою,            Г) Сенатом.</w:t>
      </w:r>
    </w:p>
    <w:p w14:paraId="2B91EE84" w14:textId="078E5F11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У якому з українських міст виникли перші православні церковні братства?</w:t>
      </w:r>
    </w:p>
    <w:p w14:paraId="5271F5B4" w14:textId="4D74FCB1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Львів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Київ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 Луцьк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Брацлав</w:t>
      </w:r>
    </w:p>
    <w:p w14:paraId="5D636CD8" w14:textId="571C8F0D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2. Укажіть місто, у якому на спільному сеймі представників привілейованих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станів відбулося об’єднання Польського королівства і Великого князівства Литовського в одну державу.</w:t>
      </w:r>
    </w:p>
    <w:p w14:paraId="7F3745A5" w14:textId="1D1768BF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Варшава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Вільно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 Люблін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Краків</w:t>
      </w:r>
    </w:p>
    <w:p w14:paraId="0677B438" w14:textId="261A29B3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3. Перша згадка про українських козаків у писемних джерелах датована…</w:t>
      </w:r>
    </w:p>
    <w:p w14:paraId="35C6A72B" w14:textId="411FB439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1475 р.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Б) 1489 р.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 )1524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1569 р.</w:t>
      </w:r>
    </w:p>
    <w:p w14:paraId="52658280" w14:textId="7117F639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Як називали заплаву Дніпра, що простягалася з обох його боків від острова Хортиця приблизно на 100 км і була завширшки від 3 до 25 км?</w:t>
      </w:r>
    </w:p>
    <w:p w14:paraId="0633FA11" w14:textId="3E7E3F8A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Дике Поле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Дніпровський Низ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 Запорожжя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Великий Луг</w:t>
      </w:r>
    </w:p>
    <w:p w14:paraId="130D249D" w14:textId="5DF26A3C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5.Коли відбувся переможний в</w:t>
      </w:r>
      <w:r w:rsidR="000B1356" w:rsidRPr="00C57C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їзд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Хмельницького у Київ?</w:t>
      </w:r>
    </w:p>
    <w:p w14:paraId="0E494F51" w14:textId="6FA4ECB9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А)січень 1648 р.;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Б). травень 1648 р.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В). грудень 1648 р.;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Г). серпень 1649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698AE3B8" w14:textId="03EBC553" w:rsidR="003B7CF2" w:rsidRPr="00C57C1A" w:rsidRDefault="000B1356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6. Як називалися офіційні документи – звернення Б. Хмельницького до українського народу  періоду Національно-визвольної війни середини  ХVІІ ст.?                                       </w:t>
      </w:r>
    </w:p>
    <w:p w14:paraId="40B4BD63" w14:textId="06FDBD19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А)  грамоти,         Б) універсали,             В) укази,                  Г) закони.</w:t>
      </w:r>
    </w:p>
    <w:p w14:paraId="52CAAFCE" w14:textId="276CF765" w:rsidR="003B7CF2" w:rsidRPr="00C57C1A" w:rsidRDefault="000B1356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>7. Коли було видано Острозьку Біблію?</w:t>
      </w:r>
    </w:p>
    <w:p w14:paraId="2F669E39" w14:textId="5B45FFA3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1578 р.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1581 р.  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1585 р.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1595 р.</w:t>
      </w:r>
    </w:p>
    <w:p w14:paraId="7AEBAF0C" w14:textId="0EC281F8" w:rsidR="003B7CF2" w:rsidRPr="00C57C1A" w:rsidRDefault="000B1356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>Яка кількість козацького реєстру встановлювалася за Білоцерківським договором?</w:t>
      </w:r>
    </w:p>
    <w:p w14:paraId="32B14F99" w14:textId="26E260B2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20 тис. осіб;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Б). 40 тис. осіб;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В). 60 тис. осіб;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Г). 70 тис. осіб.</w:t>
      </w:r>
    </w:p>
    <w:p w14:paraId="6D3BA6E0" w14:textId="26B6B4F6" w:rsidR="003B7CF2" w:rsidRPr="00C57C1A" w:rsidRDefault="000B1356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>Назвіть вищий орган влади в Гетьманщині</w:t>
      </w:r>
    </w:p>
    <w:p w14:paraId="738ABD11" w14:textId="570C4B79" w:rsidR="003B7CF2" w:rsidRPr="00C57C1A" w:rsidRDefault="003B7CF2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А)Генеральна військова рада;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Б). Генеральний уряд;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В). гетьман;  Г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). Старшинська рада.</w:t>
      </w:r>
    </w:p>
    <w:p w14:paraId="6FCB74BE" w14:textId="7DEE81AE" w:rsidR="000B1356" w:rsidRPr="00C57C1A" w:rsidRDefault="000B1356" w:rsidP="003B7C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B7CF2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0.Коли було прийнято Берестейську унію: </w:t>
      </w:r>
    </w:p>
    <w:p w14:paraId="4EC6AAED" w14:textId="77777777" w:rsidR="000B1356" w:rsidRPr="00C57C1A" w:rsidRDefault="003B7CF2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1596р.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1569р,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1560р. 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1591р</w:t>
      </w:r>
      <w:r w:rsidR="000B1356" w:rsidRPr="00C57C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8C917C" w14:textId="784604AB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r w:rsidR="00136FB1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Про яку історичну подію або особу йде мова у історичних джерелах  (11-12)</w:t>
      </w:r>
    </w:p>
    <w:p w14:paraId="24C3AE65" w14:textId="312E0723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1.Вони тікали без пам’яті, як хто міг і куди міг, кинувши всі свої обози з численними пребагатими статками і скарбами, залишивши їх на користь і в нагороду Хмельницькому</w:t>
      </w:r>
    </w:p>
    <w:p w14:paraId="3E862E5A" w14:textId="57C2A55F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битва під Батогом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битва під Берестечком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битва під Пилявцями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битва під Корсунем</w:t>
      </w:r>
    </w:p>
    <w:p w14:paraId="35091BE7" w14:textId="0D7722A8" w:rsidR="00136FB1" w:rsidRPr="00C57C1A" w:rsidRDefault="000B1356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2. Його стараннями й коштами було вперше ґрунтовно реставровано Софійський собор і багато споруд Києво-Печерської лаври. Могила був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ініціатором створення Київського колегіуму (1632 р.), його філій у Вінниці,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Кременці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Гощі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>. Величезну роль зіграв в оновленні православного богослов’я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і зміцненні православної церкви в Україні.</w:t>
      </w:r>
    </w:p>
    <w:p w14:paraId="2E793BA2" w14:textId="0B0008A8" w:rsidR="000B1356" w:rsidRPr="00C57C1A" w:rsidRDefault="00857FC9" w:rsidP="00136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А) П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Сагайдачний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Б) Петро Могила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 К. Острозький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Г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) Б. Хмельницький</w:t>
      </w:r>
    </w:p>
    <w:p w14:paraId="6B9317C8" w14:textId="7002813E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 Коли поляки вистрілили з гармат у напрямку Іслам-Гірея, він зі своїм військом кинувся навтьоки. Хмельницький вночі помчався за Іслам-Гіреєм, щоб умовити його повернутися назад. Але хан не став відступати на південь, силою утримуючи при собі Хмельницького</w:t>
      </w:r>
    </w:p>
    <w:p w14:paraId="677E5C9F" w14:textId="1FAEBB82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битва під Батогом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 битва під Берестечком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В) битва під Пилявцями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битва під Корсунем</w:t>
      </w:r>
    </w:p>
    <w:p w14:paraId="1A273088" w14:textId="12B7AB18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 Гетьман зі старшиною домагався, щоб посли московські присягали за царя, що він вольності й порядки України порушати не буде й ворогам її не о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д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дасть на поталу.</w:t>
      </w:r>
    </w:p>
    <w:p w14:paraId="29E07B6D" w14:textId="10522472" w:rsidR="000B1356" w:rsidRPr="00C57C1A" w:rsidRDefault="000B1356" w:rsidP="000B13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А) Переяславська Рада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Б) Люблінська унія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В) Берестейська унія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Зборівський мир</w:t>
      </w:r>
    </w:p>
    <w:p w14:paraId="6AB258D2" w14:textId="04A4698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ІІІ. </w:t>
      </w:r>
      <w:r w:rsidR="00C57C1A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(1)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відповідність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836DB93" w14:textId="2A591512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1. А) П. Могила                     1) Василіанський орден</w:t>
      </w:r>
    </w:p>
    <w:p w14:paraId="19A9E610" w14:textId="368A26B6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І. Федоров                      2)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Києво-могилянський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колегіум</w:t>
      </w:r>
    </w:p>
    <w:p w14:paraId="5F353442" w14:textId="6CFBDF6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В) К. Острозький               3) «Буквар»</w:t>
      </w:r>
    </w:p>
    <w:p w14:paraId="1722A185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Г) Й-В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Рутський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    4)   Острозька школа</w:t>
      </w:r>
    </w:p>
    <w:p w14:paraId="22B633F2" w14:textId="7808FEB9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 А) човен                                1) ясир</w:t>
      </w:r>
    </w:p>
    <w:p w14:paraId="42F384E9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прапор                               2) реєстр</w:t>
      </w:r>
    </w:p>
    <w:p w14:paraId="270A6F63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В)  список                               3) хоругва</w:t>
      </w:r>
    </w:p>
    <w:p w14:paraId="3466037C" w14:textId="565FFB03" w:rsidR="00136FB1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 полоненні                         4) чайка</w:t>
      </w:r>
    </w:p>
    <w:p w14:paraId="58D33998" w14:textId="5DBA0C0C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А) сценка гумористичного характеру              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1) вертеп</w:t>
      </w:r>
    </w:p>
    <w:p w14:paraId="7A8AC450" w14:textId="50C1EEF9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оборонне укріплення                                                      2) бароко</w:t>
      </w:r>
    </w:p>
    <w:p w14:paraId="0B1C5503" w14:textId="3AF99F3F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європейський стиль                                                       3) бастіон</w:t>
      </w:r>
    </w:p>
    <w:p w14:paraId="58F61115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Г)  мандрівний театр                                                          4) інтермедія</w:t>
      </w:r>
    </w:p>
    <w:p w14:paraId="3C53C9F1" w14:textId="0CE58F60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4.     А) Стефан Баторій                   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1) Переяславська Рада</w:t>
      </w:r>
    </w:p>
    <w:p w14:paraId="35775D65" w14:textId="18659A85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Б) Сигізмунд ІІ Август         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2) Орден єзуїтів</w:t>
      </w:r>
    </w:p>
    <w:p w14:paraId="155A6F04" w14:textId="0793E208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В) Василь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Бутурлін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3) перший реєстр козаків</w:t>
      </w:r>
    </w:p>
    <w:p w14:paraId="3B2D77F5" w14:textId="456D0EB6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Г) Ігнатій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Лойола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4)  козацькі клейноди</w:t>
      </w:r>
    </w:p>
    <w:p w14:paraId="5E597382" w14:textId="51053FEA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(2) 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>Розташуйте у хронологічній послідовності (15-16)</w:t>
      </w:r>
    </w:p>
    <w:p w14:paraId="31FDF6C4" w14:textId="79F9DDE3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. А) Зборівська битва;                                                                                                                                         </w:t>
      </w:r>
    </w:p>
    <w:p w14:paraId="0452D007" w14:textId="6CD5CB7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Б) Битва на Жовтих Водах;                                                                                                                         </w:t>
      </w:r>
    </w:p>
    <w:p w14:paraId="6E229A5E" w14:textId="5B6A3FB9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В) Битва під Батогом;                                                                                                                                                       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Берестецька битва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890069" w14:textId="2B029986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6. А)   Б. Хмельницький</w:t>
      </w:r>
    </w:p>
    <w:p w14:paraId="00979501" w14:textId="161B7A52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 К. Косинський.</w:t>
      </w:r>
    </w:p>
    <w:p w14:paraId="5F837943" w14:textId="373054A9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 П. Сагайдачний</w:t>
      </w:r>
    </w:p>
    <w:p w14:paraId="324677C8" w14:textId="0461D3CE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Г)  Д. Вишневецький</w:t>
      </w:r>
    </w:p>
    <w:p w14:paraId="4FC5B853" w14:textId="3E9886EF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А) Віленське перемир’я</w:t>
      </w:r>
    </w:p>
    <w:p w14:paraId="6F3EC41B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Б) Андрусівське перемир’я</w:t>
      </w:r>
    </w:p>
    <w:p w14:paraId="75A55856" w14:textId="1C81E770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В) Зборівський мир</w:t>
      </w:r>
    </w:p>
    <w:p w14:paraId="6107B881" w14:textId="3BA76A98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Г)  Білоцерківський  мир</w:t>
      </w:r>
    </w:p>
    <w:p w14:paraId="6B4862DF" w14:textId="0445D795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>. А)  С. Наливайко</w:t>
      </w:r>
    </w:p>
    <w:p w14:paraId="28E35076" w14:textId="066C34A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Б)  Д. Вишневецький</w:t>
      </w:r>
    </w:p>
    <w:p w14:paraId="33929A6E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 В)  ) Б. Хмельницький</w:t>
      </w:r>
    </w:p>
    <w:p w14:paraId="03DA3A9B" w14:textId="3F139BBF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Г)  І. Виговський.</w:t>
      </w:r>
    </w:p>
    <w:p w14:paraId="4D38C4A5" w14:textId="6D440E40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(3) 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>Виберіть три відповіді (17-18)</w:t>
      </w:r>
    </w:p>
    <w:p w14:paraId="533F25F0" w14:textId="66E3A176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1.  Виберіть, те, що стосується діяльності «Ордену єзуїтів»</w:t>
      </w:r>
    </w:p>
    <w:p w14:paraId="51E2AAA3" w14:textId="7AEBDD8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виступали на захист православної віри</w:t>
      </w:r>
    </w:p>
    <w:p w14:paraId="76F0E306" w14:textId="459E708A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lastRenderedPageBreak/>
        <w:t>2) відкривали  колегіуми</w:t>
      </w:r>
    </w:p>
    <w:p w14:paraId="16FF8A9C" w14:textId="6A503892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виступали на захист католицизму</w:t>
      </w:r>
    </w:p>
    <w:p w14:paraId="01E16801" w14:textId="22971C19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організовували друкарні , школи, шпиталі</w:t>
      </w:r>
    </w:p>
    <w:p w14:paraId="51D0B24A" w14:textId="1A1DA381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5) захищали інтереси міщан у суді</w:t>
      </w:r>
    </w:p>
    <w:p w14:paraId="1F9AF30D" w14:textId="7E165D15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представляли інтереси селян</w:t>
      </w:r>
    </w:p>
    <w:p w14:paraId="2468EB2A" w14:textId="0A82F6CD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мали підтримку польської влади</w:t>
      </w:r>
    </w:p>
    <w:p w14:paraId="6812800C" w14:textId="7D52884F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>. Виберіть, те, що стосується Б. Хмельницького:</w:t>
      </w:r>
    </w:p>
    <w:p w14:paraId="00B16369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очолив козацьке військо у Хотинській війні</w:t>
      </w:r>
    </w:p>
    <w:p w14:paraId="0C4AC830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створив першу Запорізьку Січ</w:t>
      </w:r>
    </w:p>
    <w:p w14:paraId="794BF27E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входив до Київського Богоявленського братства</w:t>
      </w:r>
    </w:p>
    <w:p w14:paraId="0B7F8E3B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очолив Національно-визвольну війну</w:t>
      </w:r>
    </w:p>
    <w:p w14:paraId="4919A0B7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5) звільнив невільницький ринок </w:t>
      </w:r>
      <w:proofErr w:type="spellStart"/>
      <w:r w:rsidRPr="00C57C1A">
        <w:rPr>
          <w:rFonts w:ascii="Times New Roman" w:hAnsi="Times New Roman" w:cs="Times New Roman"/>
          <w:sz w:val="24"/>
          <w:szCs w:val="24"/>
          <w:lang w:val="uk-UA"/>
        </w:rPr>
        <w:t>Кафа</w:t>
      </w:r>
      <w:proofErr w:type="spellEnd"/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у 1616 році.</w:t>
      </w:r>
    </w:p>
    <w:p w14:paraId="780E6D1B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6) перебував у полоні у турків    </w:t>
      </w:r>
    </w:p>
    <w:p w14:paraId="6E4AD603" w14:textId="5C7C8E9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уклав Березневі статті</w:t>
      </w:r>
    </w:p>
    <w:p w14:paraId="2417E07F" w14:textId="0BF8AC88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Зовнішньополітична діяльність гетьмана  Б. Хмельницького  була спрямована:                                                   </w:t>
      </w:r>
    </w:p>
    <w:p w14:paraId="47ADCC9B" w14:textId="6E580CC1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1) на забезпечення визнання новоутвореної держави;                                                                      </w:t>
      </w:r>
    </w:p>
    <w:p w14:paraId="1C9E9A55" w14:textId="42EE3D9A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2) на включення українських земель  до складу Московської держави;                                            </w:t>
      </w:r>
    </w:p>
    <w:p w14:paraId="341F2178" w14:textId="48BE0F9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3) на закріплення здобутків збройної боротьби;                                                                                            </w:t>
      </w:r>
    </w:p>
    <w:p w14:paraId="0C3BE659" w14:textId="3E68FB1B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 4) на розкол Речі Посполитої на окремі держави;                                                                                   </w:t>
      </w:r>
    </w:p>
    <w:p w14:paraId="41B25081" w14:textId="5C76202F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 xml:space="preserve">5) на здобуття королівських регалій;                                                                                                        </w:t>
      </w:r>
    </w:p>
    <w:p w14:paraId="284FBEF5" w14:textId="3ABDA210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на об’єднання всіх українських земель під своєю владою;                                                                                                          7)  на пошук союзників у боротьбі з Річчю Посполитою.</w:t>
      </w:r>
    </w:p>
    <w:p w14:paraId="1F2BB13F" w14:textId="31D5EF39" w:rsidR="00857FC9" w:rsidRPr="00C57C1A" w:rsidRDefault="00C57C1A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57FC9" w:rsidRPr="00C57C1A">
        <w:rPr>
          <w:rFonts w:ascii="Times New Roman" w:hAnsi="Times New Roman" w:cs="Times New Roman"/>
          <w:sz w:val="24"/>
          <w:szCs w:val="24"/>
          <w:lang w:val="uk-UA"/>
        </w:rPr>
        <w:t>. Виберіть, те, що стосується П. Сагайдачного:</w:t>
      </w:r>
    </w:p>
    <w:p w14:paraId="08BA68F5" w14:textId="2D579212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1) був поранений у Хотинській війні</w:t>
      </w:r>
    </w:p>
    <w:p w14:paraId="6200F538" w14:textId="138B830D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2) утворив українську козацьку державу</w:t>
      </w:r>
    </w:p>
    <w:p w14:paraId="0BB7BEB7" w14:textId="6A2F3A46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3) йому належав хутір Суботів</w:t>
      </w:r>
    </w:p>
    <w:p w14:paraId="0AA6B125" w14:textId="30DB843F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4) встановив дипломатичні відносини з Молдавським князівством</w:t>
      </w:r>
    </w:p>
    <w:p w14:paraId="21FD0EC5" w14:textId="706D1F2E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5) очолював переможні морські походи проти Османської Порти</w:t>
      </w:r>
    </w:p>
    <w:p w14:paraId="362E44A6" w14:textId="25520DB1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6) за його сприянням митрополитом обрано Йова Борецького</w:t>
      </w:r>
    </w:p>
    <w:p w14:paraId="280C575E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7C1A">
        <w:rPr>
          <w:rFonts w:ascii="Times New Roman" w:hAnsi="Times New Roman" w:cs="Times New Roman"/>
          <w:sz w:val="24"/>
          <w:szCs w:val="24"/>
          <w:lang w:val="uk-UA"/>
        </w:rPr>
        <w:t>7) уклав Куруківську угоду</w:t>
      </w:r>
    </w:p>
    <w:p w14:paraId="7C807A6D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77BC6E" w14:textId="77777777" w:rsidR="00857FC9" w:rsidRPr="00C57C1A" w:rsidRDefault="00857FC9" w:rsidP="00857FC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57FC9" w:rsidRPr="00C57C1A" w:rsidSect="005C2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25"/>
    <w:rsid w:val="000B1356"/>
    <w:rsid w:val="00136FB1"/>
    <w:rsid w:val="0036533D"/>
    <w:rsid w:val="003B7CF2"/>
    <w:rsid w:val="005C2112"/>
    <w:rsid w:val="00857FC9"/>
    <w:rsid w:val="00A51095"/>
    <w:rsid w:val="00C30325"/>
    <w:rsid w:val="00C57C1A"/>
    <w:rsid w:val="00E41C7C"/>
    <w:rsid w:val="00F6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0B3"/>
  <w15:chartTrackingRefBased/>
  <w15:docId w15:val="{70BF3B77-3DD9-4900-8497-D8C1387B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2023-11-15T18:23:00Z</dcterms:created>
  <dcterms:modified xsi:type="dcterms:W3CDTF">2023-11-15T19:59:00Z</dcterms:modified>
</cp:coreProperties>
</file>