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9CCB" w14:textId="31FE8D8A" w:rsidR="00EC3A3D" w:rsidRDefault="00EC3A3D" w:rsidP="00DF5F7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Контрольна робота за І семестр </w:t>
      </w:r>
    </w:p>
    <w:p w14:paraId="0D88B3DD" w14:textId="400F8E78" w:rsidR="00EC3A3D" w:rsidRDefault="00EC3A3D" w:rsidP="00DF5F7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З всесвітньої історії</w:t>
      </w:r>
    </w:p>
    <w:p w14:paraId="617A30C9" w14:textId="77777777" w:rsidR="00EC3A3D" w:rsidRDefault="00EC3A3D" w:rsidP="00DF5F7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Учня ( учениці) 9 _____ класу</w:t>
      </w:r>
    </w:p>
    <w:p w14:paraId="2FD96118" w14:textId="1427F0E4" w:rsidR="00EC3A3D" w:rsidRDefault="00EC3A3D" w:rsidP="00DF5F7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Прізвище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я_________________________________    </w:t>
      </w:r>
    </w:p>
    <w:p w14:paraId="16E70B1E" w14:textId="12DAC9E2" w:rsidR="00DF5F71" w:rsidRPr="00EC3A3D" w:rsidRDefault="00DF5F71" w:rsidP="00DF5F7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C3A3D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Тести</w:t>
      </w:r>
    </w:p>
    <w:p w14:paraId="78EDF5E0" w14:textId="112742C0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1.Назвати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хронологічні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рамки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французької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революції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:</w:t>
      </w:r>
    </w:p>
    <w:p w14:paraId="681C29E5" w14:textId="28D7497D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А) 1789-1799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рр</w:t>
      </w:r>
      <w:proofErr w:type="spellEnd"/>
      <w:proofErr w:type="gramStart"/>
      <w:r w:rsidRPr="00DF5F71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Б) 1779 -1799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В) 1769-1789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Г) 1779-1789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..</w:t>
      </w:r>
    </w:p>
    <w:p w14:paraId="31E22D16" w14:textId="1D252BBD" w:rsidR="00DF5F71" w:rsidRPr="00EC3A3D" w:rsidRDefault="00DF5F71" w:rsidP="00DF5F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2. Яка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країна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ворогом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наполеонівської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Бонапарт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увів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континентальну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блокаду:</w:t>
      </w:r>
    </w:p>
    <w:p w14:paraId="6E2DC26E" w14:textId="5B3300D3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DF5F71">
        <w:rPr>
          <w:rFonts w:ascii="Times New Roman" w:hAnsi="Times New Roman" w:cs="Times New Roman"/>
          <w:sz w:val="24"/>
          <w:szCs w:val="24"/>
        </w:rPr>
        <w:t>Росія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Іспанія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Австрія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Г) Велика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.</w:t>
      </w:r>
    </w:p>
    <w:p w14:paraId="417DCCA9" w14:textId="5ACE15A5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Виділіть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політичну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силу, з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пов'язаний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найжахливіший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терор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часів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Французької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революції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:</w:t>
      </w:r>
    </w:p>
    <w:p w14:paraId="6C9ED281" w14:textId="7FC67CFF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DF5F71">
        <w:rPr>
          <w:rFonts w:ascii="Times New Roman" w:hAnsi="Times New Roman" w:cs="Times New Roman"/>
          <w:sz w:val="24"/>
          <w:szCs w:val="24"/>
        </w:rPr>
        <w:t>Якобінці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Жирондисти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Фельяни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Термідоріанці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.</w:t>
      </w:r>
    </w:p>
    <w:p w14:paraId="739F3CBB" w14:textId="758596FD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Укажіть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визначенню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: «Форма державного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главою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є монарх, але уряд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контролюється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парламентом»:</w:t>
      </w:r>
    </w:p>
    <w:p w14:paraId="77A0396C" w14:textId="6B451652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Обмежена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F71">
        <w:rPr>
          <w:rFonts w:ascii="Times New Roman" w:hAnsi="Times New Roman" w:cs="Times New Roman"/>
          <w:sz w:val="24"/>
          <w:szCs w:val="24"/>
        </w:rPr>
        <w:t>монархія;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Республіка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В) Абсолютна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монархія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Імперія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.</w:t>
      </w:r>
    </w:p>
    <w:p w14:paraId="516D3AB1" w14:textId="54C69A49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5. Яка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подія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часів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французької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революції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національним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святом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6C05B84" w14:textId="77777777" w:rsidR="00DF5F71" w:rsidRDefault="00DF5F71" w:rsidP="00DF5F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А) День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Генеральних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36AFD649" w14:textId="25D06506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Б) День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взяття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Бастилії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</w:p>
    <w:p w14:paraId="651E6AB9" w14:textId="77777777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В) День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проголошення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французької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5F71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6FA1496E" w14:textId="77777777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Г) День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термідоріанського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перевороту.</w:t>
      </w:r>
    </w:p>
    <w:p w14:paraId="2EDEE67E" w14:textId="4128442E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6. Коли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відбулася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битва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Лейпцигом,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ввійшла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історію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«битва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»?</w:t>
      </w:r>
    </w:p>
    <w:p w14:paraId="27C2C42B" w14:textId="7A48FAD7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Серпні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1812 р.;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F5F71">
        <w:rPr>
          <w:rFonts w:ascii="Times New Roman" w:hAnsi="Times New Roman" w:cs="Times New Roman"/>
          <w:sz w:val="24"/>
          <w:szCs w:val="24"/>
        </w:rPr>
        <w:t>Б) Жовтні 1813 р.;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DF5F71">
        <w:rPr>
          <w:rFonts w:ascii="Times New Roman" w:hAnsi="Times New Roman" w:cs="Times New Roman"/>
          <w:sz w:val="24"/>
          <w:szCs w:val="24"/>
        </w:rPr>
        <w:t>В) Квітні 1814 р.;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Листопаді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1815 р.</w:t>
      </w:r>
    </w:p>
    <w:p w14:paraId="73EB10D4" w14:textId="184A462E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7. В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Липнева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революція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"три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славних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"?</w:t>
      </w:r>
    </w:p>
    <w:p w14:paraId="1CA63A68" w14:textId="372CEF1B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DF5F71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Німеччині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.</w:t>
      </w:r>
    </w:p>
    <w:p w14:paraId="582DC14F" w14:textId="42C7E10E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Війна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в США у 1861-1865 роках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боротьбу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1076C5" w14:textId="7C869599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F5F71">
        <w:rPr>
          <w:rFonts w:ascii="Times New Roman" w:hAnsi="Times New Roman" w:cs="Times New Roman"/>
          <w:sz w:val="24"/>
          <w:szCs w:val="24"/>
        </w:rPr>
        <w:t>Рабства;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Індіанців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Золотої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лихоманки;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Скватерів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.</w:t>
      </w:r>
    </w:p>
    <w:p w14:paraId="49462EAB" w14:textId="1ACCB2DA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9.Демократичні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революції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"Весна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в:</w:t>
      </w:r>
    </w:p>
    <w:p w14:paraId="7F513BEA" w14:textId="76765526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А) 1848-1849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рр</w:t>
      </w:r>
      <w:proofErr w:type="spellEnd"/>
      <w:proofErr w:type="gramStart"/>
      <w:r w:rsidRPr="00DF5F71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Б) 1815-1870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В) 1789-1799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Г) 1804-1815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..</w:t>
      </w:r>
    </w:p>
    <w:p w14:paraId="031FDE96" w14:textId="009D34AF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Вислів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творяться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залізом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кров’ю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:</w:t>
      </w:r>
    </w:p>
    <w:p w14:paraId="5BB02582" w14:textId="4A39928D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А) Отто фон </w:t>
      </w:r>
      <w:proofErr w:type="spellStart"/>
      <w:proofErr w:type="gramStart"/>
      <w:r w:rsidRPr="00DF5F71">
        <w:rPr>
          <w:rFonts w:ascii="Times New Roman" w:hAnsi="Times New Roman" w:cs="Times New Roman"/>
          <w:sz w:val="24"/>
          <w:szCs w:val="24"/>
        </w:rPr>
        <w:t>Бісмарку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Б) Джузеппе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Гарібальді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</w:p>
    <w:p w14:paraId="4452E6DF" w14:textId="2B88F9E9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В) Наполеону </w:t>
      </w:r>
      <w:proofErr w:type="gramStart"/>
      <w:r w:rsidRPr="00DF5F71">
        <w:rPr>
          <w:rFonts w:ascii="Times New Roman" w:hAnsi="Times New Roman" w:cs="Times New Roman"/>
          <w:sz w:val="24"/>
          <w:szCs w:val="24"/>
        </w:rPr>
        <w:t>Бонапарту;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Каміло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.</w:t>
      </w:r>
    </w:p>
    <w:p w14:paraId="262855A8" w14:textId="26B30A13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Дворянські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революціонери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1825 р.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підняли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збройне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повстання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самодержавства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кріпосництва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:</w:t>
      </w:r>
    </w:p>
    <w:p w14:paraId="50089D9B" w14:textId="11BD2FD4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DF5F71">
        <w:rPr>
          <w:rFonts w:ascii="Times New Roman" w:hAnsi="Times New Roman" w:cs="Times New Roman"/>
          <w:sz w:val="24"/>
          <w:szCs w:val="24"/>
        </w:rPr>
        <w:t>Роялісти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Чорносотенці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Декабристи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Орлеаністи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3E265" w14:textId="40D255BC" w:rsidR="00DF5F71" w:rsidRPr="00DF5F71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t xml:space="preserve">12. У 1837 - 1901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Британську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монархію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очолював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(-ла):</w:t>
      </w:r>
    </w:p>
    <w:p w14:paraId="7F6EC3DF" w14:textId="1F8706DA" w:rsidR="005D5B9E" w:rsidRDefault="00DF5F71" w:rsidP="00DF5F71">
      <w:pPr>
        <w:rPr>
          <w:rFonts w:ascii="Times New Roman" w:hAnsi="Times New Roman" w:cs="Times New Roman"/>
          <w:sz w:val="24"/>
          <w:szCs w:val="24"/>
        </w:rPr>
      </w:pPr>
      <w:r w:rsidRPr="00DF5F71">
        <w:rPr>
          <w:rFonts w:ascii="Times New Roman" w:hAnsi="Times New Roman" w:cs="Times New Roman"/>
          <w:sz w:val="24"/>
          <w:szCs w:val="24"/>
        </w:rPr>
        <w:lastRenderedPageBreak/>
        <w:t xml:space="preserve">А) Королева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Вікторія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F71">
        <w:rPr>
          <w:rFonts w:ascii="Times New Roman" w:hAnsi="Times New Roman" w:cs="Times New Roman"/>
          <w:sz w:val="24"/>
          <w:szCs w:val="24"/>
        </w:rPr>
        <w:t>І;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5F71">
        <w:rPr>
          <w:rFonts w:ascii="Times New Roman" w:hAnsi="Times New Roman" w:cs="Times New Roman"/>
          <w:sz w:val="24"/>
          <w:szCs w:val="24"/>
        </w:rPr>
        <w:t>Б) Король Георг ІV;</w:t>
      </w:r>
      <w:r w:rsidR="0019497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Єлизавета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І;</w:t>
      </w:r>
      <w:r w:rsidR="0019497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F5F71">
        <w:rPr>
          <w:rFonts w:ascii="Times New Roman" w:hAnsi="Times New Roman" w:cs="Times New Roman"/>
          <w:sz w:val="24"/>
          <w:szCs w:val="24"/>
        </w:rPr>
        <w:t xml:space="preserve">Г) король </w:t>
      </w:r>
      <w:proofErr w:type="spellStart"/>
      <w:r w:rsidRPr="00DF5F71">
        <w:rPr>
          <w:rFonts w:ascii="Times New Roman" w:hAnsi="Times New Roman" w:cs="Times New Roman"/>
          <w:sz w:val="24"/>
          <w:szCs w:val="24"/>
        </w:rPr>
        <w:t>Едуард</w:t>
      </w:r>
      <w:proofErr w:type="spellEnd"/>
      <w:r w:rsidRPr="00DF5F71">
        <w:rPr>
          <w:rFonts w:ascii="Times New Roman" w:hAnsi="Times New Roman" w:cs="Times New Roman"/>
          <w:sz w:val="24"/>
          <w:szCs w:val="24"/>
        </w:rPr>
        <w:t xml:space="preserve"> VI.</w:t>
      </w:r>
    </w:p>
    <w:p w14:paraId="557631DB" w14:textId="686DA5F6" w:rsidR="0019497E" w:rsidRPr="00EC3A3D" w:rsidRDefault="00B50F5E" w:rsidP="001949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3A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ІІ. </w:t>
      </w:r>
      <w:r w:rsidR="0019497E" w:rsidRPr="00EC3A3D">
        <w:rPr>
          <w:rFonts w:ascii="Times New Roman" w:hAnsi="Times New Roman" w:cs="Times New Roman"/>
          <w:b/>
          <w:bCs/>
          <w:sz w:val="24"/>
          <w:szCs w:val="24"/>
        </w:rPr>
        <w:t xml:space="preserve">Дайте </w:t>
      </w:r>
      <w:proofErr w:type="spellStart"/>
      <w:r w:rsidR="0019497E" w:rsidRPr="00EC3A3D">
        <w:rPr>
          <w:rFonts w:ascii="Times New Roman" w:hAnsi="Times New Roman" w:cs="Times New Roman"/>
          <w:b/>
          <w:bCs/>
          <w:sz w:val="24"/>
          <w:szCs w:val="24"/>
        </w:rPr>
        <w:t>визначення</w:t>
      </w:r>
      <w:proofErr w:type="spellEnd"/>
      <w:r w:rsidR="0019497E" w:rsidRPr="00EC3A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636FDB" w14:textId="77777777" w:rsidR="0019497E" w:rsidRPr="0019497E" w:rsidRDefault="0019497E" w:rsidP="0019497E">
      <w:pPr>
        <w:rPr>
          <w:rFonts w:ascii="Times New Roman" w:hAnsi="Times New Roman" w:cs="Times New Roman"/>
          <w:sz w:val="24"/>
          <w:szCs w:val="24"/>
        </w:rPr>
      </w:pPr>
      <w:r w:rsidRPr="0019497E">
        <w:rPr>
          <w:rFonts w:ascii="Times New Roman" w:hAnsi="Times New Roman" w:cs="Times New Roman"/>
          <w:sz w:val="24"/>
          <w:szCs w:val="24"/>
        </w:rPr>
        <w:t>Абсолютизм -</w:t>
      </w:r>
    </w:p>
    <w:p w14:paraId="0C903B6D" w14:textId="5B830C50" w:rsidR="0019497E" w:rsidRPr="0019497E" w:rsidRDefault="0019497E" w:rsidP="0019497E">
      <w:pPr>
        <w:rPr>
          <w:rFonts w:ascii="Times New Roman" w:hAnsi="Times New Roman" w:cs="Times New Roman"/>
          <w:sz w:val="24"/>
          <w:szCs w:val="24"/>
        </w:rPr>
      </w:pPr>
      <w:r w:rsidRPr="0019497E">
        <w:rPr>
          <w:rFonts w:ascii="Times New Roman" w:hAnsi="Times New Roman" w:cs="Times New Roman"/>
          <w:sz w:val="24"/>
          <w:szCs w:val="24"/>
        </w:rPr>
        <w:t xml:space="preserve">Конкордат – </w:t>
      </w:r>
    </w:p>
    <w:p w14:paraId="1A1E9D88" w14:textId="7ED5B15D" w:rsidR="0019497E" w:rsidRDefault="0019497E" w:rsidP="001949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497E">
        <w:rPr>
          <w:rFonts w:ascii="Times New Roman" w:hAnsi="Times New Roman" w:cs="Times New Roman"/>
          <w:sz w:val="24"/>
          <w:szCs w:val="24"/>
        </w:rPr>
        <w:t>Революція</w:t>
      </w:r>
      <w:proofErr w:type="spellEnd"/>
      <w:r w:rsidRPr="0019497E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4C3AA63C" w14:textId="3133E8E8" w:rsidR="00B50F5E" w:rsidRDefault="00B50F5E" w:rsidP="0019497E">
      <w:pPr>
        <w:rPr>
          <w:rFonts w:ascii="Times New Roman" w:hAnsi="Times New Roman" w:cs="Times New Roman"/>
          <w:sz w:val="24"/>
          <w:szCs w:val="24"/>
        </w:rPr>
      </w:pPr>
      <w:r w:rsidRPr="00B5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F5E">
        <w:rPr>
          <w:rFonts w:ascii="Times New Roman" w:hAnsi="Times New Roman" w:cs="Times New Roman"/>
          <w:sz w:val="24"/>
          <w:szCs w:val="24"/>
        </w:rPr>
        <w:t>Інтервенція</w:t>
      </w:r>
      <w:proofErr w:type="spellEnd"/>
    </w:p>
    <w:p w14:paraId="74A647D8" w14:textId="0684C4AC" w:rsidR="00B50F5E" w:rsidRDefault="00B50F5E" w:rsidP="0019497E">
      <w:pPr>
        <w:rPr>
          <w:rFonts w:ascii="Times New Roman" w:hAnsi="Times New Roman" w:cs="Times New Roman"/>
          <w:sz w:val="24"/>
          <w:szCs w:val="24"/>
        </w:rPr>
      </w:pPr>
      <w:r w:rsidRPr="00B5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F5E">
        <w:rPr>
          <w:rFonts w:ascii="Times New Roman" w:hAnsi="Times New Roman" w:cs="Times New Roman"/>
          <w:sz w:val="24"/>
          <w:szCs w:val="24"/>
        </w:rPr>
        <w:t>Терор</w:t>
      </w:r>
      <w:proofErr w:type="spellEnd"/>
    </w:p>
    <w:p w14:paraId="47A6FEC0" w14:textId="3212BF76" w:rsidR="00B50F5E" w:rsidRDefault="00B50F5E" w:rsidP="0019497E">
      <w:pPr>
        <w:rPr>
          <w:rFonts w:ascii="Times New Roman" w:hAnsi="Times New Roman" w:cs="Times New Roman"/>
          <w:sz w:val="24"/>
          <w:szCs w:val="24"/>
        </w:rPr>
      </w:pPr>
      <w:r w:rsidRPr="00B50F5E">
        <w:rPr>
          <w:rFonts w:ascii="Times New Roman" w:hAnsi="Times New Roman" w:cs="Times New Roman"/>
          <w:sz w:val="24"/>
          <w:szCs w:val="24"/>
        </w:rPr>
        <w:t xml:space="preserve"> Диктатура</w:t>
      </w:r>
    </w:p>
    <w:p w14:paraId="53DD9C0D" w14:textId="77777777" w:rsidR="00B50F5E" w:rsidRDefault="00B50F5E" w:rsidP="0019497E">
      <w:pPr>
        <w:rPr>
          <w:rFonts w:ascii="Times New Roman" w:hAnsi="Times New Roman" w:cs="Times New Roman"/>
          <w:sz w:val="24"/>
          <w:szCs w:val="24"/>
        </w:rPr>
      </w:pPr>
      <w:r w:rsidRPr="00B5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F5E">
        <w:rPr>
          <w:rFonts w:ascii="Times New Roman" w:hAnsi="Times New Roman" w:cs="Times New Roman"/>
          <w:sz w:val="24"/>
          <w:szCs w:val="24"/>
        </w:rPr>
        <w:t>наполеонівські</w:t>
      </w:r>
      <w:proofErr w:type="spellEnd"/>
      <w:r w:rsidRPr="00B5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F5E">
        <w:rPr>
          <w:rFonts w:ascii="Times New Roman" w:hAnsi="Times New Roman" w:cs="Times New Roman"/>
          <w:sz w:val="24"/>
          <w:szCs w:val="24"/>
        </w:rPr>
        <w:t>війни</w:t>
      </w:r>
      <w:proofErr w:type="spellEnd"/>
    </w:p>
    <w:p w14:paraId="4A45868A" w14:textId="6E51B014" w:rsidR="0019497E" w:rsidRDefault="00B50F5E" w:rsidP="0019497E">
      <w:pPr>
        <w:rPr>
          <w:rFonts w:ascii="Times New Roman" w:hAnsi="Times New Roman" w:cs="Times New Roman"/>
          <w:sz w:val="24"/>
          <w:szCs w:val="24"/>
        </w:rPr>
      </w:pPr>
      <w:r w:rsidRPr="00B50F5E">
        <w:rPr>
          <w:rFonts w:ascii="Times New Roman" w:hAnsi="Times New Roman" w:cs="Times New Roman"/>
          <w:sz w:val="24"/>
          <w:szCs w:val="24"/>
        </w:rPr>
        <w:t xml:space="preserve"> Кодекс Наполеона</w:t>
      </w:r>
    </w:p>
    <w:p w14:paraId="25A66F2E" w14:textId="77777777" w:rsidR="00B50F5E" w:rsidRDefault="00B50F5E" w:rsidP="001949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F5E">
        <w:rPr>
          <w:rFonts w:ascii="Times New Roman" w:hAnsi="Times New Roman" w:cs="Times New Roman"/>
          <w:sz w:val="24"/>
          <w:szCs w:val="24"/>
        </w:rPr>
        <w:t>національно-визвольний</w:t>
      </w:r>
      <w:proofErr w:type="spellEnd"/>
      <w:r w:rsidRPr="00B50F5E">
        <w:rPr>
          <w:rFonts w:ascii="Times New Roman" w:hAnsi="Times New Roman" w:cs="Times New Roman"/>
          <w:sz w:val="24"/>
          <w:szCs w:val="24"/>
        </w:rPr>
        <w:t xml:space="preserve"> рух</w:t>
      </w:r>
    </w:p>
    <w:p w14:paraId="79D9D2EA" w14:textId="77777777" w:rsidR="00B50F5E" w:rsidRDefault="00B50F5E" w:rsidP="0019497E">
      <w:pPr>
        <w:rPr>
          <w:rFonts w:ascii="Times New Roman" w:hAnsi="Times New Roman" w:cs="Times New Roman"/>
          <w:sz w:val="24"/>
          <w:szCs w:val="24"/>
        </w:rPr>
      </w:pPr>
      <w:r w:rsidRPr="00B5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F5E">
        <w:rPr>
          <w:rFonts w:ascii="Times New Roman" w:hAnsi="Times New Roman" w:cs="Times New Roman"/>
          <w:sz w:val="24"/>
          <w:szCs w:val="24"/>
        </w:rPr>
        <w:t>політична</w:t>
      </w:r>
      <w:proofErr w:type="spellEnd"/>
      <w:r w:rsidRPr="00B5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F5E"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</w:p>
    <w:p w14:paraId="3406E51F" w14:textId="77777777" w:rsidR="00B50F5E" w:rsidRDefault="00B50F5E" w:rsidP="0019497E">
      <w:pPr>
        <w:rPr>
          <w:rFonts w:ascii="Times New Roman" w:hAnsi="Times New Roman" w:cs="Times New Roman"/>
          <w:sz w:val="24"/>
          <w:szCs w:val="24"/>
        </w:rPr>
      </w:pPr>
      <w:r w:rsidRPr="00B50F5E">
        <w:rPr>
          <w:rFonts w:ascii="Times New Roman" w:hAnsi="Times New Roman" w:cs="Times New Roman"/>
          <w:sz w:val="24"/>
          <w:szCs w:val="24"/>
        </w:rPr>
        <w:t xml:space="preserve"> фритредерство</w:t>
      </w:r>
    </w:p>
    <w:p w14:paraId="4EDCF3BD" w14:textId="7C159191" w:rsidR="00B50F5E" w:rsidRDefault="00B50F5E" w:rsidP="0019497E">
      <w:pPr>
        <w:rPr>
          <w:rFonts w:ascii="Times New Roman" w:hAnsi="Times New Roman" w:cs="Times New Roman"/>
          <w:sz w:val="24"/>
          <w:szCs w:val="24"/>
        </w:rPr>
      </w:pPr>
      <w:r w:rsidRPr="00B5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F5E">
        <w:rPr>
          <w:rFonts w:ascii="Times New Roman" w:hAnsi="Times New Roman" w:cs="Times New Roman"/>
          <w:sz w:val="24"/>
          <w:szCs w:val="24"/>
        </w:rPr>
        <w:t>національне</w:t>
      </w:r>
      <w:proofErr w:type="spellEnd"/>
      <w:r w:rsidRPr="00B5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F5E">
        <w:rPr>
          <w:rFonts w:ascii="Times New Roman" w:hAnsi="Times New Roman" w:cs="Times New Roman"/>
          <w:sz w:val="24"/>
          <w:szCs w:val="24"/>
        </w:rPr>
        <w:t>відродження</w:t>
      </w:r>
      <w:proofErr w:type="spellEnd"/>
    </w:p>
    <w:p w14:paraId="4678F0F3" w14:textId="77777777" w:rsidR="00242D38" w:rsidRDefault="00242D38" w:rsidP="001949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2D38">
        <w:rPr>
          <w:rFonts w:ascii="Times New Roman" w:hAnsi="Times New Roman" w:cs="Times New Roman"/>
          <w:sz w:val="24"/>
          <w:szCs w:val="24"/>
        </w:rPr>
        <w:t>декабристи</w:t>
      </w:r>
      <w:proofErr w:type="spellEnd"/>
    </w:p>
    <w:p w14:paraId="291DE1F1" w14:textId="77777777" w:rsidR="00242D38" w:rsidRDefault="00242D38" w:rsidP="0019497E">
      <w:pPr>
        <w:rPr>
          <w:rFonts w:ascii="Times New Roman" w:hAnsi="Times New Roman" w:cs="Times New Roman"/>
          <w:sz w:val="24"/>
          <w:szCs w:val="24"/>
        </w:rPr>
      </w:pPr>
      <w:r w:rsidRPr="00242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D38">
        <w:rPr>
          <w:rFonts w:ascii="Times New Roman" w:hAnsi="Times New Roman" w:cs="Times New Roman"/>
          <w:sz w:val="24"/>
          <w:szCs w:val="24"/>
        </w:rPr>
        <w:t>слов"янофіли</w:t>
      </w:r>
      <w:proofErr w:type="spellEnd"/>
    </w:p>
    <w:p w14:paraId="38FD93DA" w14:textId="77777777" w:rsidR="00242D38" w:rsidRDefault="00242D38" w:rsidP="0019497E">
      <w:pPr>
        <w:rPr>
          <w:rFonts w:ascii="Times New Roman" w:hAnsi="Times New Roman" w:cs="Times New Roman"/>
          <w:sz w:val="24"/>
          <w:szCs w:val="24"/>
        </w:rPr>
      </w:pPr>
      <w:r w:rsidRPr="00242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D38">
        <w:rPr>
          <w:rFonts w:ascii="Times New Roman" w:hAnsi="Times New Roman" w:cs="Times New Roman"/>
          <w:sz w:val="24"/>
          <w:szCs w:val="24"/>
        </w:rPr>
        <w:t>західники</w:t>
      </w:r>
      <w:proofErr w:type="spellEnd"/>
    </w:p>
    <w:p w14:paraId="2F949324" w14:textId="77777777" w:rsidR="00242D38" w:rsidRDefault="00242D38" w:rsidP="0019497E">
      <w:pPr>
        <w:rPr>
          <w:rFonts w:ascii="Times New Roman" w:hAnsi="Times New Roman" w:cs="Times New Roman"/>
          <w:sz w:val="24"/>
          <w:szCs w:val="24"/>
        </w:rPr>
      </w:pPr>
      <w:r w:rsidRPr="00242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D38">
        <w:rPr>
          <w:rFonts w:ascii="Times New Roman" w:hAnsi="Times New Roman" w:cs="Times New Roman"/>
          <w:sz w:val="24"/>
          <w:szCs w:val="24"/>
        </w:rPr>
        <w:t>соціалізм</w:t>
      </w:r>
      <w:proofErr w:type="spellEnd"/>
      <w:r w:rsidRPr="00242D38">
        <w:rPr>
          <w:rFonts w:ascii="Times New Roman" w:hAnsi="Times New Roman" w:cs="Times New Roman"/>
          <w:sz w:val="24"/>
          <w:szCs w:val="24"/>
        </w:rPr>
        <w:t>,</w:t>
      </w:r>
    </w:p>
    <w:p w14:paraId="4342BDFB" w14:textId="77777777" w:rsidR="00242D38" w:rsidRDefault="00242D38" w:rsidP="0019497E">
      <w:pPr>
        <w:rPr>
          <w:rFonts w:ascii="Times New Roman" w:hAnsi="Times New Roman" w:cs="Times New Roman"/>
          <w:sz w:val="24"/>
          <w:szCs w:val="24"/>
        </w:rPr>
      </w:pPr>
      <w:r w:rsidRPr="00242D38">
        <w:rPr>
          <w:rFonts w:ascii="Times New Roman" w:hAnsi="Times New Roman" w:cs="Times New Roman"/>
          <w:sz w:val="24"/>
          <w:szCs w:val="24"/>
        </w:rPr>
        <w:t>марксизм</w:t>
      </w:r>
    </w:p>
    <w:p w14:paraId="627E70DE" w14:textId="727F2F9B" w:rsidR="00242D38" w:rsidRDefault="00242D38" w:rsidP="0019497E">
      <w:pPr>
        <w:rPr>
          <w:rFonts w:ascii="Times New Roman" w:hAnsi="Times New Roman" w:cs="Times New Roman"/>
          <w:sz w:val="24"/>
          <w:szCs w:val="24"/>
        </w:rPr>
      </w:pPr>
      <w:r w:rsidRPr="00242D38">
        <w:rPr>
          <w:rFonts w:ascii="Times New Roman" w:hAnsi="Times New Roman" w:cs="Times New Roman"/>
          <w:sz w:val="24"/>
          <w:szCs w:val="24"/>
        </w:rPr>
        <w:t xml:space="preserve">весна </w:t>
      </w:r>
      <w:proofErr w:type="spellStart"/>
      <w:r w:rsidRPr="00242D38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</w:p>
    <w:p w14:paraId="375B708C" w14:textId="46882171" w:rsidR="00242D38" w:rsidRPr="00EC3A3D" w:rsidRDefault="00242D38" w:rsidP="0019497E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C3A3D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1. Назвіть імена видатних європейських історичних діячів періоду 1815-1849 рр. Ваша думка щодо їхнього внеску в історію.</w:t>
      </w:r>
    </w:p>
    <w:p w14:paraId="335647FB" w14:textId="77777777" w:rsidR="00242D38" w:rsidRPr="00EC3A3D" w:rsidRDefault="00242D38" w:rsidP="00242D3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C3A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Складіть перелік історичних подій в Європі в 1815-1849 рр., які ви вважаєте найважливішими. </w:t>
      </w:r>
      <w:proofErr w:type="spellStart"/>
      <w:r w:rsidRPr="00EC3A3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Обгрунтуйте</w:t>
      </w:r>
      <w:proofErr w:type="spellEnd"/>
      <w:r w:rsidRPr="00EC3A3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свій вибір.</w:t>
      </w:r>
    </w:p>
    <w:p w14:paraId="6F77C510" w14:textId="74D3CABC" w:rsidR="00242D38" w:rsidRPr="00EC3A3D" w:rsidRDefault="00242D38" w:rsidP="00242D3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242D38" w:rsidRPr="00EC3A3D" w:rsidSect="00DF5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EA"/>
    <w:rsid w:val="0019497E"/>
    <w:rsid w:val="00242D38"/>
    <w:rsid w:val="005C2DEA"/>
    <w:rsid w:val="005D5B9E"/>
    <w:rsid w:val="00B50F5E"/>
    <w:rsid w:val="00DF5F71"/>
    <w:rsid w:val="00E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D447"/>
  <w15:chartTrackingRefBased/>
  <w15:docId w15:val="{33F234FE-D255-47C6-905F-C76B5A05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2023-11-18T10:18:00Z</dcterms:created>
  <dcterms:modified xsi:type="dcterms:W3CDTF">2023-11-18T11:04:00Z</dcterms:modified>
</cp:coreProperties>
</file>