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43" w:rsidRPr="005D6AE8" w:rsidRDefault="0080594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6A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Контрольна робота 2 « </w:t>
      </w:r>
      <w:r w:rsidRPr="005D6AE8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Основні класи неорганічних сполук</w:t>
      </w:r>
      <w:r w:rsidRPr="005D6AE8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805943" w:rsidRPr="005D6AE8" w:rsidRDefault="0080594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6AE8">
        <w:rPr>
          <w:rFonts w:ascii="Times New Roman" w:hAnsi="Times New Roman" w:cs="Times New Roman"/>
          <w:i/>
          <w:sz w:val="28"/>
          <w:szCs w:val="28"/>
          <w:lang w:val="uk-UA"/>
        </w:rPr>
        <w:t>Варіант 1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D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Завдання</w:t>
      </w:r>
      <w:proofErr w:type="spellEnd"/>
      <w:r w:rsidRPr="005D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1–5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мають</w:t>
      </w:r>
      <w:proofErr w:type="spellEnd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</w:t>
      </w:r>
      <w:proofErr w:type="spell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чотири</w:t>
      </w:r>
      <w:proofErr w:type="spellEnd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варіанти</w:t>
      </w:r>
      <w:proofErr w:type="spellEnd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відповіді</w:t>
      </w:r>
      <w:proofErr w:type="spellEnd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У кожному </w:t>
      </w:r>
      <w:proofErr w:type="spell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завданн</w:t>
      </w:r>
      <w:r w:rsidRPr="005D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</w:t>
      </w:r>
      <w:proofErr w:type="spellEnd"/>
      <w:r w:rsidRPr="005D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D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лише</w:t>
      </w:r>
      <w:proofErr w:type="spellEnd"/>
      <w:r w:rsidRPr="005D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одна </w:t>
      </w:r>
      <w:proofErr w:type="spellStart"/>
      <w:r w:rsidRPr="005D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відповідь</w:t>
      </w:r>
      <w:proofErr w:type="spellEnd"/>
      <w:r w:rsidRPr="005D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правильна за </w:t>
      </w:r>
      <w:proofErr w:type="spellStart"/>
      <w:r w:rsidRPr="005D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кожну</w:t>
      </w:r>
      <w:proofErr w:type="spellEnd"/>
      <w:r w:rsidRPr="005D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D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правильну</w:t>
      </w:r>
      <w:proofErr w:type="spellEnd"/>
      <w:r w:rsidRPr="005D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D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відповідь</w:t>
      </w:r>
      <w:proofErr w:type="spellEnd"/>
      <w:r w:rsidRPr="005D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0,5 </w:t>
      </w:r>
      <w:proofErr w:type="spellStart"/>
      <w:r w:rsidRPr="005D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бали</w:t>
      </w:r>
      <w:proofErr w:type="spellEnd"/>
      <w:r w:rsidRPr="005D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spellStart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Укажіть</w:t>
      </w:r>
      <w:proofErr w:type="spellEnd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формулу хром(ІІІ) </w:t>
      </w:r>
      <w:proofErr w:type="spellStart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гідроксиду</w:t>
      </w:r>
      <w:proofErr w:type="spellEnd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Cr</w:t>
      </w:r>
      <w:proofErr w:type="spellEnd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(OH)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Cr</w:t>
      </w:r>
      <w:proofErr w:type="spellEnd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(OH)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CrOH</w:t>
      </w:r>
      <w:proofErr w:type="spellEnd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Cr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OH.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spellStart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Укажіть</w:t>
      </w:r>
      <w:proofErr w:type="spellEnd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рядок, у </w:t>
      </w:r>
      <w:proofErr w:type="spellStart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якому</w:t>
      </w:r>
      <w:proofErr w:type="spellEnd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наведено </w:t>
      </w:r>
      <w:proofErr w:type="spellStart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лише</w:t>
      </w:r>
      <w:proofErr w:type="spellEnd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оксиди: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 xml:space="preserve"> K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s-ES" w:eastAsia="ru-RU"/>
        </w:rPr>
        <w:t>3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>PO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s-ES" w:eastAsia="ru-RU"/>
        </w:rPr>
        <w:t>3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>; H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s-ES" w:eastAsia="ru-RU"/>
        </w:rPr>
        <w:t>2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>O; CaSO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s-ES" w:eastAsia="ru-RU"/>
        </w:rPr>
        <w:t>3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>;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 xml:space="preserve"> NaCl; MgO; H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s-ES" w:eastAsia="ru-RU"/>
        </w:rPr>
        <w:t>2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>SO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s-ES" w:eastAsia="ru-RU"/>
        </w:rPr>
        <w:t>4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>;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 xml:space="preserve"> Na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s-ES" w:eastAsia="ru-RU"/>
        </w:rPr>
        <w:t>3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>PO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s-ES" w:eastAsia="ru-RU"/>
        </w:rPr>
        <w:t>4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>; HCl; BaO;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 xml:space="preserve"> K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s-ES" w:eastAsia="ru-RU"/>
        </w:rPr>
        <w:t>2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>O; CaO; Li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s-ES" w:eastAsia="ru-RU"/>
        </w:rPr>
        <w:t>2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s-ES" w:eastAsia="ru-RU"/>
        </w:rPr>
        <w:t>O.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spellStart"/>
      <w:r w:rsidR="00033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Укажіть</w:t>
      </w:r>
      <w:proofErr w:type="spellEnd"/>
      <w:r w:rsidR="00033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033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сполуку</w:t>
      </w:r>
      <w:proofErr w:type="spellEnd"/>
      <w:r w:rsidR="00033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яка НЕ</w:t>
      </w:r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належить</w:t>
      </w:r>
      <w:proofErr w:type="spellEnd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 кислот: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SO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HBr</w:t>
      </w:r>
      <w:proofErr w:type="spellEnd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</w:t>
      </w:r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spellStart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Укажіть</w:t>
      </w:r>
      <w:proofErr w:type="spellEnd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рядок, у </w:t>
      </w:r>
      <w:proofErr w:type="spellStart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якому</w:t>
      </w:r>
      <w:proofErr w:type="spellEnd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наведено </w:t>
      </w:r>
      <w:proofErr w:type="spellStart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лише</w:t>
      </w:r>
      <w:proofErr w:type="spellEnd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оксигеновмісні</w:t>
      </w:r>
      <w:proofErr w:type="spellEnd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кислоти</w:t>
      </w:r>
      <w:proofErr w:type="spellEnd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4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SO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SO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4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proofErr w:type="spell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HBr</w:t>
      </w:r>
      <w:proofErr w:type="spellEnd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PO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4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SO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SO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4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05943" w:rsidRPr="00805943" w:rsidRDefault="00805943" w:rsidP="005D6AE8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HF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proofErr w:type="spell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AsO</w:t>
      </w:r>
      <w:proofErr w:type="spellEnd"/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4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059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</w:t>
      </w:r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spellStart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Установіть</w:t>
      </w:r>
      <w:proofErr w:type="spellEnd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відповідність</w:t>
      </w:r>
      <w:proofErr w:type="spellEnd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між</w:t>
      </w:r>
      <w:proofErr w:type="spellEnd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назвами</w:t>
      </w:r>
      <w:proofErr w:type="spellEnd"/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й формулами сполук: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59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Назви сполук</w:t>
      </w:r>
      <w:r w:rsidRPr="008059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Pr="008059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Pr="008059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Pr="008059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  <w:t>Формули сполук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proofErr w:type="spell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Манган</w:t>
      </w:r>
      <w:proofErr w:type="spellEnd"/>
      <w:proofErr w:type="gramEnd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(ІІ) </w:t>
      </w:r>
      <w:proofErr w:type="spell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сульфід</w:t>
      </w:r>
      <w:proofErr w:type="spellEnd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1 </w:t>
      </w:r>
      <w:proofErr w:type="spell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MnSO</w:t>
      </w:r>
      <w:proofErr w:type="spellEnd"/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4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 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proofErr w:type="spell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манган</w:t>
      </w:r>
      <w:proofErr w:type="spellEnd"/>
      <w:proofErr w:type="gramEnd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(ІІ) сульфат;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2 </w:t>
      </w:r>
      <w:proofErr w:type="spell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Mn</w:t>
      </w:r>
      <w:proofErr w:type="spellEnd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(OН)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манган</w:t>
      </w:r>
      <w:proofErr w:type="spellEnd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(ІІ) </w:t>
      </w:r>
      <w:proofErr w:type="spell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гідроксид</w:t>
      </w:r>
      <w:proofErr w:type="spellEnd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Mn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7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05943" w:rsidRPr="00805943" w:rsidRDefault="00805943" w:rsidP="005D6AE8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5D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манган</w:t>
      </w:r>
      <w:proofErr w:type="spellEnd"/>
      <w:r w:rsidR="005D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(VIІ) оксид.</w:t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MnSO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ind w:left="34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ab/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5 </w:t>
      </w:r>
      <w:proofErr w:type="spell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MnS</w:t>
      </w:r>
      <w:proofErr w:type="spellEnd"/>
      <w:r w:rsidRPr="008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6.</w:t>
      </w:r>
      <w:r w:rsidR="00550A3F" w:rsidRP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(1.б</w:t>
      </w:r>
      <w:r w:rsidR="00205F0A" w:rsidRP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Складіть  рівняння  реакцій  сульфатної кислоти із:</w:t>
      </w:r>
    </w:p>
    <w:p w:rsidR="00805943" w:rsidRPr="00805943" w:rsidRDefault="00205F0A" w:rsidP="008059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а) залізом; б) цинк </w:t>
      </w:r>
      <w:r w:rsidR="00805943" w:rsidRPr="008059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окс</w:t>
      </w:r>
      <w:r w:rsidRP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идом; в)натрій карбонатом; г) алюмінієм; д)калій гідроксидом.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7.   </w:t>
      </w:r>
      <w:r w:rsidR="00205F0A" w:rsidRP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( 1,5б )Яка  маса   натрій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гідроксиду  витратиться  на ней</w:t>
      </w:r>
      <w:r w:rsidR="00550A3F" w:rsidRP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тралізацію 0,1  моль  </w:t>
      </w:r>
      <w:proofErr w:type="spellStart"/>
      <w:r w:rsidR="00550A3F" w:rsidRP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ортофосфатної</w:t>
      </w:r>
      <w:proofErr w:type="spellEnd"/>
      <w:r w:rsidRPr="008059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кислоти?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8.</w:t>
      </w:r>
      <w:r w:rsidR="000332B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(1</w:t>
      </w:r>
      <w:bookmarkStart w:id="0" w:name="_GoBack"/>
      <w:bookmarkEnd w:id="0"/>
      <w:r w:rsidR="00205F0A" w:rsidRP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б)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Складіть рівняння  реакції ,за якими  можна  здійснити  такі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перетворен</w:t>
      </w:r>
      <w:r w:rsidR="00550A3F" w:rsidRPr="005D6AE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</w:t>
      </w:r>
      <w:r w:rsidRPr="008059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:магній  гідроксид → магній  оксид→</w:t>
      </w:r>
      <w:r w:rsidR="00550A3F" w:rsidRP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магній хлорид → магній фосфат.</w:t>
      </w:r>
    </w:p>
    <w:p w:rsidR="00805943" w:rsidRPr="00805943" w:rsidRDefault="00805943" w:rsidP="008059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9.</w:t>
      </w:r>
      <w:r w:rsidR="00550A3F" w:rsidRP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(2б)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Який  об′єм  </w:t>
      </w:r>
      <w:proofErr w:type="spell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сульфур</w:t>
      </w:r>
      <w:proofErr w:type="spellEnd"/>
      <w:r w:rsidRPr="008059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(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IV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оксиду  ( </w:t>
      </w:r>
      <w:proofErr w:type="spellStart"/>
      <w:r w:rsidRPr="008059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н.у</w:t>
      </w:r>
      <w:proofErr w:type="spellEnd"/>
      <w:r w:rsidRPr="008059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.) був  поглинутий  кальцій гідроксидом, якщо в результаті утворилося  </w:t>
      </w:r>
      <w:smartTag w:uri="urn:schemas-microsoft-com:office:smarttags" w:element="metricconverter">
        <w:smartTagPr>
          <w:attr w:name="ProductID" w:val="12 г"/>
        </w:smartTagPr>
        <w:r w:rsidRPr="00805943">
          <w:rPr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12 г</w:t>
        </w:r>
      </w:smartTag>
      <w:r w:rsidR="00550A3F" w:rsidRPr="005D6AE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кальцій сульфіт</w:t>
      </w:r>
      <w:r w:rsidRPr="0080594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 ?</w:t>
      </w:r>
    </w:p>
    <w:p w:rsidR="00805943" w:rsidRPr="005D6AE8" w:rsidRDefault="00550A3F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5D6AE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10.(1б)В трьох  пробірках без надпису знаходять такі речовини :вода, </w:t>
      </w:r>
      <w:proofErr w:type="spellStart"/>
      <w:r w:rsidRPr="005D6AE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хлоридна</w:t>
      </w:r>
      <w:proofErr w:type="spellEnd"/>
      <w:r w:rsidRPr="005D6AE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кислота і натрій гідроксид. Як за допомогою одного реактиву розпізнати їх</w:t>
      </w:r>
      <w:r w:rsidRPr="005D6A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?</w:t>
      </w:r>
      <w:r w:rsidR="005D6AE8" w:rsidRPr="005D6A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 xml:space="preserve"> </w:t>
      </w:r>
      <w:r w:rsidR="005D6AE8" w:rsidRPr="005D6AE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Опишіть спостереження.</w:t>
      </w:r>
    </w:p>
    <w:p w:rsidR="00550A3F" w:rsidRPr="005D6AE8" w:rsidRDefault="00550A3F">
      <w:pP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5D6AE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11.</w:t>
      </w:r>
      <w:r w:rsidR="008F4026" w:rsidRPr="005D6AE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(1б)У трьох пронумерованих пробірках знаходяться речовини : натрій карбонат, натрій сульфат і натрій хлорид , як розпізнати ці речовини, запропонуйте план розпізнавання</w:t>
      </w:r>
    </w:p>
    <w:p w:rsidR="008F4026" w:rsidRPr="005D6AE8" w:rsidRDefault="000332BF" w:rsidP="008F402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12(2</w:t>
      </w:r>
      <w:r w:rsidR="008F4026" w:rsidRPr="005D6AE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б) </w:t>
      </w:r>
      <w:r w:rsidR="008F4026" w:rsidRPr="005D6AE8">
        <w:rPr>
          <w:rFonts w:ascii="Times New Roman" w:hAnsi="Times New Roman" w:cs="Times New Roman"/>
          <w:b/>
          <w:i/>
          <w:sz w:val="28"/>
          <w:szCs w:val="28"/>
          <w:lang w:val="uk-UA"/>
        </w:rPr>
        <w:t>Напишіть рівняння реакцій, за допомогою яких можна здійснити перетворення</w:t>
      </w:r>
      <w:r w:rsidR="008F4026" w:rsidRPr="005D6A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    </w:t>
      </w:r>
      <w:proofErr w:type="spellStart"/>
      <w:r w:rsidR="008F4026" w:rsidRPr="005D6AE8">
        <w:rPr>
          <w:rFonts w:ascii="Times New Roman" w:hAnsi="Times New Roman" w:cs="Times New Roman"/>
          <w:i/>
          <w:sz w:val="28"/>
          <w:szCs w:val="28"/>
        </w:rPr>
        <w:t>Ba</w:t>
      </w:r>
      <w:proofErr w:type="spellEnd"/>
      <w:r w:rsidR="008F4026" w:rsidRPr="005D6AE8">
        <w:rPr>
          <w:rFonts w:ascii="Times New Roman" w:hAnsi="Times New Roman" w:cs="Times New Roman"/>
          <w:i/>
          <w:sz w:val="28"/>
          <w:szCs w:val="28"/>
          <w:lang w:val="uk-UA"/>
        </w:rPr>
        <w:t>=&gt;</w:t>
      </w:r>
      <w:proofErr w:type="spellStart"/>
      <w:r w:rsidR="008F4026" w:rsidRPr="005D6AE8">
        <w:rPr>
          <w:rFonts w:ascii="Times New Roman" w:hAnsi="Times New Roman" w:cs="Times New Roman"/>
          <w:i/>
          <w:sz w:val="28"/>
          <w:szCs w:val="28"/>
        </w:rPr>
        <w:t>BaO</w:t>
      </w:r>
      <w:proofErr w:type="spellEnd"/>
      <w:r w:rsidR="008F4026" w:rsidRPr="005D6AE8">
        <w:rPr>
          <w:rFonts w:ascii="Times New Roman" w:hAnsi="Times New Roman" w:cs="Times New Roman"/>
          <w:i/>
          <w:sz w:val="28"/>
          <w:szCs w:val="28"/>
          <w:lang w:val="uk-UA"/>
        </w:rPr>
        <w:t>=&gt;</w:t>
      </w:r>
      <w:proofErr w:type="spellStart"/>
      <w:r w:rsidR="008F4026" w:rsidRPr="005D6AE8">
        <w:rPr>
          <w:rFonts w:ascii="Times New Roman" w:hAnsi="Times New Roman" w:cs="Times New Roman"/>
          <w:i/>
          <w:sz w:val="28"/>
          <w:szCs w:val="28"/>
        </w:rPr>
        <w:t>Ba</w:t>
      </w:r>
      <w:proofErr w:type="spellEnd"/>
      <w:r w:rsidR="008F4026" w:rsidRPr="005D6AE8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8F4026" w:rsidRPr="005D6AE8">
        <w:rPr>
          <w:rFonts w:ascii="Times New Roman" w:hAnsi="Times New Roman" w:cs="Times New Roman"/>
          <w:i/>
          <w:sz w:val="28"/>
          <w:szCs w:val="28"/>
        </w:rPr>
        <w:t>OH</w:t>
      </w:r>
      <w:r w:rsidR="008F4026" w:rsidRPr="005D6AE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8F4026" w:rsidRPr="005D6AE8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="008F4026" w:rsidRPr="005D6AE8">
        <w:rPr>
          <w:rFonts w:ascii="Times New Roman" w:hAnsi="Times New Roman" w:cs="Times New Roman"/>
          <w:i/>
          <w:sz w:val="28"/>
          <w:szCs w:val="28"/>
          <w:lang w:val="uk-UA"/>
        </w:rPr>
        <w:t>=&gt;</w:t>
      </w:r>
      <w:proofErr w:type="spellStart"/>
      <w:r w:rsidR="008F4026" w:rsidRPr="005D6AE8">
        <w:rPr>
          <w:rFonts w:ascii="Times New Roman" w:hAnsi="Times New Roman" w:cs="Times New Roman"/>
          <w:i/>
          <w:sz w:val="28"/>
          <w:szCs w:val="28"/>
        </w:rPr>
        <w:t>Ba</w:t>
      </w:r>
      <w:proofErr w:type="spellEnd"/>
      <w:r w:rsidR="008F4026" w:rsidRPr="005D6AE8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8F4026" w:rsidRPr="005D6AE8">
        <w:rPr>
          <w:rFonts w:ascii="Times New Roman" w:hAnsi="Times New Roman" w:cs="Times New Roman"/>
          <w:i/>
          <w:sz w:val="28"/>
          <w:szCs w:val="28"/>
          <w:lang w:val="en-US"/>
        </w:rPr>
        <w:t>NO</w:t>
      </w:r>
      <w:r w:rsidR="008F4026" w:rsidRPr="005D6AE8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</w:t>
      </w:r>
      <w:r w:rsidR="008F4026" w:rsidRPr="005D6AE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8F4026" w:rsidRPr="005D6AE8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="008F4026" w:rsidRPr="005D6A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F4026" w:rsidRPr="005D6AE8">
        <w:rPr>
          <w:rFonts w:ascii="Times New Roman" w:hAnsi="Times New Roman" w:cs="Times New Roman"/>
          <w:i/>
          <w:sz w:val="28"/>
          <w:szCs w:val="28"/>
          <w:lang w:val="uk-UA"/>
        </w:rPr>
        <w:t>=&gt;</w:t>
      </w:r>
      <w:r w:rsidR="008F4026" w:rsidRPr="005D6AE8">
        <w:rPr>
          <w:rFonts w:ascii="Times New Roman" w:hAnsi="Times New Roman" w:cs="Times New Roman"/>
          <w:i/>
          <w:sz w:val="28"/>
          <w:szCs w:val="28"/>
          <w:lang w:val="en-US"/>
        </w:rPr>
        <w:t>Ba</w:t>
      </w:r>
      <w:r w:rsidR="008F4026" w:rsidRPr="005D6AE8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</w:t>
      </w:r>
      <w:r w:rsidR="008F4026" w:rsidRPr="005D6AE8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8F4026" w:rsidRPr="005D6AE8">
        <w:rPr>
          <w:rFonts w:ascii="Times New Roman" w:hAnsi="Times New Roman" w:cs="Times New Roman"/>
          <w:i/>
          <w:sz w:val="28"/>
          <w:szCs w:val="28"/>
          <w:lang w:val="en-US"/>
        </w:rPr>
        <w:t>PO</w:t>
      </w:r>
      <w:r w:rsidR="008F4026" w:rsidRPr="005D6AE8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4</w:t>
      </w:r>
      <w:r w:rsidR="005D6AE8" w:rsidRPr="005D6AE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5D6AE8" w:rsidRPr="005D6AE8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="008F4026" w:rsidRPr="005D6AE8">
        <w:rPr>
          <w:rFonts w:ascii="Times New Roman" w:hAnsi="Times New Roman" w:cs="Times New Roman"/>
          <w:i/>
          <w:sz w:val="28"/>
          <w:szCs w:val="28"/>
          <w:lang w:val="uk-UA"/>
        </w:rPr>
        <w:t>=&gt;</w:t>
      </w:r>
      <w:proofErr w:type="spellStart"/>
      <w:r w:rsidR="008F4026" w:rsidRPr="005D6AE8">
        <w:rPr>
          <w:rFonts w:ascii="Times New Roman" w:hAnsi="Times New Roman" w:cs="Times New Roman"/>
          <w:i/>
          <w:sz w:val="28"/>
          <w:szCs w:val="28"/>
          <w:lang w:val="en-US"/>
        </w:rPr>
        <w:t>BaCL</w:t>
      </w:r>
      <w:proofErr w:type="spellEnd"/>
      <w:r w:rsidR="008F4026" w:rsidRPr="005D6AE8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="008F4026" w:rsidRPr="005D6AE8">
        <w:rPr>
          <w:rFonts w:ascii="Times New Roman" w:hAnsi="Times New Roman" w:cs="Times New Roman"/>
          <w:i/>
          <w:sz w:val="28"/>
          <w:szCs w:val="28"/>
          <w:lang w:val="uk-UA"/>
        </w:rPr>
        <w:t>=&gt;</w:t>
      </w:r>
      <w:proofErr w:type="spellStart"/>
      <w:r w:rsidR="008F4026" w:rsidRPr="005D6AE8">
        <w:rPr>
          <w:rFonts w:ascii="Times New Roman" w:hAnsi="Times New Roman" w:cs="Times New Roman"/>
          <w:i/>
          <w:sz w:val="28"/>
          <w:szCs w:val="28"/>
          <w:lang w:val="en-US"/>
        </w:rPr>
        <w:t>BaSO</w:t>
      </w:r>
      <w:proofErr w:type="spellEnd"/>
      <w:r w:rsidR="008F4026" w:rsidRPr="005D6AE8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4</w:t>
      </w:r>
    </w:p>
    <w:p w:rsidR="008F4026" w:rsidRPr="005D6AE8" w:rsidRDefault="008F402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8F4026" w:rsidRPr="005D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E1CBA"/>
    <w:multiLevelType w:val="hybridMultilevel"/>
    <w:tmpl w:val="EBC0C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43"/>
    <w:rsid w:val="000332BF"/>
    <w:rsid w:val="00205F0A"/>
    <w:rsid w:val="003407E9"/>
    <w:rsid w:val="00550A3F"/>
    <w:rsid w:val="005D6AE8"/>
    <w:rsid w:val="00805943"/>
    <w:rsid w:val="008F4026"/>
    <w:rsid w:val="00CE1B05"/>
    <w:rsid w:val="00D0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F782B5"/>
  <w15:chartTrackingRefBased/>
  <w15:docId w15:val="{5847C07F-F1FA-4D12-83FD-744DAF6E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026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1</cp:revision>
  <dcterms:created xsi:type="dcterms:W3CDTF">2023-05-14T19:29:00Z</dcterms:created>
  <dcterms:modified xsi:type="dcterms:W3CDTF">2023-05-14T20:33:00Z</dcterms:modified>
</cp:coreProperties>
</file>